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E926F" w14:textId="4CDF236A" w:rsidR="00CA6375" w:rsidRPr="00627C4D" w:rsidRDefault="00CA6375" w:rsidP="00CA6375">
      <w:r w:rsidRPr="00627C4D">
        <w:t>Welcome to this week’s</w:t>
      </w:r>
      <w:r>
        <w:t xml:space="preserve"> school office</w:t>
      </w:r>
      <w:r w:rsidRPr="00627C4D">
        <w:t xml:space="preserve"> newsletter</w:t>
      </w:r>
      <w:r w:rsidR="00D51F33">
        <w:t>.</w:t>
      </w:r>
    </w:p>
    <w:p w14:paraId="2AAFFB0D" w14:textId="77777777" w:rsidR="00EB0525" w:rsidRPr="00627C4D" w:rsidRDefault="00EB0525" w:rsidP="00EB0525">
      <w:r w:rsidRPr="00627C4D">
        <w:t xml:space="preserve">Here are some of the latest updates, reminders, and </w:t>
      </w:r>
      <w:r>
        <w:t>key moments…</w:t>
      </w:r>
    </w:p>
    <w:p w14:paraId="72B86887" w14:textId="77777777" w:rsidR="00CA6375" w:rsidRPr="00627C4D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🌟</w:t>
      </w:r>
      <w:r w:rsidRPr="00627C4D">
        <w:rPr>
          <w:b/>
          <w:bCs/>
        </w:rPr>
        <w:t xml:space="preserve"> This Week’s Highlights</w:t>
      </w:r>
    </w:p>
    <w:p w14:paraId="278EECC5" w14:textId="7B416435" w:rsidR="00CA6375" w:rsidRPr="00627C4D" w:rsidRDefault="00EB0525" w:rsidP="00CA6375">
      <w:r>
        <w:rPr>
          <w:b/>
          <w:bCs/>
        </w:rPr>
        <w:t>Successful NHS Flu Vaccinations!</w:t>
      </w:r>
      <w:r w:rsidR="00CA6375" w:rsidRPr="00627C4D">
        <w:br/>
      </w:r>
      <w:r w:rsidR="00DE5C56">
        <w:t>A second session is booked 30</w:t>
      </w:r>
      <w:r w:rsidR="00DE5C56" w:rsidRPr="00DE5C56">
        <w:rPr>
          <w:vertAlign w:val="superscript"/>
        </w:rPr>
        <w:t>th</w:t>
      </w:r>
      <w:r w:rsidR="00DE5C56">
        <w:t xml:space="preserve"> September for any children who missed out.</w:t>
      </w:r>
    </w:p>
    <w:p w14:paraId="311E006F" w14:textId="11FFF222" w:rsidR="00CA6375" w:rsidRPr="00627C4D" w:rsidRDefault="003B4831" w:rsidP="00CA6375">
      <w:r>
        <w:rPr>
          <w:b/>
          <w:bCs/>
        </w:rPr>
        <w:t>Attendance</w:t>
      </w:r>
      <w:r w:rsidR="00AA0CEB">
        <w:rPr>
          <w:b/>
          <w:bCs/>
        </w:rPr>
        <w:t>!</w:t>
      </w:r>
      <w:r w:rsidR="00CA6375" w:rsidRPr="00627C4D">
        <w:br/>
      </w:r>
      <w:r w:rsidR="00AA0CEB">
        <w:t xml:space="preserve">We are so impressed with </w:t>
      </w:r>
      <w:r w:rsidR="00320910">
        <w:t xml:space="preserve">everyone’s </w:t>
      </w:r>
      <w:r w:rsidR="00AA0CEB">
        <w:t xml:space="preserve">attendance and remind you that </w:t>
      </w:r>
      <w:r w:rsidR="00262097">
        <w:t>if your child feels well enough to be at school</w:t>
      </w:r>
      <w:r w:rsidR="008859C7">
        <w:t xml:space="preserve">, we will call home if we </w:t>
      </w:r>
      <w:r w:rsidR="00311E5D">
        <w:t>have any health concerns.</w:t>
      </w:r>
    </w:p>
    <w:p w14:paraId="67036502" w14:textId="1A59E000" w:rsidR="00CA6375" w:rsidRPr="00627C4D" w:rsidRDefault="004C285C" w:rsidP="00CA6375">
      <w:r>
        <w:rPr>
          <w:b/>
          <w:bCs/>
        </w:rPr>
        <w:t>Reading</w:t>
      </w:r>
      <w:r w:rsidR="0080579D">
        <w:rPr>
          <w:b/>
          <w:bCs/>
        </w:rPr>
        <w:t>!</w:t>
      </w:r>
      <w:r w:rsidR="00CA6375" w:rsidRPr="00627C4D">
        <w:br/>
      </w:r>
      <w:r w:rsidR="00481980">
        <w:t>It’s been another successful week reading</w:t>
      </w:r>
      <w:r w:rsidR="00EA516B">
        <w:t xml:space="preserve"> for everyone</w:t>
      </w:r>
      <w:r w:rsidR="00481980">
        <w:t xml:space="preserve">. </w:t>
      </w:r>
      <w:r w:rsidR="00695AA9">
        <w:t xml:space="preserve">Oak class have been </w:t>
      </w:r>
      <w:r w:rsidR="0093797F">
        <w:t xml:space="preserve">given </w:t>
      </w:r>
      <w:r w:rsidR="0099264B">
        <w:t>lots of tickets for the</w:t>
      </w:r>
      <w:r w:rsidR="0093797F">
        <w:t>ir</w:t>
      </w:r>
      <w:r w:rsidR="0099264B">
        <w:t xml:space="preserve"> September reading </w:t>
      </w:r>
      <w:r w:rsidR="0093797F">
        <w:t>achievements</w:t>
      </w:r>
      <w:r w:rsidR="0099264B">
        <w:t xml:space="preserve"> and we look forward to </w:t>
      </w:r>
      <w:r w:rsidR="00CC778A">
        <w:t>prizes being awarded</w:t>
      </w:r>
      <w:r w:rsidR="0093797F">
        <w:t xml:space="preserve"> in recognition</w:t>
      </w:r>
      <w:r w:rsidR="00CC778A">
        <w:t>.</w:t>
      </w:r>
    </w:p>
    <w:p w14:paraId="24943BA3" w14:textId="3E758907" w:rsidR="00CA6375" w:rsidRPr="00C75532" w:rsidRDefault="00CA6375" w:rsidP="00C75532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📅</w:t>
      </w:r>
      <w:r w:rsidRPr="00627C4D">
        <w:rPr>
          <w:b/>
          <w:bCs/>
        </w:rPr>
        <w:t xml:space="preserve"> Important Dates</w:t>
      </w:r>
    </w:p>
    <w:p w14:paraId="65C0A9C3" w14:textId="34A61564" w:rsidR="00CA6375" w:rsidRPr="00627C4D" w:rsidRDefault="00CC778A" w:rsidP="00CA6375">
      <w:pPr>
        <w:numPr>
          <w:ilvl w:val="0"/>
          <w:numId w:val="1"/>
        </w:numPr>
      </w:pPr>
      <w:r>
        <w:rPr>
          <w:b/>
          <w:bCs/>
        </w:rPr>
        <w:t>29</w:t>
      </w:r>
      <w:r w:rsidRPr="00CC778A">
        <w:rPr>
          <w:b/>
          <w:bCs/>
          <w:vertAlign w:val="superscript"/>
        </w:rPr>
        <w:t>th</w:t>
      </w:r>
      <w:r>
        <w:rPr>
          <w:b/>
          <w:bCs/>
        </w:rPr>
        <w:t xml:space="preserve"> September</w:t>
      </w:r>
      <w:r w:rsidR="00CA6375" w:rsidRPr="00627C4D">
        <w:rPr>
          <w:b/>
          <w:bCs/>
        </w:rPr>
        <w:t xml:space="preserve"> – </w:t>
      </w:r>
      <w:r>
        <w:rPr>
          <w:b/>
          <w:bCs/>
        </w:rPr>
        <w:t>EYFS Open Event</w:t>
      </w:r>
      <w:r w:rsidR="00FD77B4">
        <w:rPr>
          <w:b/>
          <w:bCs/>
        </w:rPr>
        <w:t xml:space="preserve"> 2pm</w:t>
      </w:r>
      <w:r w:rsidR="00CA6375" w:rsidRPr="00627C4D">
        <w:t xml:space="preserve"> — </w:t>
      </w:r>
      <w:r w:rsidR="00FD77B4">
        <w:t>We’re expecting lots of families</w:t>
      </w:r>
      <w:r w:rsidR="001F59E0">
        <w:t>, with children that will start in September 2027,</w:t>
      </w:r>
      <w:r w:rsidR="00FD77B4">
        <w:t xml:space="preserve"> to look around our school on </w:t>
      </w:r>
      <w:r w:rsidR="001F59E0">
        <w:t>Tuesday.</w:t>
      </w:r>
      <w:r w:rsidR="00EA516B">
        <w:t xml:space="preserve"> Please continue with </w:t>
      </w:r>
      <w:r w:rsidR="00CE3DF7">
        <w:t xml:space="preserve">the </w:t>
      </w:r>
      <w:r w:rsidR="00EA516B">
        <w:t>smart uniform</w:t>
      </w:r>
      <w:r w:rsidR="00BB21A6">
        <w:t xml:space="preserve"> being worn by every child</w:t>
      </w:r>
      <w:r w:rsidR="00CE3DF7">
        <w:t>.</w:t>
      </w:r>
    </w:p>
    <w:p w14:paraId="014F2594" w14:textId="1EB48AE2" w:rsidR="00695AA9" w:rsidRPr="00627C4D" w:rsidRDefault="00695AA9" w:rsidP="00695AA9">
      <w:pPr>
        <w:numPr>
          <w:ilvl w:val="0"/>
          <w:numId w:val="1"/>
        </w:numPr>
      </w:pPr>
      <w:r>
        <w:rPr>
          <w:b/>
          <w:bCs/>
        </w:rPr>
        <w:t>30</w:t>
      </w:r>
      <w:r w:rsidRPr="000A7013">
        <w:rPr>
          <w:b/>
          <w:bCs/>
          <w:vertAlign w:val="superscript"/>
        </w:rPr>
        <w:t>th</w:t>
      </w:r>
      <w:r>
        <w:rPr>
          <w:b/>
          <w:bCs/>
        </w:rPr>
        <w:t xml:space="preserve"> September</w:t>
      </w:r>
      <w:r w:rsidRPr="00627C4D">
        <w:rPr>
          <w:b/>
          <w:bCs/>
        </w:rPr>
        <w:t xml:space="preserve"> – </w:t>
      </w:r>
      <w:r>
        <w:rPr>
          <w:b/>
          <w:bCs/>
        </w:rPr>
        <w:t>Willow Class Family Cafe</w:t>
      </w:r>
      <w:r w:rsidRPr="00627C4D">
        <w:t xml:space="preserve"> — </w:t>
      </w:r>
      <w:r>
        <w:t>8.45am – 9.45am. This event is open to all family and friends of Willow class</w:t>
      </w:r>
      <w:r w:rsidR="00541F49">
        <w:t>, who can enjoy a cup of tea straight after drop-off</w:t>
      </w:r>
      <w:r>
        <w:t xml:space="preserve">. </w:t>
      </w:r>
    </w:p>
    <w:p w14:paraId="1D4E44E0" w14:textId="78ED29EA" w:rsidR="00417B8C" w:rsidRDefault="00695AA9" w:rsidP="00417B8C">
      <w:pPr>
        <w:numPr>
          <w:ilvl w:val="0"/>
          <w:numId w:val="1"/>
        </w:numPr>
      </w:pPr>
      <w:r>
        <w:rPr>
          <w:b/>
          <w:bCs/>
        </w:rPr>
        <w:t>1</w:t>
      </w:r>
      <w:r w:rsidRPr="002223F0">
        <w:rPr>
          <w:b/>
          <w:bCs/>
          <w:vertAlign w:val="superscript"/>
        </w:rPr>
        <w:t>st</w:t>
      </w:r>
      <w:r>
        <w:rPr>
          <w:b/>
          <w:bCs/>
        </w:rPr>
        <w:t xml:space="preserve"> October</w:t>
      </w:r>
      <w:r w:rsidRPr="00627C4D">
        <w:rPr>
          <w:b/>
          <w:bCs/>
        </w:rPr>
        <w:t xml:space="preserve"> – </w:t>
      </w:r>
      <w:r>
        <w:rPr>
          <w:b/>
          <w:bCs/>
        </w:rPr>
        <w:t>Oak Class Family Cafe</w:t>
      </w:r>
      <w:r w:rsidRPr="00627C4D">
        <w:t xml:space="preserve"> — </w:t>
      </w:r>
      <w:r>
        <w:t>8.45am – 9.45am. This event is open to all family and friends of Oak class</w:t>
      </w:r>
      <w:r w:rsidR="00541F49">
        <w:t xml:space="preserve">, </w:t>
      </w:r>
      <w:r w:rsidR="00541F49">
        <w:t>who can enjoy a cup of tea straight after drop-off.</w:t>
      </w:r>
    </w:p>
    <w:p w14:paraId="06ED5DF3" w14:textId="43676150" w:rsidR="00C75532" w:rsidRPr="007670D5" w:rsidRDefault="007670D5" w:rsidP="00417B8C">
      <w:pPr>
        <w:numPr>
          <w:ilvl w:val="0"/>
          <w:numId w:val="1"/>
        </w:numPr>
        <w:rPr>
          <w:b/>
          <w:bCs/>
        </w:rPr>
      </w:pPr>
      <w:r w:rsidRPr="007670D5">
        <w:rPr>
          <w:b/>
          <w:bCs/>
        </w:rPr>
        <w:t>5</w:t>
      </w:r>
      <w:r w:rsidRPr="007670D5">
        <w:rPr>
          <w:b/>
          <w:bCs/>
          <w:vertAlign w:val="superscript"/>
        </w:rPr>
        <w:t>th</w:t>
      </w:r>
      <w:r w:rsidRPr="007670D5">
        <w:rPr>
          <w:b/>
          <w:bCs/>
        </w:rPr>
        <w:t xml:space="preserve"> October – Parents Evening</w:t>
      </w:r>
      <w:r>
        <w:rPr>
          <w:b/>
          <w:bCs/>
        </w:rPr>
        <w:t xml:space="preserve"> – </w:t>
      </w:r>
      <w:r>
        <w:t>2.30pm to 5.30pm. Please book your appointment a</w:t>
      </w:r>
      <w:r w:rsidR="00EB06AE">
        <w:t>s soon as possible to ensure you get the time slot you would like.</w:t>
      </w:r>
      <w:r w:rsidR="00541F49">
        <w:t xml:space="preserve"> Aspens will be here with their </w:t>
      </w:r>
      <w:r w:rsidR="00624191">
        <w:t xml:space="preserve">self-propelled smoothie maker and </w:t>
      </w:r>
      <w:r w:rsidR="00BB21A6">
        <w:t xml:space="preserve">to try and </w:t>
      </w:r>
      <w:r w:rsidR="00624191">
        <w:t>tempt you all with some freshly made smoothies!</w:t>
      </w:r>
    </w:p>
    <w:p w14:paraId="75E1FDCB" w14:textId="77777777" w:rsidR="00CA6375" w:rsidRPr="00627C4D" w:rsidRDefault="00CA6375" w:rsidP="00CA6375">
      <w:r w:rsidRPr="00627C4D">
        <w:t>Please add these dates to your calendars.</w:t>
      </w:r>
    </w:p>
    <w:p w14:paraId="79D2589E" w14:textId="77777777" w:rsidR="00CA6375" w:rsidRPr="00627C4D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📢</w:t>
      </w:r>
      <w:r w:rsidRPr="00627C4D">
        <w:rPr>
          <w:b/>
          <w:bCs/>
        </w:rPr>
        <w:t xml:space="preserve"> Important Reminders</w:t>
      </w:r>
    </w:p>
    <w:p w14:paraId="01DBA5E2" w14:textId="779D0BAC" w:rsidR="00F253E6" w:rsidRDefault="00F253E6" w:rsidP="00CA6375">
      <w:pPr>
        <w:numPr>
          <w:ilvl w:val="0"/>
          <w:numId w:val="2"/>
        </w:numPr>
      </w:pPr>
      <w:r w:rsidRPr="000B0C62">
        <w:rPr>
          <w:u w:val="single"/>
        </w:rPr>
        <w:t>Oak Class Residential</w:t>
      </w:r>
      <w:r>
        <w:t xml:space="preserve"> – Please remember to pay your deposit no later than 30</w:t>
      </w:r>
      <w:r w:rsidRPr="00F253E6">
        <w:rPr>
          <w:vertAlign w:val="superscript"/>
        </w:rPr>
        <w:t>th</w:t>
      </w:r>
      <w:r>
        <w:t xml:space="preserve"> September. This will confirm your child’s place on the trip in May 2027.</w:t>
      </w:r>
    </w:p>
    <w:p w14:paraId="159E999D" w14:textId="42FD1356" w:rsidR="00CA6375" w:rsidRPr="00627C4D" w:rsidRDefault="00417B8C" w:rsidP="00CA6375">
      <w:pPr>
        <w:numPr>
          <w:ilvl w:val="0"/>
          <w:numId w:val="2"/>
        </w:numPr>
      </w:pPr>
      <w:r>
        <w:t>Aspens have another special lunch planned for 1</w:t>
      </w:r>
      <w:r w:rsidRPr="00417B8C">
        <w:rPr>
          <w:vertAlign w:val="superscript"/>
        </w:rPr>
        <w:t>st</w:t>
      </w:r>
      <w:r>
        <w:t xml:space="preserve"> October. This can be booked on your MCAS app.</w:t>
      </w:r>
    </w:p>
    <w:p w14:paraId="138DF628" w14:textId="2C695834" w:rsidR="00CA6375" w:rsidRDefault="00E1296C" w:rsidP="00CA6375">
      <w:pPr>
        <w:numPr>
          <w:ilvl w:val="0"/>
          <w:numId w:val="2"/>
        </w:numPr>
      </w:pPr>
      <w:r>
        <w:lastRenderedPageBreak/>
        <w:t>If your child has any health conditions</w:t>
      </w:r>
      <w:r w:rsidR="00F862B0">
        <w:t xml:space="preserve"> such as asthma, allergies, food intolerances etc. Please ensure you complete the IHCP that was sent home</w:t>
      </w:r>
      <w:r w:rsidR="009A7034">
        <w:t>. We need this information to keep your child/ren safe at school.</w:t>
      </w:r>
    </w:p>
    <w:p w14:paraId="0904528A" w14:textId="5643B6C0" w:rsidR="00D81612" w:rsidRDefault="00C470B2" w:rsidP="00D81612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💡</w:t>
      </w:r>
      <w:r w:rsidRPr="00D81612">
        <w:rPr>
          <w:b/>
          <w:bCs/>
        </w:rPr>
        <w:t xml:space="preserve"> </w:t>
      </w:r>
      <w:r w:rsidR="00D81612" w:rsidRPr="00D81612">
        <w:rPr>
          <w:b/>
          <w:bCs/>
        </w:rPr>
        <w:t>Safeguarding</w:t>
      </w:r>
    </w:p>
    <w:p w14:paraId="5413199D" w14:textId="654A30C3" w:rsidR="00C30D23" w:rsidRPr="00D81612" w:rsidRDefault="00DB69E4" w:rsidP="00D81612">
      <w:pPr>
        <w:rPr>
          <w:b/>
          <w:bCs/>
        </w:rPr>
      </w:pPr>
      <w:r w:rsidRPr="00C30D23">
        <w:t xml:space="preserve">We want to make you aware of all the Online Safety Newsletters and Parent Advice about keeping your children safe online. </w:t>
      </w:r>
      <w:r w:rsidR="00C30D23" w:rsidRPr="00C30D23">
        <w:t>Various</w:t>
      </w:r>
      <w:r w:rsidRPr="00C30D23">
        <w:t xml:space="preserve"> newsletters</w:t>
      </w:r>
      <w:r w:rsidR="00C30D23" w:rsidRPr="00C30D23">
        <w:t>, videos and booklets</w:t>
      </w:r>
      <w:r w:rsidRPr="00C30D23">
        <w:t xml:space="preserve"> can be foun</w:t>
      </w:r>
      <w:r w:rsidR="00C30D23" w:rsidRPr="00C30D23">
        <w:t>d on the school website:</w:t>
      </w:r>
      <w:r w:rsidR="00787859">
        <w:t xml:space="preserve"> </w:t>
      </w:r>
      <w:hyperlink r:id="rId8" w:history="1">
        <w:r w:rsidR="00BB130B">
          <w:rPr>
            <w:rStyle w:val="Hyperlink"/>
          </w:rPr>
          <w:t>Information for Parents</w:t>
        </w:r>
      </w:hyperlink>
      <w:r w:rsidR="007D4BED">
        <w:t xml:space="preserve"> or </w:t>
      </w:r>
      <w:hyperlink r:id="rId9" w:history="1">
        <w:r w:rsidR="00BB130B">
          <w:rPr>
            <w:rStyle w:val="Hyperlink"/>
          </w:rPr>
          <w:t>Online Safety Newsletters</w:t>
        </w:r>
      </w:hyperlink>
    </w:p>
    <w:p w14:paraId="1B7377D1" w14:textId="77777777" w:rsidR="00CA6375" w:rsidRPr="00627C4D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📌</w:t>
      </w:r>
      <w:r w:rsidRPr="00627C4D">
        <w:rPr>
          <w:b/>
          <w:bCs/>
        </w:rPr>
        <w:t xml:space="preserve"> Coming Up</w:t>
      </w:r>
    </w:p>
    <w:p w14:paraId="7E571FAE" w14:textId="575B3BF8" w:rsidR="001A0FD9" w:rsidRDefault="001A0FD9" w:rsidP="001A0FD9">
      <w:r>
        <w:t xml:space="preserve">Don’t forget, </w:t>
      </w:r>
      <w:r>
        <w:t>Norfolk County Council have given advance warning of planned road works on Mill Road from 2</w:t>
      </w:r>
      <w:r w:rsidRPr="00E67F31">
        <w:rPr>
          <w:vertAlign w:val="superscript"/>
        </w:rPr>
        <w:t>nd</w:t>
      </w:r>
      <w:r>
        <w:t xml:space="preserve"> October for 5 days.</w:t>
      </w:r>
    </w:p>
    <w:p w14:paraId="488A3B6C" w14:textId="77777777" w:rsidR="00C16484" w:rsidRPr="00627C4D" w:rsidRDefault="00C16484" w:rsidP="00C16484">
      <w:r>
        <w:t>Harvest festival is just around the corner, with donations hoped for on 5</w:t>
      </w:r>
      <w:r w:rsidRPr="00FF114D">
        <w:rPr>
          <w:vertAlign w:val="superscript"/>
        </w:rPr>
        <w:t>th</w:t>
      </w:r>
      <w:r>
        <w:t xml:space="preserve"> October. More details to follow.</w:t>
      </w:r>
    </w:p>
    <w:p w14:paraId="6D7F0528" w14:textId="77777777" w:rsidR="009401F0" w:rsidRDefault="009401F0" w:rsidP="009401F0">
      <w:r w:rsidRPr="009401F0">
        <w:rPr>
          <w:rFonts w:ascii="Segoe UI Emoji" w:hAnsi="Segoe UI Emoji" w:cs="Segoe UI Emoji"/>
          <w:b/>
          <w:bCs/>
        </w:rPr>
        <w:t xml:space="preserve">⭐ </w:t>
      </w:r>
      <w:r w:rsidRPr="009401F0">
        <w:rPr>
          <w:b/>
          <w:bCs/>
        </w:rPr>
        <w:t>Local Clubs &amp; Activities</w:t>
      </w:r>
    </w:p>
    <w:p w14:paraId="1978144A" w14:textId="280BF33C" w:rsidR="00CA6375" w:rsidRDefault="005C386A" w:rsidP="009401F0">
      <w:pPr>
        <w:pStyle w:val="ListParagraph"/>
        <w:numPr>
          <w:ilvl w:val="0"/>
          <w:numId w:val="4"/>
        </w:numPr>
      </w:pPr>
      <w:r>
        <w:t>Gissing Children’s Centre are holding their Witchy Woodland Fayre on Saturday 17</w:t>
      </w:r>
      <w:r w:rsidRPr="009401F0">
        <w:rPr>
          <w:vertAlign w:val="superscript"/>
        </w:rPr>
        <w:t>th</w:t>
      </w:r>
      <w:r>
        <w:t xml:space="preserve"> October.</w:t>
      </w:r>
    </w:p>
    <w:p w14:paraId="2C2256D3" w14:textId="0B3927D6" w:rsidR="002F0E73" w:rsidRPr="00627C4D" w:rsidRDefault="002F0E73" w:rsidP="009401F0">
      <w:pPr>
        <w:pStyle w:val="ListParagraph"/>
        <w:numPr>
          <w:ilvl w:val="0"/>
          <w:numId w:val="4"/>
        </w:numPr>
      </w:pPr>
      <w:r>
        <w:t>Stradbroke</w:t>
      </w:r>
      <w:r w:rsidR="00206BF3">
        <w:t xml:space="preserve"> Swim &amp; Fitness Centre are running </w:t>
      </w:r>
      <w:r w:rsidR="0089727F">
        <w:t>various Swimming</w:t>
      </w:r>
      <w:r w:rsidR="009546F2">
        <w:t>, Snorkelling and Scuba sessions during the October half-term.</w:t>
      </w:r>
      <w:r w:rsidR="0089727F">
        <w:t xml:space="preserve"> </w:t>
      </w:r>
    </w:p>
    <w:p w14:paraId="0ECEF9B0" w14:textId="2D566243" w:rsidR="00CA6375" w:rsidRPr="00627C4D" w:rsidRDefault="000B0C62" w:rsidP="00CA6375">
      <w:r>
        <w:t xml:space="preserve">We have a busy </w:t>
      </w:r>
      <w:r w:rsidR="00223FCC">
        <w:t>couple of weeks ahead and t</w:t>
      </w:r>
      <w:r w:rsidR="00CA6375" w:rsidRPr="00627C4D">
        <w:t>hank you, as always, for your continued support.</w:t>
      </w:r>
    </w:p>
    <w:p w14:paraId="354D9D52" w14:textId="77777777" w:rsidR="00CA6375" w:rsidRPr="00627C4D" w:rsidRDefault="00CA6375" w:rsidP="00CA6375">
      <w:r w:rsidRPr="00627C4D">
        <w:t>Warm regards,</w:t>
      </w:r>
    </w:p>
    <w:p w14:paraId="7D991818" w14:textId="6809A72D" w:rsidR="00CA6375" w:rsidRDefault="00223FCC" w:rsidP="00CA6375">
      <w:r>
        <w:t>Mrs C. North and Miss S. Underwood</w:t>
      </w:r>
    </w:p>
    <w:p w14:paraId="4B622C76" w14:textId="77777777" w:rsidR="00721A48" w:rsidRDefault="00721A48"/>
    <w:sectPr w:rsidR="00721A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A2154"/>
    <w:multiLevelType w:val="multilevel"/>
    <w:tmpl w:val="782A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40211"/>
    <w:multiLevelType w:val="multilevel"/>
    <w:tmpl w:val="02A2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C0B6A"/>
    <w:multiLevelType w:val="multilevel"/>
    <w:tmpl w:val="35D4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7B366A"/>
    <w:multiLevelType w:val="hybridMultilevel"/>
    <w:tmpl w:val="01FC91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241579">
    <w:abstractNumId w:val="2"/>
  </w:num>
  <w:num w:numId="2" w16cid:durableId="1225752167">
    <w:abstractNumId w:val="1"/>
  </w:num>
  <w:num w:numId="3" w16cid:durableId="770511867">
    <w:abstractNumId w:val="0"/>
  </w:num>
  <w:num w:numId="4" w16cid:durableId="16517868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375"/>
    <w:rsid w:val="00055AAF"/>
    <w:rsid w:val="00095A7B"/>
    <w:rsid w:val="000B0C62"/>
    <w:rsid w:val="00190274"/>
    <w:rsid w:val="001A0FD9"/>
    <w:rsid w:val="001F59E0"/>
    <w:rsid w:val="00206BF3"/>
    <w:rsid w:val="00223FCC"/>
    <w:rsid w:val="00262097"/>
    <w:rsid w:val="002F0E73"/>
    <w:rsid w:val="00311E5D"/>
    <w:rsid w:val="00320910"/>
    <w:rsid w:val="003B4831"/>
    <w:rsid w:val="00417B8C"/>
    <w:rsid w:val="00481980"/>
    <w:rsid w:val="004C285C"/>
    <w:rsid w:val="00541DB2"/>
    <w:rsid w:val="00541F49"/>
    <w:rsid w:val="005C386A"/>
    <w:rsid w:val="00624191"/>
    <w:rsid w:val="0069379B"/>
    <w:rsid w:val="00695AA9"/>
    <w:rsid w:val="00721A48"/>
    <w:rsid w:val="007670D5"/>
    <w:rsid w:val="00787859"/>
    <w:rsid w:val="007D4BED"/>
    <w:rsid w:val="0080579D"/>
    <w:rsid w:val="00824B4A"/>
    <w:rsid w:val="008859C7"/>
    <w:rsid w:val="0089727F"/>
    <w:rsid w:val="008F3652"/>
    <w:rsid w:val="0093797F"/>
    <w:rsid w:val="009401F0"/>
    <w:rsid w:val="009546F2"/>
    <w:rsid w:val="0099264B"/>
    <w:rsid w:val="009A7034"/>
    <w:rsid w:val="00AA0CEB"/>
    <w:rsid w:val="00B01610"/>
    <w:rsid w:val="00BB130B"/>
    <w:rsid w:val="00BB21A6"/>
    <w:rsid w:val="00C02079"/>
    <w:rsid w:val="00C16484"/>
    <w:rsid w:val="00C30D23"/>
    <w:rsid w:val="00C470B2"/>
    <w:rsid w:val="00C75532"/>
    <w:rsid w:val="00CA6375"/>
    <w:rsid w:val="00CC778A"/>
    <w:rsid w:val="00CE3DF7"/>
    <w:rsid w:val="00D25951"/>
    <w:rsid w:val="00D51F33"/>
    <w:rsid w:val="00D81612"/>
    <w:rsid w:val="00DB69E4"/>
    <w:rsid w:val="00DE5C56"/>
    <w:rsid w:val="00E1296C"/>
    <w:rsid w:val="00EA516B"/>
    <w:rsid w:val="00EB0525"/>
    <w:rsid w:val="00EB06AE"/>
    <w:rsid w:val="00EB58E6"/>
    <w:rsid w:val="00F253E6"/>
    <w:rsid w:val="00F73BA2"/>
    <w:rsid w:val="00F862B0"/>
    <w:rsid w:val="00FD77B4"/>
    <w:rsid w:val="00FF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6C414"/>
  <w15:chartTrackingRefBased/>
  <w15:docId w15:val="{F90BED2C-497A-422A-B993-0A72D6FE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375"/>
  </w:style>
  <w:style w:type="paragraph" w:styleId="Heading1">
    <w:name w:val="heading 1"/>
    <w:basedOn w:val="Normal"/>
    <w:next w:val="Normal"/>
    <w:link w:val="Heading1Char"/>
    <w:uiPriority w:val="9"/>
    <w:qFormat/>
    <w:rsid w:val="00CA6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3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5A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5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ston-tivetshall-schools.co.uk/burston-primary-school/parents/link-for-parent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burston-tivetshall-schools.co.uk/burston-primary-school/parents/letters-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773f91-97f4-4997-b430-b106c9556456">
      <Terms xmlns="http://schemas.microsoft.com/office/infopath/2007/PartnerControls"/>
    </lcf76f155ced4ddcb4097134ff3c332f>
    <TaxCatchAll xmlns="c2776724-25bc-495c-9da5-72edb8c99a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73496797A4749BF19731394AABC12" ma:contentTypeVersion="16" ma:contentTypeDescription="Create a new document." ma:contentTypeScope="" ma:versionID="afab671f5a0b11ab0f5ac5e61f6860cc">
  <xsd:schema xmlns:xsd="http://www.w3.org/2001/XMLSchema" xmlns:xs="http://www.w3.org/2001/XMLSchema" xmlns:p="http://schemas.microsoft.com/office/2006/metadata/properties" xmlns:ns2="1d773f91-97f4-4997-b430-b106c9556456" xmlns:ns3="c2776724-25bc-495c-9da5-72edb8c99aa4" targetNamespace="http://schemas.microsoft.com/office/2006/metadata/properties" ma:root="true" ma:fieldsID="b80711a59d3ccc8c3d9ce47e856f25f8" ns2:_="" ns3:_="">
    <xsd:import namespace="1d773f91-97f4-4997-b430-b106c9556456"/>
    <xsd:import namespace="c2776724-25bc-495c-9da5-72edb8c99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73f91-97f4-4997-b430-b106c9556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76724-25bc-495c-9da5-72edb8c99aa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38a3629-4d83-4ffd-94ba-94168fd14e44}" ma:internalName="TaxCatchAll" ma:showField="CatchAllData" ma:web="c2776724-25bc-495c-9da5-72edb8c99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8ABEA0-AA8E-4DF6-A040-8AA1656EA40E}">
  <ds:schemaRefs>
    <ds:schemaRef ds:uri="http://schemas.microsoft.com/office/2006/metadata/properties"/>
    <ds:schemaRef ds:uri="http://schemas.microsoft.com/office/infopath/2007/PartnerControls"/>
    <ds:schemaRef ds:uri="1d773f91-97f4-4997-b430-b106c9556456"/>
    <ds:schemaRef ds:uri="c2776724-25bc-495c-9da5-72edb8c99aa4"/>
  </ds:schemaRefs>
</ds:datastoreItem>
</file>

<file path=customXml/itemProps2.xml><?xml version="1.0" encoding="utf-8"?>
<ds:datastoreItem xmlns:ds="http://schemas.openxmlformats.org/officeDocument/2006/customXml" ds:itemID="{AE6702DF-7828-4E4B-AA89-FDCBEBF486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1F3550-0E6C-4A9E-9387-1BB997ACE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73f91-97f4-4997-b430-b106c9556456"/>
    <ds:schemaRef ds:uri="c2776724-25bc-495c-9da5-72edb8c99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467</Words>
  <Characters>2663</Characters>
  <Application>Microsoft Office Word</Application>
  <DocSecurity>0</DocSecurity>
  <Lines>22</Lines>
  <Paragraphs>6</Paragraphs>
  <ScaleCrop>false</ScaleCrop>
  <Company>Sapientia Education Trust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North</dc:creator>
  <cp:keywords/>
  <dc:description/>
  <cp:lastModifiedBy>C North</cp:lastModifiedBy>
  <cp:revision>58</cp:revision>
  <dcterms:created xsi:type="dcterms:W3CDTF">2026-09-25T10:29:00Z</dcterms:created>
  <dcterms:modified xsi:type="dcterms:W3CDTF">2026-09-25T11:28:00Z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0x01010079D73496797A4749BF19731394AABC12</vt:lpwstr>
  </property>
  <property fmtid="{D5CDD505-2E9C-101B-9397-08002B2CF9AE}" pid="3" name="MediaServiceImageTags">
    <vt:lpwstr/>
  </property>
</Properties>
</file>