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E926F" w14:textId="77777777" w:rsidR="00CA6375" w:rsidRPr="00627C4D" w:rsidRDefault="00CA6375" w:rsidP="00CA6375">
      <w:r w:rsidRPr="00627C4D">
        <w:t>Welcome to this week’s</w:t>
      </w:r>
      <w:r>
        <w:t xml:space="preserve"> school office</w:t>
      </w:r>
      <w:r w:rsidRPr="00627C4D">
        <w:t xml:space="preserve"> newsletter!</w:t>
      </w:r>
    </w:p>
    <w:p w14:paraId="11A49A19" w14:textId="3B7464F0" w:rsidR="00CA6375" w:rsidRPr="00627C4D" w:rsidRDefault="00CA6375" w:rsidP="00CA6375">
      <w:r w:rsidRPr="00627C4D">
        <w:t>Here are some of the latest updates, reminders, and highlights f</w:t>
      </w:r>
      <w:r>
        <w:t>or you…</w:t>
      </w:r>
    </w:p>
    <w:p w14:paraId="72B86887" w14:textId="77777777" w:rsidR="00CA6375" w:rsidRPr="00627C4D" w:rsidRDefault="00CA6375" w:rsidP="00CA6375">
      <w:pPr>
        <w:rPr>
          <w:b/>
          <w:bCs/>
        </w:rPr>
      </w:pPr>
      <w:r w:rsidRPr="00627C4D">
        <w:rPr>
          <w:rFonts w:ascii="Segoe UI Emoji" w:hAnsi="Segoe UI Emoji" w:cs="Segoe UI Emoji"/>
          <w:b/>
          <w:bCs/>
        </w:rPr>
        <w:t>🌟</w:t>
      </w:r>
      <w:r w:rsidRPr="00627C4D">
        <w:rPr>
          <w:b/>
          <w:bCs/>
        </w:rPr>
        <w:t xml:space="preserve"> This Week’s Highlights</w:t>
      </w:r>
    </w:p>
    <w:p w14:paraId="278EECC5" w14:textId="45E03EB0" w:rsidR="00CA6375" w:rsidRPr="00627C4D" w:rsidRDefault="00064C34" w:rsidP="00CA6375">
      <w:r>
        <w:rPr>
          <w:b/>
          <w:bCs/>
        </w:rPr>
        <w:t>Harvest Festival</w:t>
      </w:r>
      <w:r w:rsidR="008612D0">
        <w:rPr>
          <w:b/>
          <w:bCs/>
        </w:rPr>
        <w:t xml:space="preserve"> </w:t>
      </w:r>
      <w:r w:rsidR="001C55A0">
        <w:rPr>
          <w:b/>
          <w:bCs/>
        </w:rPr>
        <w:t xml:space="preserve">Assembly &amp; </w:t>
      </w:r>
      <w:r w:rsidR="008612D0">
        <w:rPr>
          <w:b/>
          <w:bCs/>
        </w:rPr>
        <w:t>Donations</w:t>
      </w:r>
      <w:r w:rsidR="001C55A0">
        <w:rPr>
          <w:b/>
          <w:bCs/>
        </w:rPr>
        <w:t xml:space="preserve"> to The Shelf</w:t>
      </w:r>
      <w:r w:rsidR="00CA6375" w:rsidRPr="00627C4D">
        <w:br/>
      </w:r>
      <w:r w:rsidR="00267DC6">
        <w:t>The Shelf were extremely grateful for all the kin</w:t>
      </w:r>
      <w:r w:rsidR="00EF5FAF">
        <w:t>d</w:t>
      </w:r>
      <w:r w:rsidR="00267DC6">
        <w:t xml:space="preserve"> donations of food</w:t>
      </w:r>
      <w:r w:rsidR="00A63C44">
        <w:t>, as part of our Harvest Festival celebrations</w:t>
      </w:r>
      <w:r w:rsidR="001C55A0">
        <w:t xml:space="preserve"> and assembly</w:t>
      </w:r>
      <w:r w:rsidR="00A63C44">
        <w:t xml:space="preserve"> on Monday. </w:t>
      </w:r>
      <w:r w:rsidR="00E40F52">
        <w:t xml:space="preserve"> </w:t>
      </w:r>
      <w:r w:rsidR="0037488D">
        <w:t>The Shelf</w:t>
      </w:r>
      <w:r w:rsidR="00E40F52">
        <w:t xml:space="preserve"> is </w:t>
      </w:r>
      <w:r w:rsidR="0037488D">
        <w:t>a community</w:t>
      </w:r>
      <w:r w:rsidR="007211E9">
        <w:t xml:space="preserve"> grocery store run by the Citizens Advice Diss</w:t>
      </w:r>
      <w:r w:rsidR="00934A08">
        <w:t xml:space="preserve"> and the donations </w:t>
      </w:r>
      <w:r w:rsidR="00121D70">
        <w:t xml:space="preserve">will help support people across Norfolk and Suffolk. For more information, visit </w:t>
      </w:r>
      <w:hyperlink r:id="rId8" w:history="1">
        <w:r w:rsidR="00121D70" w:rsidRPr="000D2EC1">
          <w:rPr>
            <w:rStyle w:val="Hyperlink"/>
          </w:rPr>
          <w:t>www.cadat.org.uk</w:t>
        </w:r>
      </w:hyperlink>
    </w:p>
    <w:p w14:paraId="311E006F" w14:textId="58945570" w:rsidR="00CA6375" w:rsidRPr="00627C4D" w:rsidRDefault="008612D0" w:rsidP="00CA6375">
      <w:r>
        <w:rPr>
          <w:b/>
          <w:bCs/>
        </w:rPr>
        <w:t>Aspens Smoothie Maker</w:t>
      </w:r>
      <w:r w:rsidR="00CA6375" w:rsidRPr="00627C4D">
        <w:br/>
      </w:r>
      <w:r w:rsidR="00912DEE">
        <w:t>The smoothie</w:t>
      </w:r>
      <w:r w:rsidR="00A722E9">
        <w:t xml:space="preserve">-making bike was a success at parents evening, with lots of </w:t>
      </w:r>
      <w:r w:rsidR="00876ECD">
        <w:t xml:space="preserve">interesting </w:t>
      </w:r>
      <w:r w:rsidR="005C1350">
        <w:t xml:space="preserve">fruit </w:t>
      </w:r>
      <w:r w:rsidR="005070F3">
        <w:t xml:space="preserve">&amp; </w:t>
      </w:r>
      <w:r w:rsidR="00876ECD">
        <w:t>flavours blended</w:t>
      </w:r>
      <w:r w:rsidR="005C1350">
        <w:t xml:space="preserve"> together!</w:t>
      </w:r>
    </w:p>
    <w:p w14:paraId="67036502" w14:textId="40C49634" w:rsidR="00CA6375" w:rsidRPr="00627C4D" w:rsidRDefault="00786CE8" w:rsidP="00CA6375">
      <w:r>
        <w:rPr>
          <w:b/>
          <w:bCs/>
        </w:rPr>
        <w:t>Journeys for Learning</w:t>
      </w:r>
      <w:r w:rsidR="00CA6375" w:rsidRPr="00627C4D">
        <w:br/>
      </w:r>
      <w:r w:rsidR="005D5EE7">
        <w:t>Both Willow and Oak class had a successful day of performance-based learning on Thursday</w:t>
      </w:r>
      <w:r w:rsidR="0097159B">
        <w:t>, funded by our FOBS team of fundraising parents</w:t>
      </w:r>
      <w:r w:rsidR="005D5EE7">
        <w:t>. Willow children enjoyed learning about lots of different religions and Oak class</w:t>
      </w:r>
      <w:r w:rsidR="00122148">
        <w:t xml:space="preserve"> learnt </w:t>
      </w:r>
      <w:r w:rsidR="0095366A">
        <w:t>more about the Maya</w:t>
      </w:r>
      <w:r w:rsidR="00C728AA">
        <w:t>n</w:t>
      </w:r>
      <w:r w:rsidR="0095366A">
        <w:t xml:space="preserve"> civilisatio</w:t>
      </w:r>
      <w:r w:rsidR="00DA1BCB">
        <w:t>n.</w:t>
      </w:r>
    </w:p>
    <w:p w14:paraId="0846F0E5" w14:textId="77777777" w:rsidR="00CA6375" w:rsidRPr="00627C4D" w:rsidRDefault="00CA6375" w:rsidP="00CA6375">
      <w:pPr>
        <w:rPr>
          <w:b/>
          <w:bCs/>
        </w:rPr>
      </w:pPr>
      <w:r w:rsidRPr="00627C4D">
        <w:rPr>
          <w:rFonts w:ascii="Segoe UI Emoji" w:hAnsi="Segoe UI Emoji" w:cs="Segoe UI Emoji"/>
          <w:b/>
          <w:bCs/>
        </w:rPr>
        <w:t>📅</w:t>
      </w:r>
      <w:r w:rsidRPr="00627C4D">
        <w:rPr>
          <w:b/>
          <w:bCs/>
        </w:rPr>
        <w:t xml:space="preserve"> Important Dates</w:t>
      </w:r>
    </w:p>
    <w:p w14:paraId="65C0A9C3" w14:textId="6D5F9EA6" w:rsidR="00CA6375" w:rsidRPr="00627C4D" w:rsidRDefault="001A1FE7" w:rsidP="00CA6375">
      <w:pPr>
        <w:numPr>
          <w:ilvl w:val="0"/>
          <w:numId w:val="1"/>
        </w:numPr>
      </w:pPr>
      <w:r>
        <w:rPr>
          <w:b/>
          <w:bCs/>
        </w:rPr>
        <w:t>15</w:t>
      </w:r>
      <w:r w:rsidRPr="001A1FE7">
        <w:rPr>
          <w:b/>
          <w:bCs/>
          <w:vertAlign w:val="superscript"/>
        </w:rPr>
        <w:t>th</w:t>
      </w:r>
      <w:r>
        <w:rPr>
          <w:b/>
          <w:bCs/>
        </w:rPr>
        <w:t xml:space="preserve"> October</w:t>
      </w:r>
      <w:r w:rsidR="00CA6375" w:rsidRPr="00627C4D">
        <w:rPr>
          <w:b/>
          <w:bCs/>
        </w:rPr>
        <w:t xml:space="preserve"> – </w:t>
      </w:r>
      <w:r>
        <w:rPr>
          <w:b/>
          <w:bCs/>
        </w:rPr>
        <w:t>EYFS Open Event</w:t>
      </w:r>
      <w:r w:rsidR="00CA6375" w:rsidRPr="00627C4D">
        <w:t xml:space="preserve"> </w:t>
      </w:r>
      <w:r>
        <w:t>at 9.30am -10.30am.</w:t>
      </w:r>
      <w:r w:rsidR="00122148">
        <w:t xml:space="preserve"> </w:t>
      </w:r>
      <w:r w:rsidR="0058677D">
        <w:t>This is o</w:t>
      </w:r>
      <w:r w:rsidR="00122148">
        <w:t xml:space="preserve">ur second event for new families applying for a school place for September 2027. Please share </w:t>
      </w:r>
      <w:r w:rsidR="0097159B">
        <w:t>our poster with any friends and families that are looking at schools for next year.</w:t>
      </w:r>
    </w:p>
    <w:p w14:paraId="2B3D9DF8" w14:textId="6AE244DD" w:rsidR="00CA6375" w:rsidRPr="007402C6" w:rsidRDefault="001A1FE7" w:rsidP="00CA6375">
      <w:pPr>
        <w:numPr>
          <w:ilvl w:val="0"/>
          <w:numId w:val="1"/>
        </w:numPr>
      </w:pPr>
      <w:r>
        <w:rPr>
          <w:b/>
          <w:bCs/>
        </w:rPr>
        <w:t>16</w:t>
      </w:r>
      <w:r w:rsidRPr="001A1FE7">
        <w:rPr>
          <w:b/>
          <w:bCs/>
          <w:vertAlign w:val="superscript"/>
        </w:rPr>
        <w:t>th</w:t>
      </w:r>
      <w:r>
        <w:rPr>
          <w:b/>
          <w:bCs/>
        </w:rPr>
        <w:t xml:space="preserve"> October</w:t>
      </w:r>
      <w:r w:rsidR="00CA6375" w:rsidRPr="00627C4D">
        <w:rPr>
          <w:b/>
          <w:bCs/>
        </w:rPr>
        <w:t xml:space="preserve"> – </w:t>
      </w:r>
      <w:r>
        <w:rPr>
          <w:b/>
          <w:bCs/>
        </w:rPr>
        <w:t>Last day of half term</w:t>
      </w:r>
    </w:p>
    <w:p w14:paraId="2249E48E" w14:textId="70FDD1A0" w:rsidR="007402C6" w:rsidRPr="00627C4D" w:rsidRDefault="007402C6" w:rsidP="00CA6375">
      <w:pPr>
        <w:numPr>
          <w:ilvl w:val="0"/>
          <w:numId w:val="1"/>
        </w:numPr>
      </w:pPr>
      <w:r>
        <w:rPr>
          <w:b/>
          <w:bCs/>
        </w:rPr>
        <w:t>10</w:t>
      </w:r>
      <w:r w:rsidRPr="007402C6">
        <w:rPr>
          <w:b/>
          <w:bCs/>
          <w:vertAlign w:val="superscript"/>
        </w:rPr>
        <w:t>th</w:t>
      </w:r>
      <w:r>
        <w:rPr>
          <w:b/>
          <w:bCs/>
        </w:rPr>
        <w:t xml:space="preserve"> November – </w:t>
      </w:r>
      <w:hyperlink r:id="rId9" w:history="1">
        <w:r w:rsidRPr="008A7688">
          <w:rPr>
            <w:rStyle w:val="Hyperlink"/>
            <w:b/>
            <w:bCs/>
          </w:rPr>
          <w:t xml:space="preserve">FOBS AGM </w:t>
        </w:r>
        <w:r w:rsidR="009D7D61" w:rsidRPr="008A7688">
          <w:rPr>
            <w:rStyle w:val="Hyperlink"/>
            <w:b/>
            <w:bCs/>
          </w:rPr>
          <w:t>at 7pm –</w:t>
        </w:r>
        <w:r w:rsidR="009D7D61" w:rsidRPr="008A7688">
          <w:rPr>
            <w:rStyle w:val="Hyperlink"/>
          </w:rPr>
          <w:t xml:space="preserve"> Online meeting</w:t>
        </w:r>
      </w:hyperlink>
      <w:r w:rsidR="009D7D61">
        <w:t xml:space="preserve"> for parents to come together</w:t>
      </w:r>
      <w:r w:rsidR="00C13232">
        <w:t xml:space="preserve"> and support our school, w</w:t>
      </w:r>
      <w:r w:rsidR="00314B6A">
        <w:t>hether you have a little or a lot of time, the FOBS team welcome all parents to join the AGM.</w:t>
      </w:r>
      <w:r w:rsidR="008A7688">
        <w:t xml:space="preserve"> Please email</w:t>
      </w:r>
      <w:r w:rsidR="009E3226">
        <w:t xml:space="preserve"> </w:t>
      </w:r>
      <w:hyperlink r:id="rId10" w:history="1">
        <w:r w:rsidR="009E3226" w:rsidRPr="000B046B">
          <w:rPr>
            <w:rStyle w:val="Hyperlink"/>
          </w:rPr>
          <w:t>friendsofburston@gmail.com</w:t>
        </w:r>
      </w:hyperlink>
      <w:r w:rsidR="009E3226">
        <w:t xml:space="preserve"> for the online meeting </w:t>
      </w:r>
      <w:r w:rsidR="00FA748D">
        <w:t>web</w:t>
      </w:r>
      <w:r w:rsidR="009E3226">
        <w:t>link.</w:t>
      </w:r>
    </w:p>
    <w:p w14:paraId="75E1FDCB" w14:textId="77777777" w:rsidR="00CA6375" w:rsidRPr="00627C4D" w:rsidRDefault="00CA6375" w:rsidP="00CA6375">
      <w:r w:rsidRPr="00627C4D">
        <w:t>Please add these dates to your calendars.</w:t>
      </w:r>
    </w:p>
    <w:p w14:paraId="79D2589E" w14:textId="77777777" w:rsidR="00CA6375" w:rsidRPr="00627C4D" w:rsidRDefault="00CA6375" w:rsidP="00CA6375">
      <w:pPr>
        <w:rPr>
          <w:b/>
          <w:bCs/>
        </w:rPr>
      </w:pPr>
      <w:r w:rsidRPr="00627C4D">
        <w:rPr>
          <w:rFonts w:ascii="Segoe UI Emoji" w:hAnsi="Segoe UI Emoji" w:cs="Segoe UI Emoji"/>
          <w:b/>
          <w:bCs/>
        </w:rPr>
        <w:t>📢</w:t>
      </w:r>
      <w:r w:rsidRPr="00627C4D">
        <w:rPr>
          <w:b/>
          <w:bCs/>
        </w:rPr>
        <w:t xml:space="preserve"> Important Reminders</w:t>
      </w:r>
    </w:p>
    <w:p w14:paraId="27380D88" w14:textId="087A44FC" w:rsidR="002E2896" w:rsidRDefault="002E2896" w:rsidP="00CA6375">
      <w:pPr>
        <w:numPr>
          <w:ilvl w:val="0"/>
          <w:numId w:val="2"/>
        </w:numPr>
      </w:pPr>
      <w:r>
        <w:t xml:space="preserve">Please remember to book your child a space on the breakfast and after-school clubs. </w:t>
      </w:r>
      <w:r w:rsidR="00E52C0E">
        <w:t xml:space="preserve">It helps </w:t>
      </w:r>
      <w:r w:rsidR="001039D5">
        <w:t>school</w:t>
      </w:r>
      <w:r w:rsidR="00E52C0E">
        <w:t xml:space="preserve"> know who is </w:t>
      </w:r>
      <w:r w:rsidR="001039D5">
        <w:t>attending each session.</w:t>
      </w:r>
    </w:p>
    <w:p w14:paraId="159E999D" w14:textId="7DB63032" w:rsidR="00CA6375" w:rsidRPr="00627C4D" w:rsidRDefault="003867DF" w:rsidP="00CA6375">
      <w:pPr>
        <w:numPr>
          <w:ilvl w:val="0"/>
          <w:numId w:val="2"/>
        </w:numPr>
      </w:pPr>
      <w:r>
        <w:t xml:space="preserve">Don’t forget that </w:t>
      </w:r>
      <w:r w:rsidR="005070F3">
        <w:t xml:space="preserve">the </w:t>
      </w:r>
      <w:r>
        <w:t>half</w:t>
      </w:r>
      <w:r w:rsidR="005070F3">
        <w:t>-</w:t>
      </w:r>
      <w:r>
        <w:t>term</w:t>
      </w:r>
      <w:r w:rsidR="005070F3">
        <w:t xml:space="preserve"> holiday</w:t>
      </w:r>
      <w:r>
        <w:t xml:space="preserve"> is now two weeks </w:t>
      </w:r>
      <w:r w:rsidR="005070F3">
        <w:t xml:space="preserve">long </w:t>
      </w:r>
      <w:r>
        <w:t>and we will return to school on Monday 2</w:t>
      </w:r>
      <w:r w:rsidRPr="003867DF">
        <w:rPr>
          <w:vertAlign w:val="superscript"/>
        </w:rPr>
        <w:t>nd</w:t>
      </w:r>
      <w:r>
        <w:t xml:space="preserve"> November.</w:t>
      </w:r>
    </w:p>
    <w:p w14:paraId="138DF628" w14:textId="62F63CC7" w:rsidR="00CA6375" w:rsidRPr="00627C4D" w:rsidRDefault="00245E34" w:rsidP="00CA6375">
      <w:pPr>
        <w:numPr>
          <w:ilvl w:val="0"/>
          <w:numId w:val="2"/>
        </w:numPr>
      </w:pPr>
      <w:hyperlink r:id="rId11" w:history="1">
        <w:r w:rsidRPr="00E37C41">
          <w:rPr>
            <w:rStyle w:val="Hyperlink"/>
          </w:rPr>
          <w:t>School uniform</w:t>
        </w:r>
      </w:hyperlink>
      <w:r>
        <w:t xml:space="preserve"> requirements also include hairbands and</w:t>
      </w:r>
      <w:r w:rsidR="00737783">
        <w:t xml:space="preserve"> hair accessories. These need to be in school colours such as burgundy, black, white or grey.</w:t>
      </w:r>
      <w:r>
        <w:t xml:space="preserve"> </w:t>
      </w:r>
    </w:p>
    <w:p w14:paraId="4829110F" w14:textId="77777777" w:rsidR="00CA6375" w:rsidRPr="00627C4D" w:rsidRDefault="00CA6375" w:rsidP="00CA6375">
      <w:pPr>
        <w:rPr>
          <w:b/>
          <w:bCs/>
        </w:rPr>
      </w:pPr>
      <w:r w:rsidRPr="00627C4D">
        <w:rPr>
          <w:rFonts w:ascii="Segoe UI Emoji" w:hAnsi="Segoe UI Emoji" w:cs="Segoe UI Emoji"/>
          <w:b/>
          <w:bCs/>
        </w:rPr>
        <w:lastRenderedPageBreak/>
        <w:t>🏆</w:t>
      </w:r>
      <w:r w:rsidRPr="00627C4D">
        <w:rPr>
          <w:b/>
          <w:bCs/>
        </w:rPr>
        <w:t xml:space="preserve"> Celebrating Our Children</w:t>
      </w:r>
    </w:p>
    <w:p w14:paraId="53F49F06" w14:textId="642B6876" w:rsidR="00CA6375" w:rsidRPr="00627C4D" w:rsidRDefault="00CA6375" w:rsidP="00246FE7">
      <w:r w:rsidRPr="00627C4D">
        <w:t xml:space="preserve">We would like to </w:t>
      </w:r>
      <w:r w:rsidR="00246FE7">
        <w:t xml:space="preserve">let you know that </w:t>
      </w:r>
      <w:r w:rsidR="00B2088A">
        <w:t xml:space="preserve">our First Class 2026 will be appearing in the Special Edition, First Class School Supplement in the Eastern Daily Press </w:t>
      </w:r>
      <w:r w:rsidR="005070F3">
        <w:t xml:space="preserve">newspaper </w:t>
      </w:r>
      <w:r w:rsidR="00B2088A">
        <w:t>on Wednesday 14</w:t>
      </w:r>
      <w:r w:rsidR="00B2088A" w:rsidRPr="00B2088A">
        <w:rPr>
          <w:vertAlign w:val="superscript"/>
        </w:rPr>
        <w:t>th</w:t>
      </w:r>
      <w:r w:rsidR="00B2088A">
        <w:t xml:space="preserve"> October. Please </w:t>
      </w:r>
      <w:r w:rsidR="00C94B84">
        <w:t xml:space="preserve">purchase a copy of the EDP to see our lovely </w:t>
      </w:r>
      <w:r w:rsidR="005070F3">
        <w:t xml:space="preserve">new </w:t>
      </w:r>
      <w:r w:rsidR="00C94B84">
        <w:t>Reception children photo!</w:t>
      </w:r>
    </w:p>
    <w:p w14:paraId="2075D7AE" w14:textId="7711FED7" w:rsidR="00CA6375" w:rsidRPr="00627C4D" w:rsidRDefault="00622F4D" w:rsidP="00CA6375">
      <w:pPr>
        <w:rPr>
          <w:b/>
          <w:bCs/>
        </w:rPr>
      </w:pPr>
      <w:r w:rsidRPr="00622F4D">
        <w:rPr>
          <w:rFonts w:ascii="Segoe UI Emoji" w:hAnsi="Segoe UI Emoji" w:cs="Segoe UI Emoji"/>
          <w:b/>
          <w:bCs/>
        </w:rPr>
        <w:t>🎅</w:t>
      </w:r>
      <w:r w:rsidR="00CA6375" w:rsidRPr="00627C4D">
        <w:rPr>
          <w:b/>
          <w:bCs/>
        </w:rPr>
        <w:t xml:space="preserve"> At Home</w:t>
      </w:r>
      <w:r w:rsidR="00B44F78">
        <w:rPr>
          <w:b/>
          <w:bCs/>
        </w:rPr>
        <w:t xml:space="preserve"> </w:t>
      </w:r>
    </w:p>
    <w:p w14:paraId="63DFE295" w14:textId="473F2EA7" w:rsidR="00CA6375" w:rsidRPr="00627C4D" w:rsidRDefault="00E51363" w:rsidP="00CA6375">
      <w:r>
        <w:t xml:space="preserve">To soon to think about Christmas? But, </w:t>
      </w:r>
      <w:r w:rsidR="00622F4D">
        <w:t xml:space="preserve">maybe </w:t>
      </w:r>
      <w:r w:rsidR="0017662F">
        <w:t xml:space="preserve">thinking about </w:t>
      </w:r>
      <w:r w:rsidR="00DA1BCB">
        <w:t>becoming</w:t>
      </w:r>
      <w:r w:rsidR="0017662F">
        <w:t xml:space="preserve"> fit</w:t>
      </w:r>
      <w:r w:rsidR="00DA1BCB">
        <w:t>ter</w:t>
      </w:r>
      <w:r w:rsidR="006E0EE1">
        <w:t xml:space="preserve">? </w:t>
      </w:r>
      <w:r w:rsidR="00251440">
        <w:t xml:space="preserve">There is a </w:t>
      </w:r>
      <w:hyperlink r:id="rId12" w:history="1">
        <w:r w:rsidR="00251440" w:rsidRPr="00DA2274">
          <w:rPr>
            <w:rStyle w:val="Hyperlink"/>
          </w:rPr>
          <w:t xml:space="preserve">Santa Dash Family Fun </w:t>
        </w:r>
        <w:r w:rsidR="003A4F16" w:rsidRPr="00DA2274">
          <w:rPr>
            <w:rStyle w:val="Hyperlink"/>
          </w:rPr>
          <w:t xml:space="preserve">5km </w:t>
        </w:r>
        <w:r w:rsidR="00251440" w:rsidRPr="00DA2274">
          <w:rPr>
            <w:rStyle w:val="Hyperlink"/>
          </w:rPr>
          <w:t>Run</w:t>
        </w:r>
      </w:hyperlink>
      <w:r w:rsidR="00251440">
        <w:t xml:space="preserve"> taking place on Sunday 13</w:t>
      </w:r>
      <w:r w:rsidR="00251440" w:rsidRPr="00251440">
        <w:rPr>
          <w:vertAlign w:val="superscript"/>
        </w:rPr>
        <w:t>th</w:t>
      </w:r>
      <w:r w:rsidR="00251440">
        <w:t xml:space="preserve"> December</w:t>
      </w:r>
      <w:r w:rsidR="00DA2274">
        <w:t xml:space="preserve"> at T</w:t>
      </w:r>
      <w:r w:rsidR="00FE03C1">
        <w:t>h</w:t>
      </w:r>
      <w:r w:rsidR="00DA2274">
        <w:t>orn</w:t>
      </w:r>
      <w:r w:rsidR="00FE03C1">
        <w:t>ham Walks</w:t>
      </w:r>
      <w:r w:rsidR="00B44F78">
        <w:t xml:space="preserve">, with plenty of time to start that </w:t>
      </w:r>
      <w:r w:rsidR="00B70929">
        <w:t xml:space="preserve">fitness </w:t>
      </w:r>
      <w:r w:rsidR="00B44F78">
        <w:t>training</w:t>
      </w:r>
      <w:r w:rsidR="00B70929">
        <w:t xml:space="preserve"> and </w:t>
      </w:r>
      <w:r w:rsidR="003A4F16">
        <w:t xml:space="preserve">forget the </w:t>
      </w:r>
      <w:r w:rsidR="00E96AAF">
        <w:t>N</w:t>
      </w:r>
      <w:r w:rsidR="003A4F16">
        <w:t xml:space="preserve">ew </w:t>
      </w:r>
      <w:r w:rsidR="00E96AAF">
        <w:t>Y</w:t>
      </w:r>
      <w:r w:rsidR="003A4F16">
        <w:t xml:space="preserve">ear’s resolutions! Or, </w:t>
      </w:r>
      <w:r w:rsidR="007A2EC9">
        <w:t>just sign up to the 1km walk and enjoy</w:t>
      </w:r>
      <w:r w:rsidR="00201469">
        <w:t xml:space="preserve"> the family fun</w:t>
      </w:r>
      <w:r w:rsidR="00DA2274">
        <w:t xml:space="preserve"> instead</w:t>
      </w:r>
      <w:r w:rsidR="00201469">
        <w:t>!!</w:t>
      </w:r>
    </w:p>
    <w:p w14:paraId="1B7377D1" w14:textId="77777777" w:rsidR="00CA6375" w:rsidRPr="00627C4D" w:rsidRDefault="00CA6375" w:rsidP="00CA6375">
      <w:pPr>
        <w:rPr>
          <w:b/>
          <w:bCs/>
        </w:rPr>
      </w:pPr>
      <w:r w:rsidRPr="00627C4D">
        <w:rPr>
          <w:rFonts w:ascii="Segoe UI Emoji" w:hAnsi="Segoe UI Emoji" w:cs="Segoe UI Emoji"/>
          <w:b/>
          <w:bCs/>
        </w:rPr>
        <w:t>📌</w:t>
      </w:r>
      <w:r w:rsidRPr="00627C4D">
        <w:rPr>
          <w:b/>
          <w:bCs/>
        </w:rPr>
        <w:t xml:space="preserve"> Coming Up</w:t>
      </w:r>
    </w:p>
    <w:p w14:paraId="37C847D2" w14:textId="6FFF8ACE" w:rsidR="00CA6375" w:rsidRPr="00627C4D" w:rsidRDefault="00CA6375" w:rsidP="00CA6375">
      <w:r w:rsidRPr="00627C4D">
        <w:t>Looking ahead, we are excited about</w:t>
      </w:r>
      <w:r w:rsidR="001F6753">
        <w:t xml:space="preserve"> the new school lunch menu</w:t>
      </w:r>
      <w:r w:rsidR="00E01707">
        <w:t>! This will start on Monday 2</w:t>
      </w:r>
      <w:r w:rsidR="00E01707" w:rsidRPr="00E01707">
        <w:rPr>
          <w:vertAlign w:val="superscript"/>
        </w:rPr>
        <w:t>nd</w:t>
      </w:r>
      <w:r w:rsidR="00E01707">
        <w:t xml:space="preserve"> November and be available to book on your MCAS app</w:t>
      </w:r>
      <w:r w:rsidR="00C54282">
        <w:t xml:space="preserve"> </w:t>
      </w:r>
      <w:r w:rsidR="007A476C">
        <w:t>soon</w:t>
      </w:r>
      <w:r w:rsidR="00C54282">
        <w:t xml:space="preserve">. </w:t>
      </w:r>
      <w:r w:rsidR="007A476C">
        <w:t>All children in Willow class receive a free school lunch and, unless eligible for Free School Meals (FSM), t</w:t>
      </w:r>
      <w:r w:rsidR="006F441D">
        <w:t xml:space="preserve">he cost of a school lunch is £2.66p for </w:t>
      </w:r>
      <w:r w:rsidR="003F6A08">
        <w:t>children in Oak class</w:t>
      </w:r>
      <w:r w:rsidR="007A476C">
        <w:t xml:space="preserve">. Lunches can be ordered up to 60 days in advance. </w:t>
      </w:r>
    </w:p>
    <w:p w14:paraId="1978144A" w14:textId="0D17ED58" w:rsidR="00CA6375" w:rsidRPr="00627C4D" w:rsidRDefault="00F71F26" w:rsidP="00CA6375">
      <w:r w:rsidRPr="009401F0">
        <w:rPr>
          <w:rFonts w:ascii="Segoe UI Emoji" w:hAnsi="Segoe UI Emoji" w:cs="Segoe UI Emoji"/>
          <w:b/>
          <w:bCs/>
        </w:rPr>
        <w:t xml:space="preserve">⭐ </w:t>
      </w:r>
      <w:r w:rsidR="00835114">
        <w:rPr>
          <w:b/>
          <w:bCs/>
        </w:rPr>
        <w:t>Half-term activities</w:t>
      </w:r>
      <w:r>
        <w:rPr>
          <w:b/>
          <w:bCs/>
        </w:rPr>
        <w:t>, Clubs &amp; Events</w:t>
      </w:r>
      <w:r w:rsidR="00CA6375" w:rsidRPr="00627C4D">
        <w:br/>
      </w:r>
      <w:r w:rsidR="00835114">
        <w:t xml:space="preserve">Looking for something to do during the </w:t>
      </w:r>
      <w:r>
        <w:t xml:space="preserve">Autumn </w:t>
      </w:r>
      <w:r w:rsidR="00835114">
        <w:t>half-term holiday? Gissing Children’s Centre are hosting their</w:t>
      </w:r>
      <w:r w:rsidR="0026277C">
        <w:t xml:space="preserve"> magical</w:t>
      </w:r>
      <w:r w:rsidR="00835114">
        <w:t xml:space="preserve"> </w:t>
      </w:r>
      <w:hyperlink r:id="rId13" w:history="1">
        <w:r w:rsidR="00835114" w:rsidRPr="0026277C">
          <w:rPr>
            <w:rStyle w:val="Hyperlink"/>
          </w:rPr>
          <w:t xml:space="preserve">Witchy </w:t>
        </w:r>
        <w:r w:rsidR="009314B8" w:rsidRPr="0026277C">
          <w:rPr>
            <w:rStyle w:val="Hyperlink"/>
          </w:rPr>
          <w:t>Woodland Fayre</w:t>
        </w:r>
      </w:hyperlink>
      <w:r w:rsidR="009314B8">
        <w:t xml:space="preserve"> on Saturday 17</w:t>
      </w:r>
      <w:r w:rsidR="009314B8" w:rsidRPr="009314B8">
        <w:rPr>
          <w:vertAlign w:val="superscript"/>
        </w:rPr>
        <w:t>th</w:t>
      </w:r>
      <w:r w:rsidR="009314B8">
        <w:t xml:space="preserve"> October</w:t>
      </w:r>
      <w:r w:rsidR="00E678E2">
        <w:t xml:space="preserve">. </w:t>
      </w:r>
      <w:r w:rsidR="00561696">
        <w:t xml:space="preserve">Lots more local activities and events are on the school website: </w:t>
      </w:r>
      <w:hyperlink r:id="rId14" w:history="1">
        <w:r w:rsidR="00561696" w:rsidRPr="00561696">
          <w:rPr>
            <w:rStyle w:val="Hyperlink"/>
          </w:rPr>
          <w:t>Parents: Local Events</w:t>
        </w:r>
      </w:hyperlink>
    </w:p>
    <w:p w14:paraId="0ECEF9B0" w14:textId="77777777" w:rsidR="00CA6375" w:rsidRPr="00627C4D" w:rsidRDefault="00CA6375" w:rsidP="00CA6375">
      <w:r w:rsidRPr="00627C4D">
        <w:t>Thank you, as always, for your continued support.</w:t>
      </w:r>
    </w:p>
    <w:p w14:paraId="354D9D52" w14:textId="77777777" w:rsidR="00CA6375" w:rsidRDefault="00CA6375" w:rsidP="00CA6375">
      <w:r w:rsidRPr="00627C4D">
        <w:t>Warm regards,</w:t>
      </w:r>
    </w:p>
    <w:p w14:paraId="7B07D2CB" w14:textId="62FFF5D1" w:rsidR="001F6753" w:rsidRPr="00627C4D" w:rsidRDefault="001F6753" w:rsidP="00CA6375">
      <w:r>
        <w:t>Miss S. Underwood &amp; Mrs C. North</w:t>
      </w:r>
    </w:p>
    <w:p w14:paraId="7D991818" w14:textId="77777777" w:rsidR="00CA6375" w:rsidRDefault="00CA6375" w:rsidP="00CA6375"/>
    <w:p w14:paraId="4B622C76" w14:textId="77777777" w:rsidR="00721A48" w:rsidRDefault="00721A48"/>
    <w:sectPr w:rsidR="00721A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A2154"/>
    <w:multiLevelType w:val="multilevel"/>
    <w:tmpl w:val="782A7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840211"/>
    <w:multiLevelType w:val="multilevel"/>
    <w:tmpl w:val="02A25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2C0B6A"/>
    <w:multiLevelType w:val="multilevel"/>
    <w:tmpl w:val="35D47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4241579">
    <w:abstractNumId w:val="2"/>
  </w:num>
  <w:num w:numId="2" w16cid:durableId="1225752167">
    <w:abstractNumId w:val="1"/>
  </w:num>
  <w:num w:numId="3" w16cid:durableId="770511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375"/>
    <w:rsid w:val="00064C34"/>
    <w:rsid w:val="001039D5"/>
    <w:rsid w:val="00121D70"/>
    <w:rsid w:val="00122148"/>
    <w:rsid w:val="0017662F"/>
    <w:rsid w:val="001A1FE7"/>
    <w:rsid w:val="001C55A0"/>
    <w:rsid w:val="001F6753"/>
    <w:rsid w:val="00201469"/>
    <w:rsid w:val="00245E34"/>
    <w:rsid w:val="00246FE7"/>
    <w:rsid w:val="00251440"/>
    <w:rsid w:val="0026277C"/>
    <w:rsid w:val="00267DC6"/>
    <w:rsid w:val="002B307F"/>
    <w:rsid w:val="002E2896"/>
    <w:rsid w:val="003110E4"/>
    <w:rsid w:val="00314B6A"/>
    <w:rsid w:val="0037488D"/>
    <w:rsid w:val="003867DF"/>
    <w:rsid w:val="003A4F16"/>
    <w:rsid w:val="003F6A08"/>
    <w:rsid w:val="004F1829"/>
    <w:rsid w:val="005070F3"/>
    <w:rsid w:val="00561696"/>
    <w:rsid w:val="0058677D"/>
    <w:rsid w:val="005C1350"/>
    <w:rsid w:val="005D5EE7"/>
    <w:rsid w:val="00622F4D"/>
    <w:rsid w:val="006326BC"/>
    <w:rsid w:val="0069379B"/>
    <w:rsid w:val="006E0EE1"/>
    <w:rsid w:val="006F441D"/>
    <w:rsid w:val="007211E9"/>
    <w:rsid w:val="00721A48"/>
    <w:rsid w:val="00737783"/>
    <w:rsid w:val="007402C6"/>
    <w:rsid w:val="007614FC"/>
    <w:rsid w:val="00786CE8"/>
    <w:rsid w:val="007A2EC9"/>
    <w:rsid w:val="007A476C"/>
    <w:rsid w:val="00824B4A"/>
    <w:rsid w:val="00835114"/>
    <w:rsid w:val="008612D0"/>
    <w:rsid w:val="00876ECD"/>
    <w:rsid w:val="008A7688"/>
    <w:rsid w:val="008C5AD4"/>
    <w:rsid w:val="008F3652"/>
    <w:rsid w:val="00912DEE"/>
    <w:rsid w:val="009147DE"/>
    <w:rsid w:val="00924059"/>
    <w:rsid w:val="009314B8"/>
    <w:rsid w:val="00934A08"/>
    <w:rsid w:val="0095366A"/>
    <w:rsid w:val="0097159B"/>
    <w:rsid w:val="009D7D61"/>
    <w:rsid w:val="009E3226"/>
    <w:rsid w:val="009E3A85"/>
    <w:rsid w:val="00A63C44"/>
    <w:rsid w:val="00A722E9"/>
    <w:rsid w:val="00A80328"/>
    <w:rsid w:val="00AB21A7"/>
    <w:rsid w:val="00AB7A5A"/>
    <w:rsid w:val="00B2088A"/>
    <w:rsid w:val="00B44F78"/>
    <w:rsid w:val="00B70929"/>
    <w:rsid w:val="00C13232"/>
    <w:rsid w:val="00C54282"/>
    <w:rsid w:val="00C728AA"/>
    <w:rsid w:val="00C94B84"/>
    <w:rsid w:val="00CA6375"/>
    <w:rsid w:val="00DA1BCB"/>
    <w:rsid w:val="00DA2274"/>
    <w:rsid w:val="00E01707"/>
    <w:rsid w:val="00E13169"/>
    <w:rsid w:val="00E37C41"/>
    <w:rsid w:val="00E40F52"/>
    <w:rsid w:val="00E51363"/>
    <w:rsid w:val="00E52C0E"/>
    <w:rsid w:val="00E678E2"/>
    <w:rsid w:val="00E96AAF"/>
    <w:rsid w:val="00EF5FAF"/>
    <w:rsid w:val="00F71F26"/>
    <w:rsid w:val="00FA748D"/>
    <w:rsid w:val="00FE03C1"/>
    <w:rsid w:val="00FE7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6C414"/>
  <w15:chartTrackingRefBased/>
  <w15:docId w15:val="{F90BED2C-497A-422A-B993-0A72D6FEF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6375"/>
  </w:style>
  <w:style w:type="paragraph" w:styleId="Heading1">
    <w:name w:val="heading 1"/>
    <w:basedOn w:val="Normal"/>
    <w:next w:val="Normal"/>
    <w:link w:val="Heading1Char"/>
    <w:uiPriority w:val="9"/>
    <w:qFormat/>
    <w:rsid w:val="00CA63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63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63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63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63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63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63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63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63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63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63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63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63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63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63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63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63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63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63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63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63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63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63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63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63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63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63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63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637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37C4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7C4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E789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dat.org.uk" TargetMode="External"/><Relationship Id="rId13" Type="http://schemas.openxmlformats.org/officeDocument/2006/relationships/hyperlink" Target="https://www.burston-tivetshall-schools.co.uk/assets/Gissing-Witchy-Woodland-Fayre-17.10.26.pn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burston-tivetshall-schools.co.uk/burston-primary-school/parents/local-events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burston-tivetshall-schools.co.uk/burston-primary-school/parents/school-uniform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friendsofburston@gmail.com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burston-tivetshall-schools.co.uk/burston-primary-school/parents/friends-of-school-fobs" TargetMode="External"/><Relationship Id="rId14" Type="http://schemas.openxmlformats.org/officeDocument/2006/relationships/hyperlink" Target="https://www.burston-tivetshall-schools.co.uk/burston-primary-school/parents/local-even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d773f91-97f4-4997-b430-b106c9556456">
      <Terms xmlns="http://schemas.microsoft.com/office/infopath/2007/PartnerControls"/>
    </lcf76f155ced4ddcb4097134ff3c332f>
    <TaxCatchAll xmlns="c2776724-25bc-495c-9da5-72edb8c99aa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D73496797A4749BF19731394AABC12" ma:contentTypeVersion="16" ma:contentTypeDescription="Create a new document." ma:contentTypeScope="" ma:versionID="afab671f5a0b11ab0f5ac5e61f6860cc">
  <xsd:schema xmlns:xsd="http://www.w3.org/2001/XMLSchema" xmlns:xs="http://www.w3.org/2001/XMLSchema" xmlns:p="http://schemas.microsoft.com/office/2006/metadata/properties" xmlns:ns2="1d773f91-97f4-4997-b430-b106c9556456" xmlns:ns3="c2776724-25bc-495c-9da5-72edb8c99aa4" targetNamespace="http://schemas.microsoft.com/office/2006/metadata/properties" ma:root="true" ma:fieldsID="b80711a59d3ccc8c3d9ce47e856f25f8" ns2:_="" ns3:_="">
    <xsd:import namespace="1d773f91-97f4-4997-b430-b106c9556456"/>
    <xsd:import namespace="c2776724-25bc-495c-9da5-72edb8c99a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773f91-97f4-4997-b430-b106c95564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1b44b0f-3cc1-4479-a0d9-573b4196a6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776724-25bc-495c-9da5-72edb8c99aa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38a3629-4d83-4ffd-94ba-94168fd14e44}" ma:internalName="TaxCatchAll" ma:showField="CatchAllData" ma:web="c2776724-25bc-495c-9da5-72edb8c99a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D8ABEA0-AA8E-4DF6-A040-8AA1656EA40E}">
  <ds:schemaRefs>
    <ds:schemaRef ds:uri="http://schemas.microsoft.com/office/2006/metadata/properties"/>
    <ds:schemaRef ds:uri="http://schemas.microsoft.com/office/infopath/2007/PartnerControls"/>
    <ds:schemaRef ds:uri="1d773f91-97f4-4997-b430-b106c9556456"/>
    <ds:schemaRef ds:uri="c2776724-25bc-495c-9da5-72edb8c99aa4"/>
  </ds:schemaRefs>
</ds:datastoreItem>
</file>

<file path=customXml/itemProps2.xml><?xml version="1.0" encoding="utf-8"?>
<ds:datastoreItem xmlns:ds="http://schemas.openxmlformats.org/officeDocument/2006/customXml" ds:itemID="{AE6702DF-7828-4E4B-AA89-FDCBEBF486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1F3550-0E6C-4A9E-9387-1BB997ACE9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773f91-97f4-4997-b430-b106c9556456"/>
    <ds:schemaRef ds:uri="c2776724-25bc-495c-9da5-72edb8c99a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2</Pages>
  <Words>600</Words>
  <Characters>3423</Characters>
  <Application>Microsoft Office Word</Application>
  <DocSecurity>0</DocSecurity>
  <Lines>28</Lines>
  <Paragraphs>8</Paragraphs>
  <ScaleCrop>false</ScaleCrop>
  <Company>Sapientia Education Trust</Company>
  <LinksUpToDate>false</LinksUpToDate>
  <CharactersWithSpaces>4015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North</dc:creator>
  <cp:keywords/>
  <dc:description/>
  <cp:lastModifiedBy>C North</cp:lastModifiedBy>
  <cp:revision>78</cp:revision>
  <dcterms:created xsi:type="dcterms:W3CDTF">2026-10-07T12:09:00Z</dcterms:created>
  <dcterms:modified xsi:type="dcterms:W3CDTF">2026-10-09T09:44:00Z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0x01010079D73496797A4749BF19731394AABC12</vt:lpwstr>
  </property>
  <property fmtid="{D5CDD505-2E9C-101B-9397-08002B2CF9AE}" pid="3" name="MediaServiceImageTags">
    <vt:lpwstr/>
  </property>
</Properties>
</file>