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E926F" w14:textId="77777777" w:rsidR="00CA6375" w:rsidRPr="00627C4D" w:rsidRDefault="00CA6375" w:rsidP="00CA6375">
      <w:r w:rsidRPr="00627C4D">
        <w:t>Welcome to this week’s</w:t>
      </w:r>
      <w:r>
        <w:t xml:space="preserve"> school office</w:t>
      </w:r>
      <w:r w:rsidRPr="00627C4D">
        <w:t xml:space="preserve"> newsletter!</w:t>
      </w:r>
    </w:p>
    <w:p w14:paraId="16F2E11B" w14:textId="77777777" w:rsidR="007268E7" w:rsidRPr="00627C4D" w:rsidRDefault="007268E7" w:rsidP="007268E7">
      <w:r w:rsidRPr="00627C4D">
        <w:t xml:space="preserve">Here are some of the latest updates, reminders, and </w:t>
      </w:r>
      <w:r>
        <w:t>key moments…</w:t>
      </w:r>
    </w:p>
    <w:p w14:paraId="72B86887" w14:textId="77777777" w:rsidR="00CA6375" w:rsidRPr="00627C4D" w:rsidRDefault="00CA6375" w:rsidP="00CA6375">
      <w:pPr>
        <w:rPr>
          <w:b/>
          <w:bCs/>
        </w:rPr>
      </w:pPr>
      <w:r w:rsidRPr="00627C4D">
        <w:rPr>
          <w:rFonts w:ascii="Segoe UI Emoji" w:hAnsi="Segoe UI Emoji" w:cs="Segoe UI Emoji"/>
          <w:b/>
          <w:bCs/>
        </w:rPr>
        <w:t>🌟</w:t>
      </w:r>
      <w:r w:rsidRPr="00627C4D">
        <w:rPr>
          <w:b/>
          <w:bCs/>
        </w:rPr>
        <w:t xml:space="preserve"> This Week’s Highlights</w:t>
      </w:r>
    </w:p>
    <w:p w14:paraId="278EECC5" w14:textId="59AD94F2" w:rsidR="00CA6375" w:rsidRPr="00627C4D" w:rsidRDefault="00857344" w:rsidP="00CA6375">
      <w:r>
        <w:rPr>
          <w:b/>
          <w:bCs/>
        </w:rPr>
        <w:t>Willow Family Cafe</w:t>
      </w:r>
      <w:r w:rsidR="00CA6375" w:rsidRPr="00627C4D">
        <w:br/>
      </w:r>
      <w:r w:rsidR="006F3DF1">
        <w:t xml:space="preserve">Parents </w:t>
      </w:r>
      <w:r w:rsidR="00C1622A">
        <w:t xml:space="preserve">joined Willow Class for a busy </w:t>
      </w:r>
      <w:r w:rsidR="00507DBE">
        <w:t xml:space="preserve">Phonics </w:t>
      </w:r>
      <w:r w:rsidR="00C1622A">
        <w:t>café of fun activities, games and crafts</w:t>
      </w:r>
      <w:r w:rsidR="00934D68">
        <w:t xml:space="preserve">. </w:t>
      </w:r>
      <w:r w:rsidR="00D25433">
        <w:t>We noticed that e</w:t>
      </w:r>
      <w:r w:rsidR="00934D68">
        <w:t>veryone enjoyed trying to find all the bugs and insects</w:t>
      </w:r>
      <w:r w:rsidR="00D25433">
        <w:t xml:space="preserve">, </w:t>
      </w:r>
      <w:r w:rsidR="00530243">
        <w:t>including the spider</w:t>
      </w:r>
      <w:r w:rsidR="006C4A7C">
        <w:t>s and frogs</w:t>
      </w:r>
      <w:r w:rsidR="00530243">
        <w:t>!</w:t>
      </w:r>
      <w:r w:rsidR="00075527">
        <w:t xml:space="preserve"> </w:t>
      </w:r>
      <w:r w:rsidR="00507DBE">
        <w:t xml:space="preserve">We look </w:t>
      </w:r>
      <w:r w:rsidR="0061324F" w:rsidRPr="0061324F">
        <w:t>forward to hearing about the inspiration the cafe will gave the children to share their reading with their families.</w:t>
      </w:r>
    </w:p>
    <w:p w14:paraId="311E006F" w14:textId="536C85D1" w:rsidR="00CA6375" w:rsidRDefault="00857344" w:rsidP="00CA6375">
      <w:r>
        <w:rPr>
          <w:b/>
          <w:bCs/>
        </w:rPr>
        <w:t>Oak Family Cafe</w:t>
      </w:r>
      <w:r w:rsidR="00CA6375" w:rsidRPr="00627C4D">
        <w:br/>
      </w:r>
      <w:r>
        <w:rPr>
          <w:noProof/>
        </w:rPr>
        <w:drawing>
          <wp:inline distT="0" distB="0" distL="0" distR="0" wp14:anchorId="099051B6" wp14:editId="575BF57D">
            <wp:extent cx="3436952" cy="1871932"/>
            <wp:effectExtent l="0" t="0" r="0" b="0"/>
            <wp:docPr id="863049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2734" cy="1885974"/>
                    </a:xfrm>
                    <a:prstGeom prst="rect">
                      <a:avLst/>
                    </a:prstGeom>
                    <a:noFill/>
                    <a:ln>
                      <a:noFill/>
                    </a:ln>
                  </pic:spPr>
                </pic:pic>
              </a:graphicData>
            </a:graphic>
          </wp:inline>
        </w:drawing>
      </w:r>
    </w:p>
    <w:p w14:paraId="683DC01D" w14:textId="77777777" w:rsidR="00780624" w:rsidRDefault="00780624" w:rsidP="00CA6375">
      <w:r w:rsidRPr="00780624">
        <w:t xml:space="preserve">Oak Class were delighted to welcome parents and grandparents to our class </w:t>
      </w:r>
      <w:r>
        <w:t>on Thursday</w:t>
      </w:r>
      <w:r w:rsidRPr="00780624">
        <w:t xml:space="preserve">. The children confidently shared their Roger McGough inspired poems that we have been working on in our writing lessons. Then, with excellent contributions from our adults, the children wrote poems inspired by 'A Book Speaks'. In the original poem, a book is given a voice and tells the reader how to care for it and be a good friend to it. In our cafe, we were challenged to give a voice to an inanimate object. </w:t>
      </w:r>
    </w:p>
    <w:p w14:paraId="7DE9A759" w14:textId="77777777" w:rsidR="00074845" w:rsidRDefault="006A2348" w:rsidP="00326D16">
      <w:pPr>
        <w:spacing w:after="0"/>
        <w:rPr>
          <w:b/>
          <w:bCs/>
        </w:rPr>
      </w:pPr>
      <w:r>
        <w:rPr>
          <w:b/>
          <w:bCs/>
        </w:rPr>
        <w:t xml:space="preserve">Oak Class </w:t>
      </w:r>
      <w:r w:rsidR="000A6F4A">
        <w:rPr>
          <w:b/>
          <w:bCs/>
        </w:rPr>
        <w:t>Poetry!</w:t>
      </w:r>
    </w:p>
    <w:p w14:paraId="08F3071A" w14:textId="77777777" w:rsidR="00074845" w:rsidRDefault="00074845" w:rsidP="00326D16">
      <w:pPr>
        <w:spacing w:after="0"/>
      </w:pPr>
      <w:r w:rsidRPr="00074845">
        <w:t xml:space="preserve">Below are just three of the many excellent examples that were created </w:t>
      </w:r>
      <w:r>
        <w:t>by Oak Class:</w:t>
      </w:r>
    </w:p>
    <w:p w14:paraId="406AA136" w14:textId="6EECFB6C" w:rsidR="00326D16" w:rsidRPr="00326D16" w:rsidRDefault="00326D16" w:rsidP="00AC3DF0">
      <w:pPr>
        <w:spacing w:after="0"/>
        <w:ind w:firstLine="720"/>
      </w:pPr>
      <w:r w:rsidRPr="00326D16">
        <w:rPr>
          <w:u w:val="single"/>
        </w:rPr>
        <w:t>Tree</w:t>
      </w:r>
    </w:p>
    <w:p w14:paraId="55B76996" w14:textId="77777777" w:rsidR="00326D16" w:rsidRPr="00326D16" w:rsidRDefault="00326D16" w:rsidP="00AC3DF0">
      <w:pPr>
        <w:spacing w:after="0"/>
        <w:ind w:firstLine="720"/>
      </w:pPr>
      <w:r w:rsidRPr="00326D16">
        <w:t>When it's windy, my branches wave</w:t>
      </w:r>
    </w:p>
    <w:p w14:paraId="785A7894" w14:textId="77777777" w:rsidR="00326D16" w:rsidRPr="00326D16" w:rsidRDefault="00326D16" w:rsidP="00AC3DF0">
      <w:pPr>
        <w:spacing w:after="0"/>
        <w:ind w:firstLine="720"/>
      </w:pPr>
      <w:r w:rsidRPr="00326D16">
        <w:t>Even in a storm, I am brave</w:t>
      </w:r>
    </w:p>
    <w:p w14:paraId="41D0C4D8" w14:textId="77777777" w:rsidR="00326D16" w:rsidRPr="00326D16" w:rsidRDefault="00326D16" w:rsidP="00AC3DF0">
      <w:pPr>
        <w:spacing w:after="0"/>
        <w:ind w:firstLine="720"/>
      </w:pPr>
      <w:r w:rsidRPr="00326D16">
        <w:t>As my leaves fall, they dance to the ground</w:t>
      </w:r>
    </w:p>
    <w:p w14:paraId="011C6EB6" w14:textId="77777777" w:rsidR="00326D16" w:rsidRPr="00326D16" w:rsidRDefault="00326D16" w:rsidP="00AC3DF0">
      <w:pPr>
        <w:spacing w:after="0"/>
        <w:ind w:firstLine="720"/>
      </w:pPr>
      <w:r w:rsidRPr="00326D16">
        <w:t>Falling so lightly, not making a sound</w:t>
      </w:r>
    </w:p>
    <w:p w14:paraId="3ACFE03C" w14:textId="77777777" w:rsidR="00326D16" w:rsidRPr="00326D16" w:rsidRDefault="00326D16" w:rsidP="00326D16">
      <w:pPr>
        <w:spacing w:after="0"/>
      </w:pPr>
    </w:p>
    <w:p w14:paraId="53DA2667" w14:textId="77777777" w:rsidR="00326D16" w:rsidRPr="00326D16" w:rsidRDefault="00326D16" w:rsidP="00AC3DF0">
      <w:pPr>
        <w:spacing w:after="0"/>
        <w:ind w:firstLine="720"/>
      </w:pPr>
      <w:r w:rsidRPr="00326D16">
        <w:rPr>
          <w:u w:val="single"/>
        </w:rPr>
        <w:t>Crystal</w:t>
      </w:r>
    </w:p>
    <w:p w14:paraId="73002318" w14:textId="77777777" w:rsidR="00326D16" w:rsidRPr="00326D16" w:rsidRDefault="00326D16" w:rsidP="00AC3DF0">
      <w:pPr>
        <w:spacing w:after="0"/>
        <w:ind w:firstLine="720"/>
      </w:pPr>
      <w:r w:rsidRPr="00326D16">
        <w:t>I am a crystal, don't mine so hard</w:t>
      </w:r>
    </w:p>
    <w:p w14:paraId="674F3C36" w14:textId="77777777" w:rsidR="00326D16" w:rsidRPr="00326D16" w:rsidRDefault="00326D16" w:rsidP="00AC3DF0">
      <w:pPr>
        <w:spacing w:after="0"/>
        <w:ind w:firstLine="720"/>
      </w:pPr>
      <w:r w:rsidRPr="00326D16">
        <w:t>You want me whole, not as a shard</w:t>
      </w:r>
    </w:p>
    <w:p w14:paraId="65C5E46B" w14:textId="77777777" w:rsidR="00326D16" w:rsidRPr="00326D16" w:rsidRDefault="00326D16" w:rsidP="00AC3DF0">
      <w:pPr>
        <w:spacing w:after="0"/>
        <w:ind w:firstLine="720"/>
      </w:pPr>
      <w:r w:rsidRPr="00326D16">
        <w:t>My glacial light will shine so bright</w:t>
      </w:r>
    </w:p>
    <w:p w14:paraId="73D8BFEC" w14:textId="77777777" w:rsidR="00326D16" w:rsidRPr="00326D16" w:rsidRDefault="00326D16" w:rsidP="00AC3DF0">
      <w:pPr>
        <w:spacing w:after="0"/>
        <w:ind w:firstLine="720"/>
      </w:pPr>
      <w:r w:rsidRPr="00326D16">
        <w:t>If your hammer blows are nice and slight</w:t>
      </w:r>
    </w:p>
    <w:p w14:paraId="5D47C5E1" w14:textId="77777777" w:rsidR="00326D16" w:rsidRPr="00326D16" w:rsidRDefault="00326D16" w:rsidP="00326D16">
      <w:pPr>
        <w:spacing w:after="0"/>
      </w:pPr>
    </w:p>
    <w:p w14:paraId="257F4067" w14:textId="77777777" w:rsidR="00326D16" w:rsidRPr="00326D16" w:rsidRDefault="00326D16" w:rsidP="00AC3DF0">
      <w:pPr>
        <w:spacing w:after="0"/>
        <w:ind w:firstLine="720"/>
      </w:pPr>
      <w:r w:rsidRPr="00326D16">
        <w:rPr>
          <w:u w:val="single"/>
        </w:rPr>
        <w:lastRenderedPageBreak/>
        <w:t>Chair</w:t>
      </w:r>
    </w:p>
    <w:p w14:paraId="1DD665F8" w14:textId="77777777" w:rsidR="00326D16" w:rsidRPr="00326D16" w:rsidRDefault="00326D16" w:rsidP="00AC3DF0">
      <w:pPr>
        <w:spacing w:after="0"/>
        <w:ind w:firstLine="720"/>
      </w:pPr>
      <w:r w:rsidRPr="00326D16">
        <w:t>Life as chair can feel static</w:t>
      </w:r>
    </w:p>
    <w:p w14:paraId="45129790" w14:textId="77777777" w:rsidR="00326D16" w:rsidRPr="00326D16" w:rsidRDefault="00326D16" w:rsidP="00AC3DF0">
      <w:pPr>
        <w:spacing w:after="0"/>
        <w:ind w:firstLine="720"/>
      </w:pPr>
      <w:r w:rsidRPr="00326D16">
        <w:t>But at least I'm not in the attic</w:t>
      </w:r>
    </w:p>
    <w:p w14:paraId="754D3930" w14:textId="77777777" w:rsidR="00326D16" w:rsidRPr="00326D16" w:rsidRDefault="00326D16" w:rsidP="00AC3DF0">
      <w:pPr>
        <w:spacing w:after="0"/>
        <w:ind w:firstLine="720"/>
      </w:pPr>
      <w:r w:rsidRPr="00326D16">
        <w:t>Supporting you while you rest</w:t>
      </w:r>
    </w:p>
    <w:p w14:paraId="2E97EA63" w14:textId="77777777" w:rsidR="00326D16" w:rsidRDefault="00326D16" w:rsidP="00AC3DF0">
      <w:pPr>
        <w:spacing w:after="0"/>
        <w:ind w:firstLine="720"/>
      </w:pPr>
      <w:r w:rsidRPr="00326D16">
        <w:t>I don't like to be a pest</w:t>
      </w:r>
    </w:p>
    <w:p w14:paraId="11E2B07F" w14:textId="77777777" w:rsidR="00074845" w:rsidRPr="00326D16" w:rsidRDefault="00074845" w:rsidP="00326D16">
      <w:pPr>
        <w:spacing w:after="0"/>
      </w:pPr>
    </w:p>
    <w:p w14:paraId="0846F0E5" w14:textId="1507ACDD" w:rsidR="00CA6375" w:rsidRPr="00627C4D" w:rsidRDefault="00CA6375" w:rsidP="00CA6375">
      <w:pPr>
        <w:rPr>
          <w:b/>
          <w:bCs/>
        </w:rPr>
      </w:pPr>
      <w:r w:rsidRPr="00627C4D">
        <w:rPr>
          <w:rFonts w:ascii="Segoe UI Emoji" w:hAnsi="Segoe UI Emoji" w:cs="Segoe UI Emoji"/>
          <w:b/>
          <w:bCs/>
        </w:rPr>
        <w:t>📅</w:t>
      </w:r>
      <w:r w:rsidRPr="00627C4D">
        <w:rPr>
          <w:b/>
          <w:bCs/>
        </w:rPr>
        <w:t xml:space="preserve"> Important Dates</w:t>
      </w:r>
    </w:p>
    <w:p w14:paraId="24943BA3" w14:textId="16C8933C" w:rsidR="00CA6375" w:rsidRPr="00627C4D" w:rsidRDefault="00C04845" w:rsidP="00CA6375">
      <w:pPr>
        <w:numPr>
          <w:ilvl w:val="0"/>
          <w:numId w:val="1"/>
        </w:numPr>
      </w:pPr>
      <w:r>
        <w:rPr>
          <w:b/>
          <w:bCs/>
        </w:rPr>
        <w:t>Monday 5</w:t>
      </w:r>
      <w:r w:rsidRPr="00C04845">
        <w:rPr>
          <w:b/>
          <w:bCs/>
          <w:vertAlign w:val="superscript"/>
        </w:rPr>
        <w:t>th</w:t>
      </w:r>
      <w:r>
        <w:rPr>
          <w:b/>
          <w:bCs/>
        </w:rPr>
        <w:t xml:space="preserve"> October - Parents Evening</w:t>
      </w:r>
      <w:r w:rsidR="0080620E">
        <w:rPr>
          <w:b/>
          <w:bCs/>
        </w:rPr>
        <w:t xml:space="preserve">. </w:t>
      </w:r>
    </w:p>
    <w:p w14:paraId="65C0A9C3" w14:textId="77D213F0" w:rsidR="00CA6375" w:rsidRPr="00627C4D" w:rsidRDefault="00FC5EDE" w:rsidP="00CA6375">
      <w:pPr>
        <w:numPr>
          <w:ilvl w:val="0"/>
          <w:numId w:val="1"/>
        </w:numPr>
      </w:pPr>
      <w:r>
        <w:rPr>
          <w:b/>
          <w:bCs/>
        </w:rPr>
        <w:t>Thursday 8</w:t>
      </w:r>
      <w:r w:rsidRPr="00FC5EDE">
        <w:rPr>
          <w:b/>
          <w:bCs/>
          <w:vertAlign w:val="superscript"/>
        </w:rPr>
        <w:t>th</w:t>
      </w:r>
      <w:r>
        <w:rPr>
          <w:b/>
          <w:bCs/>
        </w:rPr>
        <w:t xml:space="preserve"> October</w:t>
      </w:r>
      <w:r w:rsidR="00CA6375" w:rsidRPr="00627C4D">
        <w:rPr>
          <w:b/>
          <w:bCs/>
        </w:rPr>
        <w:t xml:space="preserve"> – </w:t>
      </w:r>
      <w:r w:rsidR="008A7AF0">
        <w:rPr>
          <w:b/>
          <w:bCs/>
        </w:rPr>
        <w:t xml:space="preserve">Journeys </w:t>
      </w:r>
      <w:proofErr w:type="gramStart"/>
      <w:r w:rsidR="00940C3D">
        <w:rPr>
          <w:b/>
          <w:bCs/>
        </w:rPr>
        <w:t>For</w:t>
      </w:r>
      <w:proofErr w:type="gramEnd"/>
      <w:r w:rsidR="008A7AF0">
        <w:rPr>
          <w:b/>
          <w:bCs/>
        </w:rPr>
        <w:t xml:space="preserve"> Learning</w:t>
      </w:r>
      <w:r w:rsidR="00CA6375" w:rsidRPr="00627C4D">
        <w:t xml:space="preserve"> — </w:t>
      </w:r>
      <w:r w:rsidR="004A2E5B">
        <w:t xml:space="preserve">We are pleased to welcome back </w:t>
      </w:r>
      <w:r w:rsidR="00DA27D3">
        <w:t xml:space="preserve">the </w:t>
      </w:r>
      <w:r w:rsidR="004A2E5B">
        <w:t>Journeys for Learning</w:t>
      </w:r>
      <w:r w:rsidR="00DA27D3">
        <w:t xml:space="preserve"> team for another </w:t>
      </w:r>
      <w:r w:rsidR="001766F2">
        <w:t>interactive day of learning.</w:t>
      </w:r>
    </w:p>
    <w:p w14:paraId="2B3D9DF8" w14:textId="26DDA7D4" w:rsidR="00CA6375" w:rsidRPr="00627C4D" w:rsidRDefault="001825A8" w:rsidP="00CA6375">
      <w:pPr>
        <w:numPr>
          <w:ilvl w:val="0"/>
          <w:numId w:val="1"/>
        </w:numPr>
      </w:pPr>
      <w:r>
        <w:rPr>
          <w:b/>
          <w:bCs/>
        </w:rPr>
        <w:t>Friday 9</w:t>
      </w:r>
      <w:r w:rsidRPr="001825A8">
        <w:rPr>
          <w:b/>
          <w:bCs/>
          <w:vertAlign w:val="superscript"/>
        </w:rPr>
        <w:t>th</w:t>
      </w:r>
      <w:r>
        <w:rPr>
          <w:b/>
          <w:bCs/>
        </w:rPr>
        <w:t xml:space="preserve"> October</w:t>
      </w:r>
      <w:r w:rsidR="00CA6375" w:rsidRPr="00627C4D">
        <w:rPr>
          <w:b/>
          <w:bCs/>
        </w:rPr>
        <w:t xml:space="preserve"> – </w:t>
      </w:r>
      <w:r>
        <w:rPr>
          <w:b/>
          <w:bCs/>
        </w:rPr>
        <w:t>Do Blue!</w:t>
      </w:r>
      <w:r w:rsidR="00CA6375" w:rsidRPr="00627C4D">
        <w:t xml:space="preserve"> — </w:t>
      </w:r>
      <w:r>
        <w:t xml:space="preserve">Children are invited to come to school in their </w:t>
      </w:r>
      <w:r w:rsidR="00FC5EDE">
        <w:t>blue clothes, in return for a donation to the MIND charity.</w:t>
      </w:r>
    </w:p>
    <w:p w14:paraId="79D2589E" w14:textId="77777777" w:rsidR="00CA6375" w:rsidRPr="00627C4D" w:rsidRDefault="00CA6375" w:rsidP="00CA6375">
      <w:pPr>
        <w:rPr>
          <w:b/>
          <w:bCs/>
        </w:rPr>
      </w:pPr>
      <w:r w:rsidRPr="00627C4D">
        <w:rPr>
          <w:rFonts w:ascii="Segoe UI Emoji" w:hAnsi="Segoe UI Emoji" w:cs="Segoe UI Emoji"/>
          <w:b/>
          <w:bCs/>
        </w:rPr>
        <w:t>📢</w:t>
      </w:r>
      <w:r w:rsidRPr="00627C4D">
        <w:rPr>
          <w:b/>
          <w:bCs/>
        </w:rPr>
        <w:t xml:space="preserve"> Important Reminders</w:t>
      </w:r>
    </w:p>
    <w:p w14:paraId="159E999D" w14:textId="4A9027E5" w:rsidR="00CA6375" w:rsidRPr="00627C4D" w:rsidRDefault="0080620E" w:rsidP="00CA6375">
      <w:pPr>
        <w:numPr>
          <w:ilvl w:val="0"/>
          <w:numId w:val="2"/>
        </w:numPr>
      </w:pPr>
      <w:r>
        <w:t xml:space="preserve">Harvest </w:t>
      </w:r>
      <w:r w:rsidR="0035315D">
        <w:t>Assembly on Monday 5</w:t>
      </w:r>
      <w:r w:rsidR="0035315D" w:rsidRPr="0035315D">
        <w:rPr>
          <w:vertAlign w:val="superscript"/>
        </w:rPr>
        <w:t>th</w:t>
      </w:r>
      <w:r w:rsidR="0035315D">
        <w:t xml:space="preserve"> October</w:t>
      </w:r>
      <w:r>
        <w:t xml:space="preserve"> </w:t>
      </w:r>
      <w:r w:rsidR="005407FF">
        <w:t xml:space="preserve">- </w:t>
      </w:r>
      <w:r w:rsidR="0035315D">
        <w:t>Please bring any food donations to school on Monday</w:t>
      </w:r>
      <w:r w:rsidR="00C838BB">
        <w:t>. See attached leaflet</w:t>
      </w:r>
      <w:r w:rsidR="00CC3C02">
        <w:t xml:space="preserve"> for </w:t>
      </w:r>
      <w:r w:rsidR="002E385C">
        <w:t>information</w:t>
      </w:r>
      <w:r w:rsidR="00C838BB">
        <w:t>.</w:t>
      </w:r>
    </w:p>
    <w:p w14:paraId="138DF628" w14:textId="54A47CAF" w:rsidR="00CA6375" w:rsidRPr="00627C4D" w:rsidRDefault="00C838BB" w:rsidP="001766F2">
      <w:pPr>
        <w:numPr>
          <w:ilvl w:val="0"/>
          <w:numId w:val="2"/>
        </w:numPr>
      </w:pPr>
      <w:r>
        <w:t>Aspens will be here on Monday 5</w:t>
      </w:r>
      <w:r w:rsidRPr="00C838BB">
        <w:rPr>
          <w:vertAlign w:val="superscript"/>
        </w:rPr>
        <w:t>th</w:t>
      </w:r>
      <w:r>
        <w:t xml:space="preserve"> October to demonstrate their smoothie maker and </w:t>
      </w:r>
      <w:r w:rsidR="001825A8">
        <w:t xml:space="preserve">food tasting. </w:t>
      </w:r>
      <w:r w:rsidR="002E385C">
        <w:t>Parents are welcome to arrive a little earlier than their booked parents evening appointment and enjoy making a smoothie</w:t>
      </w:r>
      <w:r w:rsidR="00D80C43">
        <w:t>!</w:t>
      </w:r>
    </w:p>
    <w:p w14:paraId="1B7377D1" w14:textId="77777777" w:rsidR="00CA6375" w:rsidRPr="00627C4D" w:rsidRDefault="00CA6375" w:rsidP="00CA6375">
      <w:pPr>
        <w:rPr>
          <w:b/>
          <w:bCs/>
        </w:rPr>
      </w:pPr>
      <w:r w:rsidRPr="00627C4D">
        <w:rPr>
          <w:rFonts w:ascii="Segoe UI Emoji" w:hAnsi="Segoe UI Emoji" w:cs="Segoe UI Emoji"/>
          <w:b/>
          <w:bCs/>
        </w:rPr>
        <w:t>📌</w:t>
      </w:r>
      <w:r w:rsidRPr="00627C4D">
        <w:rPr>
          <w:b/>
          <w:bCs/>
        </w:rPr>
        <w:t xml:space="preserve"> Coming Up</w:t>
      </w:r>
    </w:p>
    <w:p w14:paraId="37C847D2" w14:textId="1DDF58BF" w:rsidR="00CA6375" w:rsidRPr="00627C4D" w:rsidRDefault="00CA6375" w:rsidP="00CA6375">
      <w:r w:rsidRPr="00627C4D">
        <w:t>Looking ahead, we are excited about</w:t>
      </w:r>
      <w:r w:rsidR="00A675C3">
        <w:t xml:space="preserve"> a second EYFS Open Event on 15</w:t>
      </w:r>
      <w:r w:rsidR="00A675C3" w:rsidRPr="00A675C3">
        <w:rPr>
          <w:vertAlign w:val="superscript"/>
        </w:rPr>
        <w:t>th</w:t>
      </w:r>
      <w:r w:rsidR="00A675C3">
        <w:t xml:space="preserve"> October</w:t>
      </w:r>
      <w:r w:rsidR="00A25E09">
        <w:t xml:space="preserve"> </w:t>
      </w:r>
      <w:r w:rsidR="00972ECE">
        <w:t xml:space="preserve">and showing </w:t>
      </w:r>
      <w:r w:rsidR="00D80C43">
        <w:t xml:space="preserve">new </w:t>
      </w:r>
      <w:r w:rsidR="00972ECE">
        <w:t>families around our school.</w:t>
      </w:r>
      <w:r w:rsidR="00C66528">
        <w:t xml:space="preserve"> </w:t>
      </w:r>
      <w:r w:rsidR="009C4B54">
        <w:t xml:space="preserve">Everyone did an amazing job </w:t>
      </w:r>
      <w:r w:rsidR="00A622A6">
        <w:t>talking about our school to</w:t>
      </w:r>
      <w:r w:rsidR="009C4B54">
        <w:t xml:space="preserve"> new families</w:t>
      </w:r>
      <w:r w:rsidR="00A622A6">
        <w:t xml:space="preserve"> who visited</w:t>
      </w:r>
      <w:r w:rsidR="009C4B54">
        <w:t xml:space="preserve"> on Tuesday</w:t>
      </w:r>
      <w:r w:rsidR="0029718D">
        <w:t xml:space="preserve"> this week.</w:t>
      </w:r>
    </w:p>
    <w:p w14:paraId="0ECEF9B0" w14:textId="77777777" w:rsidR="00CA6375" w:rsidRPr="00627C4D" w:rsidRDefault="00CA6375" w:rsidP="00CA6375">
      <w:r w:rsidRPr="00627C4D">
        <w:t>Thank you, as always, for your continued support.</w:t>
      </w:r>
    </w:p>
    <w:p w14:paraId="354D9D52" w14:textId="77777777" w:rsidR="00CA6375" w:rsidRPr="00627C4D" w:rsidRDefault="00CA6375" w:rsidP="00CA6375">
      <w:r w:rsidRPr="00627C4D">
        <w:t>Warm regards,</w:t>
      </w:r>
    </w:p>
    <w:p w14:paraId="7D991818" w14:textId="77777777" w:rsidR="00CA6375" w:rsidRDefault="00CA6375" w:rsidP="00CA6375"/>
    <w:p w14:paraId="4B622C76" w14:textId="77777777" w:rsidR="00721A48" w:rsidRDefault="00721A48"/>
    <w:sectPr w:rsidR="00721A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A2154"/>
    <w:multiLevelType w:val="multilevel"/>
    <w:tmpl w:val="782A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40211"/>
    <w:multiLevelType w:val="multilevel"/>
    <w:tmpl w:val="02A2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2C0B6A"/>
    <w:multiLevelType w:val="multilevel"/>
    <w:tmpl w:val="35D4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4241579">
    <w:abstractNumId w:val="2"/>
  </w:num>
  <w:num w:numId="2" w16cid:durableId="1225752167">
    <w:abstractNumId w:val="1"/>
  </w:num>
  <w:num w:numId="3" w16cid:durableId="770511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375"/>
    <w:rsid w:val="00074845"/>
    <w:rsid w:val="00075527"/>
    <w:rsid w:val="000A6F4A"/>
    <w:rsid w:val="001766F2"/>
    <w:rsid w:val="001825A8"/>
    <w:rsid w:val="0029718D"/>
    <w:rsid w:val="002E385C"/>
    <w:rsid w:val="00326D16"/>
    <w:rsid w:val="00345C14"/>
    <w:rsid w:val="0035315D"/>
    <w:rsid w:val="004A2E5B"/>
    <w:rsid w:val="00507DBE"/>
    <w:rsid w:val="00530243"/>
    <w:rsid w:val="005407FF"/>
    <w:rsid w:val="0061324F"/>
    <w:rsid w:val="0069379B"/>
    <w:rsid w:val="006A2348"/>
    <w:rsid w:val="006C4A7C"/>
    <w:rsid w:val="006F3DF1"/>
    <w:rsid w:val="00720753"/>
    <w:rsid w:val="00721A48"/>
    <w:rsid w:val="007268E7"/>
    <w:rsid w:val="00780624"/>
    <w:rsid w:val="007C0945"/>
    <w:rsid w:val="0080620E"/>
    <w:rsid w:val="00824B4A"/>
    <w:rsid w:val="00857344"/>
    <w:rsid w:val="008A7AF0"/>
    <w:rsid w:val="008F3652"/>
    <w:rsid w:val="00934D68"/>
    <w:rsid w:val="00940C3D"/>
    <w:rsid w:val="00972ECE"/>
    <w:rsid w:val="009C4B54"/>
    <w:rsid w:val="00A25E09"/>
    <w:rsid w:val="00A622A6"/>
    <w:rsid w:val="00A675C3"/>
    <w:rsid w:val="00AC3DF0"/>
    <w:rsid w:val="00B0207E"/>
    <w:rsid w:val="00B476C2"/>
    <w:rsid w:val="00C04845"/>
    <w:rsid w:val="00C1622A"/>
    <w:rsid w:val="00C2641F"/>
    <w:rsid w:val="00C66528"/>
    <w:rsid w:val="00C838BB"/>
    <w:rsid w:val="00CA6375"/>
    <w:rsid w:val="00CC3C02"/>
    <w:rsid w:val="00D25433"/>
    <w:rsid w:val="00D80C43"/>
    <w:rsid w:val="00DA27D3"/>
    <w:rsid w:val="00EF6E93"/>
    <w:rsid w:val="00FC5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6C414"/>
  <w15:chartTrackingRefBased/>
  <w15:docId w15:val="{F90BED2C-497A-422A-B993-0A72D6FE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375"/>
  </w:style>
  <w:style w:type="paragraph" w:styleId="Heading1">
    <w:name w:val="heading 1"/>
    <w:basedOn w:val="Normal"/>
    <w:next w:val="Normal"/>
    <w:link w:val="Heading1Char"/>
    <w:uiPriority w:val="9"/>
    <w:qFormat/>
    <w:rsid w:val="00CA6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6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63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63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3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3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3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3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3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3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3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3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3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3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3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3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3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375"/>
    <w:rPr>
      <w:rFonts w:eastAsiaTheme="majorEastAsia" w:cstheme="majorBidi"/>
      <w:color w:val="272727" w:themeColor="text1" w:themeTint="D8"/>
    </w:rPr>
  </w:style>
  <w:style w:type="paragraph" w:styleId="Title">
    <w:name w:val="Title"/>
    <w:basedOn w:val="Normal"/>
    <w:next w:val="Normal"/>
    <w:link w:val="TitleChar"/>
    <w:uiPriority w:val="10"/>
    <w:qFormat/>
    <w:rsid w:val="00CA6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3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3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3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375"/>
    <w:pPr>
      <w:spacing w:before="160"/>
      <w:jc w:val="center"/>
    </w:pPr>
    <w:rPr>
      <w:i/>
      <w:iCs/>
      <w:color w:val="404040" w:themeColor="text1" w:themeTint="BF"/>
    </w:rPr>
  </w:style>
  <w:style w:type="character" w:customStyle="1" w:styleId="QuoteChar">
    <w:name w:val="Quote Char"/>
    <w:basedOn w:val="DefaultParagraphFont"/>
    <w:link w:val="Quote"/>
    <w:uiPriority w:val="29"/>
    <w:rsid w:val="00CA6375"/>
    <w:rPr>
      <w:i/>
      <w:iCs/>
      <w:color w:val="404040" w:themeColor="text1" w:themeTint="BF"/>
    </w:rPr>
  </w:style>
  <w:style w:type="paragraph" w:styleId="ListParagraph">
    <w:name w:val="List Paragraph"/>
    <w:basedOn w:val="Normal"/>
    <w:uiPriority w:val="34"/>
    <w:qFormat/>
    <w:rsid w:val="00CA6375"/>
    <w:pPr>
      <w:ind w:left="720"/>
      <w:contextualSpacing/>
    </w:pPr>
  </w:style>
  <w:style w:type="character" w:styleId="IntenseEmphasis">
    <w:name w:val="Intense Emphasis"/>
    <w:basedOn w:val="DefaultParagraphFont"/>
    <w:uiPriority w:val="21"/>
    <w:qFormat/>
    <w:rsid w:val="00CA6375"/>
    <w:rPr>
      <w:i/>
      <w:iCs/>
      <w:color w:val="0F4761" w:themeColor="accent1" w:themeShade="BF"/>
    </w:rPr>
  </w:style>
  <w:style w:type="paragraph" w:styleId="IntenseQuote">
    <w:name w:val="Intense Quote"/>
    <w:basedOn w:val="Normal"/>
    <w:next w:val="Normal"/>
    <w:link w:val="IntenseQuoteChar"/>
    <w:uiPriority w:val="30"/>
    <w:qFormat/>
    <w:rsid w:val="00CA6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375"/>
    <w:rPr>
      <w:i/>
      <w:iCs/>
      <w:color w:val="0F4761" w:themeColor="accent1" w:themeShade="BF"/>
    </w:rPr>
  </w:style>
  <w:style w:type="character" w:styleId="IntenseReference">
    <w:name w:val="Intense Reference"/>
    <w:basedOn w:val="DefaultParagraphFont"/>
    <w:uiPriority w:val="32"/>
    <w:qFormat/>
    <w:rsid w:val="00CA63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D73496797A4749BF19731394AABC12" ma:contentTypeVersion="16" ma:contentTypeDescription="Create a new document." ma:contentTypeScope="" ma:versionID="afab671f5a0b11ab0f5ac5e61f6860cc">
  <xsd:schema xmlns:xsd="http://www.w3.org/2001/XMLSchema" xmlns:xs="http://www.w3.org/2001/XMLSchema" xmlns:p="http://schemas.microsoft.com/office/2006/metadata/properties" xmlns:ns2="1d773f91-97f4-4997-b430-b106c9556456" xmlns:ns3="c2776724-25bc-495c-9da5-72edb8c99aa4" targetNamespace="http://schemas.microsoft.com/office/2006/metadata/properties" ma:root="true" ma:fieldsID="b80711a59d3ccc8c3d9ce47e856f25f8" ns2:_="" ns3:_="">
    <xsd:import namespace="1d773f91-97f4-4997-b430-b106c9556456"/>
    <xsd:import namespace="c2776724-25bc-495c-9da5-72edb8c99a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773f91-97f4-4997-b430-b106c9556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776724-25bc-495c-9da5-72edb8c99aa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8a3629-4d83-4ffd-94ba-94168fd14e44}" ma:internalName="TaxCatchAll" ma:showField="CatchAllData" ma:web="c2776724-25bc-495c-9da5-72edb8c99aa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773f91-97f4-4997-b430-b106c9556456">
      <Terms xmlns="http://schemas.microsoft.com/office/infopath/2007/PartnerControls"/>
    </lcf76f155ced4ddcb4097134ff3c332f>
    <TaxCatchAll xmlns="c2776724-25bc-495c-9da5-72edb8c99aa4" xsi:nil="true"/>
  </documentManagement>
</p:properties>
</file>

<file path=customXml/itemProps1.xml><?xml version="1.0" encoding="utf-8"?>
<ds:datastoreItem xmlns:ds="http://schemas.openxmlformats.org/officeDocument/2006/customXml" ds:itemID="{AE6702DF-7828-4E4B-AA89-FDCBEBF48626}">
  <ds:schemaRefs>
    <ds:schemaRef ds:uri="http://schemas.microsoft.com/sharepoint/v3/contenttype/forms"/>
  </ds:schemaRefs>
</ds:datastoreItem>
</file>

<file path=customXml/itemProps2.xml><?xml version="1.0" encoding="utf-8"?>
<ds:datastoreItem xmlns:ds="http://schemas.openxmlformats.org/officeDocument/2006/customXml" ds:itemID="{E11F3550-0E6C-4A9E-9387-1BB997ACE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773f91-97f4-4997-b430-b106c9556456"/>
    <ds:schemaRef ds:uri="c2776724-25bc-495c-9da5-72edb8c99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8ABEA0-AA8E-4DF6-A040-8AA1656EA40E}">
  <ds:schemaRefs>
    <ds:schemaRef ds:uri="http://schemas.microsoft.com/office/2006/metadata/properties"/>
    <ds:schemaRef ds:uri="http://schemas.microsoft.com/office/infopath/2007/PartnerControls"/>
    <ds:schemaRef ds:uri="1d773f91-97f4-4997-b430-b106c9556456"/>
    <ds:schemaRef ds:uri="c2776724-25bc-495c-9da5-72edb8c99aa4"/>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381</Words>
  <Characters>2178</Characters>
  <Application>Microsoft Office Word</Application>
  <DocSecurity>0</DocSecurity>
  <Lines>18</Lines>
  <Paragraphs>5</Paragraphs>
  <ScaleCrop>false</ScaleCrop>
  <Company>Sapientia Education Trust</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North</dc:creator>
  <cp:keywords/>
  <dc:description/>
  <cp:lastModifiedBy>C North</cp:lastModifiedBy>
  <cp:revision>46</cp:revision>
  <dcterms:created xsi:type="dcterms:W3CDTF">2026-10-02T10:20:00Z</dcterms:created>
  <dcterms:modified xsi:type="dcterms:W3CDTF">2026-10-02T11:27:00Z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0x01010079D73496797A4749BF19731394AABC12</vt:lpwstr>
  </property>
  <property fmtid="{D5CDD505-2E9C-101B-9397-08002B2CF9AE}" pid="3" name="MediaServiceImageTags">
    <vt:lpwstr/>
  </property>
</Properties>
</file>