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E926F" w14:textId="5E6A975A" w:rsidR="00CA6375" w:rsidRPr="00627C4D" w:rsidRDefault="00CA6375" w:rsidP="00CA6375">
      <w:r w:rsidRPr="00627C4D">
        <w:t>Welcome to this week’s</w:t>
      </w:r>
      <w:r>
        <w:t xml:space="preserve"> school office</w:t>
      </w:r>
      <w:r w:rsidRPr="00627C4D">
        <w:t xml:space="preserve"> newsletter</w:t>
      </w:r>
      <w:r w:rsidR="00A25579">
        <w:t>, the last one before the half term holidays</w:t>
      </w:r>
      <w:r w:rsidRPr="00627C4D">
        <w:t>!</w:t>
      </w:r>
    </w:p>
    <w:p w14:paraId="11A49A19" w14:textId="3B7464F0" w:rsidR="00CA6375" w:rsidRPr="00627C4D" w:rsidRDefault="00CA6375" w:rsidP="00CA6375">
      <w:r w:rsidRPr="00627C4D">
        <w:t>Here are some of the latest updates, reminders, and highlights f</w:t>
      </w:r>
      <w:r>
        <w:t>or you…</w:t>
      </w:r>
    </w:p>
    <w:p w14:paraId="72B86887" w14:textId="3E18CD7B" w:rsidR="00CA6375" w:rsidRPr="00627C4D" w:rsidRDefault="00CA6375" w:rsidP="00CA6375">
      <w:pPr>
        <w:rPr>
          <w:b/>
          <w:bCs/>
        </w:rPr>
      </w:pPr>
      <w:r w:rsidRPr="00627C4D">
        <w:rPr>
          <w:rFonts w:ascii="Segoe UI Emoji" w:hAnsi="Segoe UI Emoji" w:cs="Segoe UI Emoji"/>
          <w:b/>
          <w:bCs/>
        </w:rPr>
        <w:t>🌟</w:t>
      </w:r>
      <w:r w:rsidRPr="00627C4D">
        <w:rPr>
          <w:b/>
          <w:bCs/>
        </w:rPr>
        <w:t xml:space="preserve"> Highlights</w:t>
      </w:r>
    </w:p>
    <w:p w14:paraId="311E006F" w14:textId="78AD134A" w:rsidR="00CA6375" w:rsidRPr="00627C4D" w:rsidRDefault="00927BE9" w:rsidP="00CA6375">
      <w:r>
        <w:rPr>
          <w:b/>
          <w:bCs/>
        </w:rPr>
        <w:t xml:space="preserve">Exceptional </w:t>
      </w:r>
      <w:r w:rsidR="0019478C">
        <w:rPr>
          <w:b/>
          <w:bCs/>
        </w:rPr>
        <w:t>Attendance</w:t>
      </w:r>
      <w:r w:rsidR="006A32FE">
        <w:rPr>
          <w:b/>
          <w:bCs/>
        </w:rPr>
        <w:t>!</w:t>
      </w:r>
      <w:r w:rsidR="00CA6375" w:rsidRPr="00627C4D">
        <w:br/>
      </w:r>
      <w:r w:rsidR="005B6C3E">
        <w:t>What an amazing first half-term, with a 99.</w:t>
      </w:r>
      <w:r>
        <w:t>1</w:t>
      </w:r>
      <w:r w:rsidR="005B6C3E">
        <w:t xml:space="preserve">% attendance </w:t>
      </w:r>
      <w:r w:rsidR="00EF4D58">
        <w:t xml:space="preserve">for </w:t>
      </w:r>
      <w:r>
        <w:t xml:space="preserve">statutory-aged </w:t>
      </w:r>
      <w:r w:rsidR="00EF4D58">
        <w:t>children. Well done everyone! We are exceptionally proud of this achievement!</w:t>
      </w:r>
    </w:p>
    <w:p w14:paraId="67036502" w14:textId="256C6140" w:rsidR="00CA6375" w:rsidRDefault="0019478C" w:rsidP="00CA6375">
      <w:r>
        <w:rPr>
          <w:b/>
          <w:bCs/>
        </w:rPr>
        <w:t>Reading</w:t>
      </w:r>
      <w:r w:rsidR="00C03311">
        <w:rPr>
          <w:b/>
          <w:bCs/>
        </w:rPr>
        <w:t xml:space="preserve"> at Home!</w:t>
      </w:r>
      <w:r w:rsidR="00CA6375" w:rsidRPr="00627C4D">
        <w:br/>
      </w:r>
      <w:r w:rsidR="004B789B">
        <w:t xml:space="preserve">75% of school </w:t>
      </w:r>
      <w:r w:rsidR="0055796D">
        <w:t xml:space="preserve">children </w:t>
      </w:r>
      <w:r w:rsidR="004B789B">
        <w:t>read 5 or more times</w:t>
      </w:r>
      <w:r w:rsidR="0055796D">
        <w:t xml:space="preserve"> at home last week!</w:t>
      </w:r>
      <w:r w:rsidR="004B789B">
        <w:t xml:space="preserve"> </w:t>
      </w:r>
      <w:r w:rsidR="00A505E6">
        <w:t>Please k</w:t>
      </w:r>
      <w:r w:rsidR="004B789B">
        <w:t xml:space="preserve">eep reading over </w:t>
      </w:r>
      <w:r w:rsidR="0055796D">
        <w:t xml:space="preserve">the </w:t>
      </w:r>
      <w:r w:rsidR="004B789B">
        <w:t>half term</w:t>
      </w:r>
      <w:r w:rsidR="0055796D">
        <w:t xml:space="preserve"> holidays</w:t>
      </w:r>
      <w:r w:rsidR="00522120">
        <w:t>, it’s making a huge difference to enjoyment and confidence.</w:t>
      </w:r>
    </w:p>
    <w:p w14:paraId="4F03C6AA" w14:textId="58BF99FF" w:rsidR="00883C72" w:rsidRPr="00627C4D" w:rsidRDefault="00883C72" w:rsidP="00CA6375">
      <w:r>
        <w:rPr>
          <w:b/>
          <w:bCs/>
        </w:rPr>
        <w:t>Do Blue! For MIND Charity</w:t>
      </w:r>
      <w:r w:rsidR="0005769C">
        <w:rPr>
          <w:b/>
          <w:bCs/>
        </w:rPr>
        <w:t xml:space="preserve"> Non-uniform Day</w:t>
      </w:r>
      <w:r w:rsidRPr="00627C4D">
        <w:br/>
      </w:r>
      <w:r>
        <w:t>The school successfully raised £29</w:t>
      </w:r>
      <w:r w:rsidR="005864DB">
        <w:t xml:space="preserve"> for MIND</w:t>
      </w:r>
      <w:r w:rsidRPr="00627C4D">
        <w:t>.</w:t>
      </w:r>
      <w:r w:rsidR="00CF2813">
        <w:t xml:space="preserve"> </w:t>
      </w:r>
      <w:r w:rsidR="00522120">
        <w:t>As always, t</w:t>
      </w:r>
      <w:r w:rsidR="00CF2813">
        <w:t>hank you for your support.</w:t>
      </w:r>
    </w:p>
    <w:p w14:paraId="0846F0E5" w14:textId="77777777" w:rsidR="00CA6375" w:rsidRPr="00627C4D" w:rsidRDefault="00CA6375" w:rsidP="00CA6375">
      <w:pPr>
        <w:rPr>
          <w:b/>
          <w:bCs/>
        </w:rPr>
      </w:pPr>
      <w:r w:rsidRPr="00627C4D">
        <w:rPr>
          <w:rFonts w:ascii="Segoe UI Emoji" w:hAnsi="Segoe UI Emoji" w:cs="Segoe UI Emoji"/>
          <w:b/>
          <w:bCs/>
        </w:rPr>
        <w:t>📅</w:t>
      </w:r>
      <w:r w:rsidRPr="00627C4D">
        <w:rPr>
          <w:b/>
          <w:bCs/>
        </w:rPr>
        <w:t xml:space="preserve"> Important Dates</w:t>
      </w:r>
    </w:p>
    <w:p w14:paraId="24943BA3" w14:textId="49AA0AF6" w:rsidR="00CA6375" w:rsidRPr="00922BEB" w:rsidRDefault="00500CEA" w:rsidP="00CA6375">
      <w:pPr>
        <w:numPr>
          <w:ilvl w:val="0"/>
          <w:numId w:val="1"/>
        </w:numPr>
      </w:pPr>
      <w:r>
        <w:rPr>
          <w:b/>
          <w:bCs/>
        </w:rPr>
        <w:t>2</w:t>
      </w:r>
      <w:r w:rsidR="00775F5F">
        <w:rPr>
          <w:b/>
          <w:bCs/>
          <w:vertAlign w:val="superscript"/>
        </w:rPr>
        <w:t>nd</w:t>
      </w:r>
      <w:r>
        <w:rPr>
          <w:b/>
          <w:bCs/>
        </w:rPr>
        <w:t xml:space="preserve"> November</w:t>
      </w:r>
      <w:r w:rsidR="00CA6375" w:rsidRPr="00627C4D">
        <w:rPr>
          <w:b/>
          <w:bCs/>
        </w:rPr>
        <w:t xml:space="preserve"> – </w:t>
      </w:r>
      <w:r w:rsidRPr="00922BEB">
        <w:t xml:space="preserve">First day back </w:t>
      </w:r>
      <w:r w:rsidR="00A74E82">
        <w:t>at</w:t>
      </w:r>
      <w:r w:rsidRPr="00922BEB">
        <w:t xml:space="preserve"> school</w:t>
      </w:r>
      <w:r w:rsidR="001A1C5F">
        <w:t>.</w:t>
      </w:r>
    </w:p>
    <w:p w14:paraId="65C0A9C3" w14:textId="3418B6C8" w:rsidR="00CA6375" w:rsidRPr="00627C4D" w:rsidRDefault="00922BEB" w:rsidP="00CA6375">
      <w:pPr>
        <w:numPr>
          <w:ilvl w:val="0"/>
          <w:numId w:val="1"/>
        </w:numPr>
      </w:pPr>
      <w:r>
        <w:rPr>
          <w:b/>
          <w:bCs/>
        </w:rPr>
        <w:t>5</w:t>
      </w:r>
      <w:r w:rsidRPr="00922BEB">
        <w:rPr>
          <w:b/>
          <w:bCs/>
          <w:vertAlign w:val="superscript"/>
        </w:rPr>
        <w:t>th</w:t>
      </w:r>
      <w:r>
        <w:rPr>
          <w:b/>
          <w:bCs/>
        </w:rPr>
        <w:t xml:space="preserve"> November</w:t>
      </w:r>
      <w:r w:rsidR="00CA6375" w:rsidRPr="00627C4D">
        <w:rPr>
          <w:b/>
          <w:bCs/>
        </w:rPr>
        <w:t xml:space="preserve"> – </w:t>
      </w:r>
      <w:r>
        <w:rPr>
          <w:b/>
          <w:bCs/>
        </w:rPr>
        <w:t>Aspens Special Lunch – Sparkle Spectacular</w:t>
      </w:r>
      <w:r w:rsidR="00CA6375" w:rsidRPr="00627C4D">
        <w:t xml:space="preserve"> — </w:t>
      </w:r>
      <w:r>
        <w:t xml:space="preserve">Please book your child a lunch </w:t>
      </w:r>
      <w:r w:rsidR="006E3A0C">
        <w:t xml:space="preserve">for this occasion </w:t>
      </w:r>
      <w:r>
        <w:t>on your MCAS app</w:t>
      </w:r>
    </w:p>
    <w:p w14:paraId="2B3D9DF8" w14:textId="4392CB2A" w:rsidR="00CA6375" w:rsidRDefault="00922BEB" w:rsidP="00CA6375">
      <w:pPr>
        <w:numPr>
          <w:ilvl w:val="0"/>
          <w:numId w:val="1"/>
        </w:numPr>
      </w:pPr>
      <w:r>
        <w:rPr>
          <w:b/>
          <w:bCs/>
        </w:rPr>
        <w:t>6</w:t>
      </w:r>
      <w:r w:rsidRPr="00922BEB">
        <w:rPr>
          <w:b/>
          <w:bCs/>
          <w:vertAlign w:val="superscript"/>
        </w:rPr>
        <w:t>th</w:t>
      </w:r>
      <w:r>
        <w:rPr>
          <w:b/>
          <w:bCs/>
        </w:rPr>
        <w:t xml:space="preserve"> November</w:t>
      </w:r>
      <w:r w:rsidR="00CA6375" w:rsidRPr="00627C4D">
        <w:rPr>
          <w:b/>
          <w:bCs/>
        </w:rPr>
        <w:t xml:space="preserve"> – </w:t>
      </w:r>
      <w:r>
        <w:rPr>
          <w:b/>
          <w:bCs/>
        </w:rPr>
        <w:t>School Photographs</w:t>
      </w:r>
      <w:r w:rsidR="00CA6375" w:rsidRPr="00627C4D">
        <w:t xml:space="preserve"> — </w:t>
      </w:r>
      <w:r w:rsidR="000C01E4">
        <w:t xml:space="preserve">Please </w:t>
      </w:r>
      <w:r w:rsidR="007852D0">
        <w:t xml:space="preserve">send your child to school in the correct uniform. </w:t>
      </w:r>
      <w:r w:rsidR="00620714">
        <w:t>There is</w:t>
      </w:r>
      <w:r w:rsidR="00AB7977">
        <w:t xml:space="preserve"> </w:t>
      </w:r>
      <w:r w:rsidR="00620714">
        <w:t>an opportunity for families with younger siblings</w:t>
      </w:r>
      <w:r w:rsidR="00AB7977">
        <w:t xml:space="preserve">, not yet at school, to join the photo session. If you are interested </w:t>
      </w:r>
      <w:r w:rsidR="008465C4">
        <w:t xml:space="preserve">in this opportunity, please let </w:t>
      </w:r>
      <w:r w:rsidR="00C46278">
        <w:t xml:space="preserve">your class teacher and/or </w:t>
      </w:r>
      <w:r w:rsidR="008465C4">
        <w:t>the school office know</w:t>
      </w:r>
      <w:r w:rsidR="00247991">
        <w:t xml:space="preserve"> as soon as possible</w:t>
      </w:r>
      <w:r w:rsidR="00B17C9E">
        <w:t xml:space="preserve"> to make the necessary arrangements</w:t>
      </w:r>
      <w:r w:rsidR="00247991">
        <w:t>.</w:t>
      </w:r>
    </w:p>
    <w:p w14:paraId="02DD3206" w14:textId="1F065D52" w:rsidR="00A92087" w:rsidRPr="00627C4D" w:rsidRDefault="00A92087" w:rsidP="00CA6375">
      <w:pPr>
        <w:numPr>
          <w:ilvl w:val="0"/>
          <w:numId w:val="1"/>
        </w:numPr>
      </w:pPr>
      <w:r>
        <w:rPr>
          <w:b/>
          <w:bCs/>
        </w:rPr>
        <w:t>11</w:t>
      </w:r>
      <w:r w:rsidRPr="00A92087">
        <w:rPr>
          <w:b/>
          <w:bCs/>
          <w:vertAlign w:val="superscript"/>
        </w:rPr>
        <w:t>th</w:t>
      </w:r>
      <w:r>
        <w:rPr>
          <w:b/>
          <w:bCs/>
        </w:rPr>
        <w:t xml:space="preserve"> November </w:t>
      </w:r>
      <w:r w:rsidR="00385EC6">
        <w:t>–</w:t>
      </w:r>
      <w:r>
        <w:t xml:space="preserve"> </w:t>
      </w:r>
      <w:r w:rsidR="00385EC6" w:rsidRPr="00385EC6">
        <w:rPr>
          <w:b/>
          <w:bCs/>
        </w:rPr>
        <w:t>Armistice Assembly</w:t>
      </w:r>
      <w:r w:rsidR="008A7AD5">
        <w:t xml:space="preserve"> </w:t>
      </w:r>
      <w:r w:rsidR="00385EC6">
        <w:t>start</w:t>
      </w:r>
      <w:r w:rsidR="00522120">
        <w:t>s</w:t>
      </w:r>
      <w:r w:rsidR="00385EC6">
        <w:t xml:space="preserve"> at 10.40am on the village green. </w:t>
      </w:r>
      <w:r w:rsidR="00CC356D">
        <w:t xml:space="preserve">All families and friends </w:t>
      </w:r>
      <w:r w:rsidR="008A7AD5">
        <w:t>are welcome to join.</w:t>
      </w:r>
      <w:r w:rsidR="00E339BC">
        <w:t xml:space="preserve"> In addition, we have a collection</w:t>
      </w:r>
      <w:r w:rsidR="00C05BF0">
        <w:t xml:space="preserve"> </w:t>
      </w:r>
      <w:r w:rsidR="00EE5E82">
        <w:t xml:space="preserve">for the </w:t>
      </w:r>
      <w:r w:rsidR="00FE0BFB" w:rsidRPr="00C05BF0">
        <w:rPr>
          <w:b/>
          <w:bCs/>
        </w:rPr>
        <w:t xml:space="preserve">British Legion </w:t>
      </w:r>
      <w:r w:rsidR="00EE5E82" w:rsidRPr="00C05BF0">
        <w:rPr>
          <w:b/>
          <w:bCs/>
        </w:rPr>
        <w:t>Poppy Appeal</w:t>
      </w:r>
      <w:r w:rsidR="00EE5E82">
        <w:t xml:space="preserve"> in the school reception, </w:t>
      </w:r>
      <w:r w:rsidR="005542FA">
        <w:t>which includes a</w:t>
      </w:r>
      <w:r w:rsidR="0071778C">
        <w:t xml:space="preserve"> </w:t>
      </w:r>
      <w:r w:rsidR="0074103C">
        <w:t xml:space="preserve">large </w:t>
      </w:r>
      <w:r w:rsidR="0071778C">
        <w:t xml:space="preserve">box of </w:t>
      </w:r>
      <w:r w:rsidR="009F56D7">
        <w:t xml:space="preserve">poppy-related items, such as bracelets, pencils and </w:t>
      </w:r>
      <w:r w:rsidR="005542FA">
        <w:t>key-rings</w:t>
      </w:r>
      <w:r w:rsidR="0074103C">
        <w:t>. I</w:t>
      </w:r>
      <w:r w:rsidR="009F56D7">
        <w:t>f</w:t>
      </w:r>
      <w:r w:rsidR="0074103C">
        <w:t xml:space="preserve"> you</w:t>
      </w:r>
      <w:r w:rsidR="009F56D7">
        <w:t xml:space="preserve"> would like to make a donation to this charity</w:t>
      </w:r>
      <w:r w:rsidR="0074103C">
        <w:t>, please come into reception</w:t>
      </w:r>
      <w:r w:rsidR="009F56D7">
        <w:t>.</w:t>
      </w:r>
      <w:r w:rsidR="005542FA">
        <w:t xml:space="preserve"> </w:t>
      </w:r>
    </w:p>
    <w:p w14:paraId="79D2589E" w14:textId="77777777" w:rsidR="00CA6375" w:rsidRPr="00627C4D" w:rsidRDefault="00CA6375" w:rsidP="00CA6375">
      <w:pPr>
        <w:rPr>
          <w:b/>
          <w:bCs/>
        </w:rPr>
      </w:pPr>
      <w:r w:rsidRPr="00627C4D">
        <w:rPr>
          <w:rFonts w:ascii="Segoe UI Emoji" w:hAnsi="Segoe UI Emoji" w:cs="Segoe UI Emoji"/>
          <w:b/>
          <w:bCs/>
        </w:rPr>
        <w:t>📢</w:t>
      </w:r>
      <w:r w:rsidRPr="00627C4D">
        <w:rPr>
          <w:b/>
          <w:bCs/>
        </w:rPr>
        <w:t xml:space="preserve"> Important Reminders</w:t>
      </w:r>
    </w:p>
    <w:p w14:paraId="159E999D" w14:textId="5BE6D96B" w:rsidR="00CA6375" w:rsidRDefault="00C25AFF" w:rsidP="00CA6375">
      <w:pPr>
        <w:numPr>
          <w:ilvl w:val="0"/>
          <w:numId w:val="2"/>
        </w:numPr>
      </w:pPr>
      <w:r>
        <w:t>For Oak class - t</w:t>
      </w:r>
      <w:r w:rsidR="00BD225D">
        <w:t xml:space="preserve">he second instalment of the Residential trip is due by </w:t>
      </w:r>
      <w:r>
        <w:t>30</w:t>
      </w:r>
      <w:r w:rsidRPr="00C25AFF">
        <w:rPr>
          <w:vertAlign w:val="superscript"/>
        </w:rPr>
        <w:t>th</w:t>
      </w:r>
      <w:r>
        <w:t xml:space="preserve"> October. </w:t>
      </w:r>
    </w:p>
    <w:p w14:paraId="04A64365" w14:textId="4A557DAB" w:rsidR="001A1C5F" w:rsidRPr="00627C4D" w:rsidRDefault="001A1C5F" w:rsidP="001A1C5F">
      <w:pPr>
        <w:numPr>
          <w:ilvl w:val="0"/>
          <w:numId w:val="2"/>
        </w:numPr>
      </w:pPr>
      <w:r>
        <w:t xml:space="preserve">The Breakfast Clubs and After-school clubs all return again the week we start back at school. </w:t>
      </w:r>
    </w:p>
    <w:p w14:paraId="0077EB63" w14:textId="79C310C9" w:rsidR="00CA6375" w:rsidRPr="00627C4D" w:rsidRDefault="00247991" w:rsidP="00CA6375">
      <w:pPr>
        <w:numPr>
          <w:ilvl w:val="0"/>
          <w:numId w:val="2"/>
        </w:numPr>
      </w:pPr>
      <w:r>
        <w:t>Our third EYFS Open Event for 2027-2028 starter</w:t>
      </w:r>
      <w:r w:rsidR="002F7638">
        <w:t>s</w:t>
      </w:r>
      <w:r>
        <w:t xml:space="preserve"> is on </w:t>
      </w:r>
      <w:r w:rsidR="006E3A0C">
        <w:t>5</w:t>
      </w:r>
      <w:r w:rsidR="006E3A0C" w:rsidRPr="006E3A0C">
        <w:rPr>
          <w:vertAlign w:val="superscript"/>
        </w:rPr>
        <w:t>th</w:t>
      </w:r>
      <w:r w:rsidR="006E3A0C">
        <w:t xml:space="preserve"> November. Please </w:t>
      </w:r>
      <w:r w:rsidR="00657F7B">
        <w:t xml:space="preserve">share with any families that you know who are looking for a school </w:t>
      </w:r>
      <w:r w:rsidR="001121C0">
        <w:t>for</w:t>
      </w:r>
      <w:r w:rsidR="00C234A5">
        <w:t xml:space="preserve"> September 2027.</w:t>
      </w:r>
    </w:p>
    <w:p w14:paraId="2075D7AE" w14:textId="77777777" w:rsidR="00CA6375" w:rsidRPr="00627C4D" w:rsidRDefault="00CA6375" w:rsidP="00CA6375">
      <w:pPr>
        <w:rPr>
          <w:b/>
          <w:bCs/>
        </w:rPr>
      </w:pPr>
      <w:r w:rsidRPr="00627C4D">
        <w:rPr>
          <w:rFonts w:ascii="Segoe UI Emoji" w:hAnsi="Segoe UI Emoji" w:cs="Segoe UI Emoji"/>
          <w:b/>
          <w:bCs/>
        </w:rPr>
        <w:lastRenderedPageBreak/>
        <w:t>💡</w:t>
      </w:r>
      <w:r w:rsidRPr="00627C4D">
        <w:rPr>
          <w:b/>
          <w:bCs/>
        </w:rPr>
        <w:t xml:space="preserve"> At Home</w:t>
      </w:r>
    </w:p>
    <w:p w14:paraId="1D81E679" w14:textId="73206431" w:rsidR="00CA6375" w:rsidRPr="00627C4D" w:rsidRDefault="00EC5C23" w:rsidP="00235DEC">
      <w:pPr>
        <w:pStyle w:val="NormalWeb"/>
        <w:spacing w:before="0" w:beforeAutospacing="0" w:after="160" w:afterAutospacing="0" w:line="278" w:lineRule="auto"/>
        <w:ind w:left="714" w:hanging="357"/>
      </w:pPr>
      <w:r w:rsidRPr="00EC5C23">
        <w:rPr>
          <w:rFonts w:ascii="Segoe UI Emoji" w:hAnsi="Segoe UI Emoji" w:cs="Segoe UI Emoji"/>
        </w:rPr>
        <w:t>😊</w:t>
      </w:r>
      <w:r>
        <w:t xml:space="preserve"> </w:t>
      </w:r>
      <w:r w:rsidR="005F1723" w:rsidRPr="00200334">
        <w:rPr>
          <w:rFonts w:asciiTheme="minorHAnsi" w:eastAsiaTheme="minorHAnsi" w:hAnsiTheme="minorHAnsi" w:cstheme="minorBidi"/>
          <w:kern w:val="2"/>
          <w:lang w:eastAsia="en-US"/>
          <w14:ligatures w14:val="standardContextual"/>
        </w:rPr>
        <w:t>Keep Smiling! As part of</w:t>
      </w:r>
      <w:r w:rsidR="00E10CC4" w:rsidRPr="00200334">
        <w:rPr>
          <w:rFonts w:asciiTheme="minorHAnsi" w:eastAsiaTheme="minorHAnsi" w:hAnsiTheme="minorHAnsi" w:cstheme="minorBidi"/>
          <w:kern w:val="2"/>
          <w:lang w:eastAsia="en-US"/>
          <w14:ligatures w14:val="standardContextual"/>
        </w:rPr>
        <w:t xml:space="preserve"> World Smile Day</w:t>
      </w:r>
      <w:r w:rsidR="005F1723" w:rsidRPr="00200334">
        <w:rPr>
          <w:rFonts w:asciiTheme="minorHAnsi" w:eastAsiaTheme="minorHAnsi" w:hAnsiTheme="minorHAnsi" w:cstheme="minorBidi"/>
          <w:kern w:val="2"/>
          <w:lang w:eastAsia="en-US"/>
          <w14:ligatures w14:val="standardContextual"/>
        </w:rPr>
        <w:t xml:space="preserve">, Colgate have </w:t>
      </w:r>
      <w:r w:rsidR="00B81464" w:rsidRPr="00200334">
        <w:rPr>
          <w:rFonts w:asciiTheme="minorHAnsi" w:eastAsiaTheme="minorHAnsi" w:hAnsiTheme="minorHAnsi" w:cstheme="minorBidi"/>
          <w:kern w:val="2"/>
          <w:lang w:eastAsia="en-US"/>
          <w14:ligatures w14:val="standardContextual"/>
        </w:rPr>
        <w:t xml:space="preserve">provided your child with a </w:t>
      </w:r>
      <w:r w:rsidR="00667FCE" w:rsidRPr="00200334">
        <w:rPr>
          <w:rFonts w:asciiTheme="minorHAnsi" w:eastAsiaTheme="minorHAnsi" w:hAnsiTheme="minorHAnsi" w:cstheme="minorBidi"/>
          <w:kern w:val="2"/>
          <w:lang w:eastAsia="en-US"/>
          <w14:ligatures w14:val="standardContextual"/>
        </w:rPr>
        <w:t>free</w:t>
      </w:r>
      <w:r w:rsidR="005F1723" w:rsidRPr="00200334">
        <w:rPr>
          <w:rFonts w:asciiTheme="minorHAnsi" w:eastAsiaTheme="minorHAnsi" w:hAnsiTheme="minorHAnsi" w:cstheme="minorBidi"/>
          <w:kern w:val="2"/>
          <w:lang w:eastAsia="en-US"/>
          <w14:ligatures w14:val="standardContextual"/>
        </w:rPr>
        <w:t xml:space="preserve"> </w:t>
      </w:r>
      <w:r w:rsidR="00B81464" w:rsidRPr="00200334">
        <w:rPr>
          <w:rFonts w:asciiTheme="minorHAnsi" w:eastAsiaTheme="minorHAnsi" w:hAnsiTheme="minorHAnsi" w:cstheme="minorBidi"/>
          <w:kern w:val="2"/>
          <w:lang w:eastAsia="en-US"/>
          <w14:ligatures w14:val="standardContextual"/>
        </w:rPr>
        <w:t>teeth cleaning kit. Please check the bookbag</w:t>
      </w:r>
      <w:r w:rsidR="00123EFD" w:rsidRPr="00200334">
        <w:rPr>
          <w:rFonts w:asciiTheme="minorHAnsi" w:eastAsiaTheme="minorHAnsi" w:hAnsiTheme="minorHAnsi" w:cstheme="minorBidi"/>
          <w:kern w:val="2"/>
          <w:lang w:eastAsia="en-US"/>
          <w14:ligatures w14:val="standardContextual"/>
        </w:rPr>
        <w:t xml:space="preserve">s to find some goodies </w:t>
      </w:r>
      <w:r w:rsidR="00C86CCA" w:rsidRPr="00200334">
        <w:rPr>
          <w:rFonts w:asciiTheme="minorHAnsi" w:eastAsiaTheme="minorHAnsi" w:hAnsiTheme="minorHAnsi" w:cstheme="minorBidi"/>
          <w:kern w:val="2"/>
          <w:lang w:eastAsia="en-US"/>
          <w14:ligatures w14:val="standardContextual"/>
        </w:rPr>
        <w:t xml:space="preserve">to help </w:t>
      </w:r>
      <w:r w:rsidR="00EA0A1B" w:rsidRPr="00200334">
        <w:rPr>
          <w:rFonts w:asciiTheme="minorHAnsi" w:eastAsiaTheme="minorHAnsi" w:hAnsiTheme="minorHAnsi" w:cstheme="minorBidi"/>
          <w:kern w:val="2"/>
          <w:lang w:eastAsia="en-US"/>
          <w14:ligatures w14:val="standardContextual"/>
        </w:rPr>
        <w:t xml:space="preserve">develop and support good dental </w:t>
      </w:r>
      <w:r w:rsidR="00596F35" w:rsidRPr="00200334">
        <w:rPr>
          <w:rFonts w:asciiTheme="minorHAnsi" w:eastAsiaTheme="minorHAnsi" w:hAnsiTheme="minorHAnsi" w:cstheme="minorBidi"/>
          <w:kern w:val="2"/>
          <w:lang w:eastAsia="en-US"/>
          <w14:ligatures w14:val="standardContextual"/>
        </w:rPr>
        <w:t>care habits.</w:t>
      </w:r>
      <w:r w:rsidR="00200334">
        <w:rPr>
          <w:rFonts w:asciiTheme="minorHAnsi" w:eastAsiaTheme="minorHAnsi" w:hAnsiTheme="minorHAnsi" w:cstheme="minorBidi"/>
          <w:kern w:val="2"/>
          <w:lang w:eastAsia="en-US"/>
          <w14:ligatures w14:val="standardContextual"/>
        </w:rPr>
        <w:t xml:space="preserve"> </w:t>
      </w:r>
      <w:r w:rsidR="00200334">
        <w:rPr>
          <w:rFonts w:ascii="Segoe UI Emoji" w:hAnsi="Segoe UI Emoji" w:cs="Segoe UI Emoji"/>
        </w:rPr>
        <w:t>🦷</w:t>
      </w:r>
    </w:p>
    <w:p w14:paraId="1B7377D1" w14:textId="77777777" w:rsidR="00CA6375" w:rsidRPr="00627C4D" w:rsidRDefault="00CA6375" w:rsidP="00CA6375">
      <w:pPr>
        <w:rPr>
          <w:b/>
          <w:bCs/>
        </w:rPr>
      </w:pPr>
      <w:r w:rsidRPr="00627C4D">
        <w:rPr>
          <w:rFonts w:ascii="Segoe UI Emoji" w:hAnsi="Segoe UI Emoji" w:cs="Segoe UI Emoji"/>
          <w:b/>
          <w:bCs/>
        </w:rPr>
        <w:t>📌</w:t>
      </w:r>
      <w:r w:rsidRPr="00627C4D">
        <w:rPr>
          <w:b/>
          <w:bCs/>
        </w:rPr>
        <w:t xml:space="preserve"> Coming Up</w:t>
      </w:r>
    </w:p>
    <w:p w14:paraId="3F4F0933" w14:textId="6D4AA391" w:rsidR="00B40F41" w:rsidRDefault="004F47C1" w:rsidP="00111EA8">
      <w:r>
        <w:t xml:space="preserve">2027-2028 </w:t>
      </w:r>
      <w:r w:rsidR="005966E7">
        <w:t xml:space="preserve">School Term </w:t>
      </w:r>
      <w:r w:rsidR="00111EA8">
        <w:t xml:space="preserve">Dates for the </w:t>
      </w:r>
      <w:r>
        <w:t>D</w:t>
      </w:r>
      <w:r w:rsidR="00111EA8">
        <w:t>iary</w:t>
      </w:r>
      <w:r>
        <w:t>:</w:t>
      </w:r>
    </w:p>
    <w:p w14:paraId="4FA1F658" w14:textId="113BB42E" w:rsidR="00111EA8" w:rsidRPr="00111EA8" w:rsidRDefault="00111EA8" w:rsidP="00235DEC">
      <w:pPr>
        <w:ind w:firstLine="360"/>
      </w:pPr>
      <w:r w:rsidRPr="00111EA8">
        <w:rPr>
          <w:b/>
          <w:bCs/>
        </w:rPr>
        <w:t>Autumn term </w:t>
      </w:r>
      <w:r w:rsidR="003E3C0F">
        <w:rPr>
          <w:b/>
          <w:bCs/>
        </w:rPr>
        <w:t>2027</w:t>
      </w:r>
    </w:p>
    <w:p w14:paraId="13746E7B" w14:textId="2CB33352" w:rsidR="00111EA8" w:rsidRPr="00111EA8" w:rsidRDefault="00111EA8" w:rsidP="00B40F41">
      <w:pPr>
        <w:numPr>
          <w:ilvl w:val="0"/>
          <w:numId w:val="4"/>
        </w:numPr>
        <w:spacing w:after="0"/>
      </w:pPr>
      <w:r w:rsidRPr="00111EA8">
        <w:t xml:space="preserve">Term </w:t>
      </w:r>
      <w:r w:rsidR="003E3C0F">
        <w:t>time</w:t>
      </w:r>
      <w:r w:rsidRPr="00111EA8">
        <w:t>: Monday 6 September - Friday 15 October 2027 </w:t>
      </w:r>
    </w:p>
    <w:p w14:paraId="74BF165C" w14:textId="77777777" w:rsidR="00111EA8" w:rsidRPr="00111EA8" w:rsidRDefault="00111EA8" w:rsidP="00B40F41">
      <w:pPr>
        <w:numPr>
          <w:ilvl w:val="0"/>
          <w:numId w:val="5"/>
        </w:numPr>
        <w:spacing w:after="0"/>
      </w:pPr>
      <w:r w:rsidRPr="00111EA8">
        <w:t>Half-term holiday: Monday 18th - Friday 29 October 2027 </w:t>
      </w:r>
    </w:p>
    <w:p w14:paraId="61C9B1AB" w14:textId="77777777" w:rsidR="00111EA8" w:rsidRPr="00111EA8" w:rsidRDefault="00111EA8" w:rsidP="00B40F41">
      <w:pPr>
        <w:numPr>
          <w:ilvl w:val="0"/>
          <w:numId w:val="5"/>
        </w:numPr>
        <w:spacing w:after="0"/>
      </w:pPr>
      <w:r w:rsidRPr="00111EA8">
        <w:t>Term time: Monday 1 November - Friday 17 December 2027 </w:t>
      </w:r>
    </w:p>
    <w:p w14:paraId="11B1DCD8" w14:textId="77777777" w:rsidR="00111EA8" w:rsidRPr="00111EA8" w:rsidRDefault="00111EA8" w:rsidP="004F26A8">
      <w:pPr>
        <w:pStyle w:val="ListParagraph"/>
        <w:numPr>
          <w:ilvl w:val="0"/>
          <w:numId w:val="6"/>
        </w:numPr>
      </w:pPr>
      <w:r w:rsidRPr="00111EA8">
        <w:t>Christmas holiday: Monday 20 December - Monday 3 January 2028</w:t>
      </w:r>
    </w:p>
    <w:p w14:paraId="02282A1A" w14:textId="31BF87D5" w:rsidR="00111EA8" w:rsidRPr="004F26A8" w:rsidRDefault="00111EA8" w:rsidP="00235DEC">
      <w:pPr>
        <w:ind w:firstLine="360"/>
        <w:rPr>
          <w:b/>
          <w:bCs/>
        </w:rPr>
      </w:pPr>
      <w:r w:rsidRPr="004F26A8">
        <w:rPr>
          <w:b/>
          <w:bCs/>
        </w:rPr>
        <w:t>Spring term</w:t>
      </w:r>
      <w:r w:rsidR="003E3C0F" w:rsidRPr="004F26A8">
        <w:rPr>
          <w:b/>
          <w:bCs/>
        </w:rPr>
        <w:t xml:space="preserve"> 2028</w:t>
      </w:r>
    </w:p>
    <w:p w14:paraId="59E3C9B0" w14:textId="77777777" w:rsidR="00111EA8" w:rsidRPr="00111EA8" w:rsidRDefault="00111EA8" w:rsidP="00B40F41">
      <w:pPr>
        <w:numPr>
          <w:ilvl w:val="0"/>
          <w:numId w:val="6"/>
        </w:numPr>
        <w:spacing w:after="0"/>
      </w:pPr>
      <w:r w:rsidRPr="00111EA8">
        <w:t>Term time: Tuesday 4 January - Friday 11 February 2028 </w:t>
      </w:r>
    </w:p>
    <w:p w14:paraId="12BD3F28" w14:textId="77777777" w:rsidR="00111EA8" w:rsidRPr="00111EA8" w:rsidRDefault="00111EA8" w:rsidP="00B40F41">
      <w:pPr>
        <w:numPr>
          <w:ilvl w:val="0"/>
          <w:numId w:val="6"/>
        </w:numPr>
        <w:spacing w:after="0"/>
      </w:pPr>
      <w:r w:rsidRPr="00111EA8">
        <w:t>Half-term holiday: Monday 14 - Friday 18 February 2028 </w:t>
      </w:r>
    </w:p>
    <w:p w14:paraId="012CA053" w14:textId="77777777" w:rsidR="00111EA8" w:rsidRPr="00111EA8" w:rsidRDefault="00111EA8" w:rsidP="00B40F41">
      <w:pPr>
        <w:numPr>
          <w:ilvl w:val="0"/>
          <w:numId w:val="6"/>
        </w:numPr>
        <w:spacing w:after="0"/>
      </w:pPr>
      <w:r w:rsidRPr="00111EA8">
        <w:t>Term time: Monday 21 February - Friday 31 March 2028 </w:t>
      </w:r>
    </w:p>
    <w:p w14:paraId="280F4BDF" w14:textId="77777777" w:rsidR="00111EA8" w:rsidRPr="007F3F90" w:rsidRDefault="00111EA8" w:rsidP="007F3F90">
      <w:pPr>
        <w:pStyle w:val="ListParagraph"/>
        <w:numPr>
          <w:ilvl w:val="0"/>
          <w:numId w:val="6"/>
        </w:numPr>
      </w:pPr>
      <w:r w:rsidRPr="007F3F90">
        <w:t>Easter holiday: Monday 3 April - Monday 17 April 2028 </w:t>
      </w:r>
    </w:p>
    <w:p w14:paraId="0B1F0EC3" w14:textId="0084BD48" w:rsidR="00111EA8" w:rsidRPr="00111EA8" w:rsidRDefault="00111EA8" w:rsidP="00235DEC">
      <w:pPr>
        <w:ind w:firstLine="360"/>
      </w:pPr>
      <w:r w:rsidRPr="007F3F90">
        <w:rPr>
          <w:b/>
          <w:bCs/>
        </w:rPr>
        <w:t> </w:t>
      </w:r>
      <w:r w:rsidRPr="00111EA8">
        <w:rPr>
          <w:b/>
          <w:bCs/>
        </w:rPr>
        <w:t>Summer term</w:t>
      </w:r>
      <w:r w:rsidR="003E3C0F">
        <w:rPr>
          <w:b/>
          <w:bCs/>
        </w:rPr>
        <w:t xml:space="preserve"> 2028</w:t>
      </w:r>
    </w:p>
    <w:p w14:paraId="4186084F" w14:textId="2E21B693" w:rsidR="00111EA8" w:rsidRPr="00111EA8" w:rsidRDefault="00111EA8" w:rsidP="00B40F41">
      <w:pPr>
        <w:numPr>
          <w:ilvl w:val="0"/>
          <w:numId w:val="7"/>
        </w:numPr>
        <w:spacing w:after="0"/>
      </w:pPr>
      <w:r w:rsidRPr="00111EA8">
        <w:t>Term time: Tuesday 18 April - Friday 26 May 2028</w:t>
      </w:r>
      <w:r w:rsidRPr="00111EA8">
        <w:rPr>
          <w:rFonts w:ascii="Arial" w:hAnsi="Arial" w:cs="Arial"/>
        </w:rPr>
        <w:t> </w:t>
      </w:r>
      <w:r w:rsidRPr="00111EA8">
        <w:t xml:space="preserve">(Monday 1 May 2028 is a </w:t>
      </w:r>
      <w:r w:rsidR="007F3F90">
        <w:t>B</w:t>
      </w:r>
      <w:r w:rsidRPr="00111EA8">
        <w:t xml:space="preserve">ank </w:t>
      </w:r>
      <w:r w:rsidR="007F3F90">
        <w:t>H</w:t>
      </w:r>
      <w:r w:rsidRPr="00111EA8">
        <w:t>oliday)</w:t>
      </w:r>
      <w:r w:rsidRPr="00111EA8">
        <w:rPr>
          <w:rFonts w:ascii="Aptos" w:hAnsi="Aptos" w:cs="Aptos"/>
        </w:rPr>
        <w:t> </w:t>
      </w:r>
    </w:p>
    <w:p w14:paraId="4DF9A4C0" w14:textId="77777777" w:rsidR="00111EA8" w:rsidRPr="00111EA8" w:rsidRDefault="00111EA8" w:rsidP="00B40F41">
      <w:pPr>
        <w:numPr>
          <w:ilvl w:val="0"/>
          <w:numId w:val="7"/>
        </w:numPr>
        <w:spacing w:after="0"/>
      </w:pPr>
      <w:r w:rsidRPr="00111EA8">
        <w:t>Half-term holiday: Monday 29 May - Friday 2 June 2028 </w:t>
      </w:r>
    </w:p>
    <w:p w14:paraId="7D3242B9" w14:textId="77777777" w:rsidR="00111EA8" w:rsidRPr="00111EA8" w:rsidRDefault="00111EA8" w:rsidP="00B40F41">
      <w:pPr>
        <w:numPr>
          <w:ilvl w:val="0"/>
          <w:numId w:val="7"/>
        </w:numPr>
        <w:spacing w:after="0"/>
      </w:pPr>
      <w:r w:rsidRPr="00111EA8">
        <w:t>Term time: Monday 5 June - Friday 21 July 2028 </w:t>
      </w:r>
    </w:p>
    <w:p w14:paraId="61F76394" w14:textId="77777777" w:rsidR="00350DDA" w:rsidRDefault="00350DDA" w:rsidP="00350DDA">
      <w:pPr>
        <w:spacing w:after="0"/>
      </w:pPr>
    </w:p>
    <w:p w14:paraId="380A2F89" w14:textId="35CBAEA3" w:rsidR="007F3F90" w:rsidRPr="00F2775A" w:rsidRDefault="00126EBB" w:rsidP="00CA6375">
      <w:r>
        <w:t xml:space="preserve">We have </w:t>
      </w:r>
      <w:r w:rsidR="0021408F">
        <w:t xml:space="preserve">attached </w:t>
      </w:r>
      <w:r>
        <w:t>t</w:t>
      </w:r>
      <w:r w:rsidR="0063019B">
        <w:t xml:space="preserve">he </w:t>
      </w:r>
      <w:hyperlink r:id="rId8" w:history="1">
        <w:r w:rsidR="0063019B" w:rsidRPr="00CC0A25">
          <w:rPr>
            <w:rStyle w:val="Hyperlink"/>
            <w:b/>
            <w:bCs/>
          </w:rPr>
          <w:t xml:space="preserve">Autumn Term 2 Dates &amp; </w:t>
        </w:r>
        <w:r w:rsidRPr="00CC0A25">
          <w:rPr>
            <w:rStyle w:val="Hyperlink"/>
            <w:b/>
            <w:bCs/>
          </w:rPr>
          <w:t>Events</w:t>
        </w:r>
      </w:hyperlink>
      <w:r>
        <w:t xml:space="preserve"> for you again</w:t>
      </w:r>
      <w:r w:rsidR="0021408F">
        <w:t xml:space="preserve">. </w:t>
      </w:r>
      <w:r w:rsidR="00E14DDE">
        <w:t xml:space="preserve">The calendar in the MCAS app </w:t>
      </w:r>
      <w:r w:rsidR="00222CEA">
        <w:t xml:space="preserve">and the </w:t>
      </w:r>
      <w:hyperlink r:id="rId9" w:history="1">
        <w:r w:rsidR="00222CEA" w:rsidRPr="00222CEA">
          <w:rPr>
            <w:rStyle w:val="Hyperlink"/>
          </w:rPr>
          <w:t>school website</w:t>
        </w:r>
      </w:hyperlink>
      <w:r w:rsidR="00222CEA">
        <w:t xml:space="preserve"> are</w:t>
      </w:r>
      <w:r w:rsidR="00E14DDE">
        <w:t xml:space="preserve"> always worth checking </w:t>
      </w:r>
      <w:r w:rsidR="00C835BB">
        <w:t>for what’s on at school each day</w:t>
      </w:r>
      <w:r w:rsidR="00222CEA">
        <w:t>.</w:t>
      </w:r>
    </w:p>
    <w:p w14:paraId="79B9F6C4" w14:textId="460C23B7" w:rsidR="003F073C" w:rsidRPr="003F073C" w:rsidRDefault="00590345" w:rsidP="003F073C">
      <w:pPr>
        <w:rPr>
          <w:b/>
          <w:bCs/>
        </w:rPr>
      </w:pPr>
      <w:r w:rsidRPr="00590345">
        <w:rPr>
          <w:b/>
          <w:bCs/>
          <w:noProof/>
        </w:rPr>
        <w:drawing>
          <wp:inline distT="0" distB="0" distL="0" distR="0" wp14:anchorId="4ED54279" wp14:editId="6BC07B78">
            <wp:extent cx="171621" cy="177800"/>
            <wp:effectExtent l="0" t="0" r="0" b="0"/>
            <wp:docPr id="40926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6348" name=""/>
                    <pic:cNvPicPr/>
                  </pic:nvPicPr>
                  <pic:blipFill>
                    <a:blip r:embed="rId10"/>
                    <a:stretch>
                      <a:fillRect/>
                    </a:stretch>
                  </pic:blipFill>
                  <pic:spPr>
                    <a:xfrm>
                      <a:off x="0" y="0"/>
                      <a:ext cx="181553" cy="188089"/>
                    </a:xfrm>
                    <a:prstGeom prst="rect">
                      <a:avLst/>
                    </a:prstGeom>
                  </pic:spPr>
                </pic:pic>
              </a:graphicData>
            </a:graphic>
          </wp:inline>
        </w:drawing>
      </w:r>
      <w:r>
        <w:rPr>
          <w:b/>
          <w:bCs/>
        </w:rPr>
        <w:t xml:space="preserve"> </w:t>
      </w:r>
      <w:r w:rsidR="00DC6538">
        <w:rPr>
          <w:b/>
          <w:bCs/>
        </w:rPr>
        <w:t xml:space="preserve"> </w:t>
      </w:r>
      <w:r w:rsidR="00350DDA">
        <w:rPr>
          <w:b/>
          <w:bCs/>
        </w:rPr>
        <w:t>Request for Help</w:t>
      </w:r>
    </w:p>
    <w:p w14:paraId="2E76B5E1" w14:textId="37169E0C" w:rsidR="003F073C" w:rsidRPr="003F073C" w:rsidRDefault="003F073C" w:rsidP="003F073C">
      <w:r w:rsidRPr="003F073C">
        <w:t>Thank you to the parents who have shared their concerns about the speed of traffic through the village.</w:t>
      </w:r>
    </w:p>
    <w:p w14:paraId="1B2C3F8C" w14:textId="19C79C57" w:rsidR="003F073C" w:rsidRPr="003F073C" w:rsidRDefault="006C2968" w:rsidP="003F073C">
      <w:r>
        <w:t>Contact has been made with</w:t>
      </w:r>
      <w:r w:rsidR="003F073C" w:rsidRPr="003F073C">
        <w:t xml:space="preserve"> both the Mill and the Parish Council to raise these concerns. The Parish Council has recently tried to reinstate the Speed Watch scheme in the village, but unfortunately, there have not been enough volunteers coming forward to undertake the required training.</w:t>
      </w:r>
    </w:p>
    <w:p w14:paraId="0ECEF9B0" w14:textId="49031C9F" w:rsidR="00CA6375" w:rsidRPr="00627C4D" w:rsidRDefault="003F073C" w:rsidP="00CA6375">
      <w:r w:rsidRPr="003F073C">
        <w:t xml:space="preserve">If any parents would be willing to complete the training and join the Speed Watch team, please let </w:t>
      </w:r>
      <w:r w:rsidR="006C2968">
        <w:t>the school office</w:t>
      </w:r>
      <w:r w:rsidRPr="003F073C">
        <w:t xml:space="preserve"> know. Having additional volunteers could enable the </w:t>
      </w:r>
      <w:r w:rsidRPr="003F073C">
        <w:lastRenderedPageBreak/>
        <w:t>scheme to restart and help address concerns about speeding</w:t>
      </w:r>
      <w:r w:rsidR="00C549D9">
        <w:t xml:space="preserve"> traffic</w:t>
      </w:r>
      <w:r w:rsidRPr="003F073C">
        <w:t xml:space="preserve"> in the village.</w:t>
      </w:r>
      <w:r w:rsidR="00CA6375" w:rsidRPr="00627C4D">
        <w:br/>
      </w:r>
      <w:r w:rsidR="00235DEC">
        <w:t xml:space="preserve">We hope you have a </w:t>
      </w:r>
      <w:r w:rsidR="00F2775A">
        <w:t>lovely half-term holiday and t</w:t>
      </w:r>
      <w:r w:rsidR="00CA6375" w:rsidRPr="00627C4D">
        <w:t>hank you, as always, for your continued support.</w:t>
      </w:r>
    </w:p>
    <w:p w14:paraId="354D9D52" w14:textId="77777777" w:rsidR="00CA6375" w:rsidRPr="00627C4D" w:rsidRDefault="00CA6375" w:rsidP="00CA6375">
      <w:r w:rsidRPr="00627C4D">
        <w:t>Warm regards,</w:t>
      </w:r>
    </w:p>
    <w:p w14:paraId="7D991818" w14:textId="56D7F294" w:rsidR="00CA6375" w:rsidRDefault="00574BA0" w:rsidP="00CA6375">
      <w:r>
        <w:t>Miss S. Underwood &amp; Mrs C. North</w:t>
      </w:r>
    </w:p>
    <w:p w14:paraId="4B622C76" w14:textId="77777777" w:rsidR="00721A48" w:rsidRDefault="00721A48"/>
    <w:sectPr w:rsidR="00721A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720DB"/>
    <w:multiLevelType w:val="multilevel"/>
    <w:tmpl w:val="72688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A2154"/>
    <w:multiLevelType w:val="multilevel"/>
    <w:tmpl w:val="782A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840211"/>
    <w:multiLevelType w:val="multilevel"/>
    <w:tmpl w:val="02A25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2C0B6A"/>
    <w:multiLevelType w:val="multilevel"/>
    <w:tmpl w:val="35D4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3A1CCF"/>
    <w:multiLevelType w:val="multilevel"/>
    <w:tmpl w:val="DCC61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615825"/>
    <w:multiLevelType w:val="multilevel"/>
    <w:tmpl w:val="ABDED9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AD059F"/>
    <w:multiLevelType w:val="multilevel"/>
    <w:tmpl w:val="8FEAA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4241579">
    <w:abstractNumId w:val="3"/>
  </w:num>
  <w:num w:numId="2" w16cid:durableId="1225752167">
    <w:abstractNumId w:val="2"/>
  </w:num>
  <w:num w:numId="3" w16cid:durableId="770511867">
    <w:abstractNumId w:val="1"/>
  </w:num>
  <w:num w:numId="4" w16cid:durableId="1358505325">
    <w:abstractNumId w:val="4"/>
  </w:num>
  <w:num w:numId="5" w16cid:durableId="2090885739">
    <w:abstractNumId w:val="0"/>
  </w:num>
  <w:num w:numId="6" w16cid:durableId="1248349260">
    <w:abstractNumId w:val="5"/>
  </w:num>
  <w:num w:numId="7" w16cid:durableId="10624834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375"/>
    <w:rsid w:val="000445DB"/>
    <w:rsid w:val="00056426"/>
    <w:rsid w:val="0005769C"/>
    <w:rsid w:val="000C01E4"/>
    <w:rsid w:val="00111EA8"/>
    <w:rsid w:val="001121C0"/>
    <w:rsid w:val="00123EFD"/>
    <w:rsid w:val="00126EBB"/>
    <w:rsid w:val="0019478C"/>
    <w:rsid w:val="001A1C5F"/>
    <w:rsid w:val="001A6D57"/>
    <w:rsid w:val="00200334"/>
    <w:rsid w:val="0021408F"/>
    <w:rsid w:val="00222CEA"/>
    <w:rsid w:val="00235DEC"/>
    <w:rsid w:val="00247991"/>
    <w:rsid w:val="002F7638"/>
    <w:rsid w:val="00350DDA"/>
    <w:rsid w:val="00385EC6"/>
    <w:rsid w:val="003E3C0F"/>
    <w:rsid w:val="003F073C"/>
    <w:rsid w:val="00414F60"/>
    <w:rsid w:val="0043426E"/>
    <w:rsid w:val="004B789B"/>
    <w:rsid w:val="004F26A8"/>
    <w:rsid w:val="004F47C1"/>
    <w:rsid w:val="00500CEA"/>
    <w:rsid w:val="00522120"/>
    <w:rsid w:val="005542FA"/>
    <w:rsid w:val="0055796D"/>
    <w:rsid w:val="00567522"/>
    <w:rsid w:val="00574BA0"/>
    <w:rsid w:val="005864DB"/>
    <w:rsid w:val="00590345"/>
    <w:rsid w:val="005966E7"/>
    <w:rsid w:val="00596F35"/>
    <w:rsid w:val="005B6C3E"/>
    <w:rsid w:val="005F1723"/>
    <w:rsid w:val="00611256"/>
    <w:rsid w:val="00620714"/>
    <w:rsid w:val="0063019B"/>
    <w:rsid w:val="00657F7B"/>
    <w:rsid w:val="00667FCE"/>
    <w:rsid w:val="0069379B"/>
    <w:rsid w:val="006A32FE"/>
    <w:rsid w:val="006C2968"/>
    <w:rsid w:val="006C76FB"/>
    <w:rsid w:val="006E3A0C"/>
    <w:rsid w:val="0071778C"/>
    <w:rsid w:val="00721A48"/>
    <w:rsid w:val="0074103C"/>
    <w:rsid w:val="00775F5F"/>
    <w:rsid w:val="007852D0"/>
    <w:rsid w:val="007F3F90"/>
    <w:rsid w:val="00824B4A"/>
    <w:rsid w:val="008465C4"/>
    <w:rsid w:val="00883C72"/>
    <w:rsid w:val="008A7AD5"/>
    <w:rsid w:val="008F3652"/>
    <w:rsid w:val="00922BEB"/>
    <w:rsid w:val="00927BE9"/>
    <w:rsid w:val="009464CF"/>
    <w:rsid w:val="009E3A85"/>
    <w:rsid w:val="009F56D7"/>
    <w:rsid w:val="00A25579"/>
    <w:rsid w:val="00A505E6"/>
    <w:rsid w:val="00A74E82"/>
    <w:rsid w:val="00A92087"/>
    <w:rsid w:val="00AB21A7"/>
    <w:rsid w:val="00AB7977"/>
    <w:rsid w:val="00B17C9E"/>
    <w:rsid w:val="00B40F41"/>
    <w:rsid w:val="00B42C72"/>
    <w:rsid w:val="00B532A3"/>
    <w:rsid w:val="00B81464"/>
    <w:rsid w:val="00BD225D"/>
    <w:rsid w:val="00C03311"/>
    <w:rsid w:val="00C05BF0"/>
    <w:rsid w:val="00C234A5"/>
    <w:rsid w:val="00C25AFF"/>
    <w:rsid w:val="00C46278"/>
    <w:rsid w:val="00C549D9"/>
    <w:rsid w:val="00C5677B"/>
    <w:rsid w:val="00C729F3"/>
    <w:rsid w:val="00C835BB"/>
    <w:rsid w:val="00C86CCA"/>
    <w:rsid w:val="00CA6375"/>
    <w:rsid w:val="00CC0A25"/>
    <w:rsid w:val="00CC356D"/>
    <w:rsid w:val="00CF2813"/>
    <w:rsid w:val="00DC6538"/>
    <w:rsid w:val="00DD038D"/>
    <w:rsid w:val="00E10CC4"/>
    <w:rsid w:val="00E14DDE"/>
    <w:rsid w:val="00E339BC"/>
    <w:rsid w:val="00EA0A1B"/>
    <w:rsid w:val="00EC5C23"/>
    <w:rsid w:val="00EE5E82"/>
    <w:rsid w:val="00EF4D58"/>
    <w:rsid w:val="00F2775A"/>
    <w:rsid w:val="00FE0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6C414"/>
  <w15:chartTrackingRefBased/>
  <w15:docId w15:val="{F90BED2C-497A-422A-B993-0A72D6FEF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375"/>
  </w:style>
  <w:style w:type="paragraph" w:styleId="Heading1">
    <w:name w:val="heading 1"/>
    <w:basedOn w:val="Normal"/>
    <w:next w:val="Normal"/>
    <w:link w:val="Heading1Char"/>
    <w:uiPriority w:val="9"/>
    <w:qFormat/>
    <w:rsid w:val="00CA6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6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63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63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63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63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3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3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3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3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63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63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63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3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3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3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3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375"/>
    <w:rPr>
      <w:rFonts w:eastAsiaTheme="majorEastAsia" w:cstheme="majorBidi"/>
      <w:color w:val="272727" w:themeColor="text1" w:themeTint="D8"/>
    </w:rPr>
  </w:style>
  <w:style w:type="paragraph" w:styleId="Title">
    <w:name w:val="Title"/>
    <w:basedOn w:val="Normal"/>
    <w:next w:val="Normal"/>
    <w:link w:val="TitleChar"/>
    <w:uiPriority w:val="10"/>
    <w:qFormat/>
    <w:rsid w:val="00CA6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3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3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3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375"/>
    <w:pPr>
      <w:spacing w:before="160"/>
      <w:jc w:val="center"/>
    </w:pPr>
    <w:rPr>
      <w:i/>
      <w:iCs/>
      <w:color w:val="404040" w:themeColor="text1" w:themeTint="BF"/>
    </w:rPr>
  </w:style>
  <w:style w:type="character" w:customStyle="1" w:styleId="QuoteChar">
    <w:name w:val="Quote Char"/>
    <w:basedOn w:val="DefaultParagraphFont"/>
    <w:link w:val="Quote"/>
    <w:uiPriority w:val="29"/>
    <w:rsid w:val="00CA6375"/>
    <w:rPr>
      <w:i/>
      <w:iCs/>
      <w:color w:val="404040" w:themeColor="text1" w:themeTint="BF"/>
    </w:rPr>
  </w:style>
  <w:style w:type="paragraph" w:styleId="ListParagraph">
    <w:name w:val="List Paragraph"/>
    <w:basedOn w:val="Normal"/>
    <w:uiPriority w:val="34"/>
    <w:qFormat/>
    <w:rsid w:val="00CA6375"/>
    <w:pPr>
      <w:ind w:left="720"/>
      <w:contextualSpacing/>
    </w:pPr>
  </w:style>
  <w:style w:type="character" w:styleId="IntenseEmphasis">
    <w:name w:val="Intense Emphasis"/>
    <w:basedOn w:val="DefaultParagraphFont"/>
    <w:uiPriority w:val="21"/>
    <w:qFormat/>
    <w:rsid w:val="00CA6375"/>
    <w:rPr>
      <w:i/>
      <w:iCs/>
      <w:color w:val="0F4761" w:themeColor="accent1" w:themeShade="BF"/>
    </w:rPr>
  </w:style>
  <w:style w:type="paragraph" w:styleId="IntenseQuote">
    <w:name w:val="Intense Quote"/>
    <w:basedOn w:val="Normal"/>
    <w:next w:val="Normal"/>
    <w:link w:val="IntenseQuoteChar"/>
    <w:uiPriority w:val="30"/>
    <w:qFormat/>
    <w:rsid w:val="00CA6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6375"/>
    <w:rPr>
      <w:i/>
      <w:iCs/>
      <w:color w:val="0F4761" w:themeColor="accent1" w:themeShade="BF"/>
    </w:rPr>
  </w:style>
  <w:style w:type="character" w:styleId="IntenseReference">
    <w:name w:val="Intense Reference"/>
    <w:basedOn w:val="DefaultParagraphFont"/>
    <w:uiPriority w:val="32"/>
    <w:qFormat/>
    <w:rsid w:val="00CA6375"/>
    <w:rPr>
      <w:b/>
      <w:bCs/>
      <w:smallCaps/>
      <w:color w:val="0F4761" w:themeColor="accent1" w:themeShade="BF"/>
      <w:spacing w:val="5"/>
    </w:rPr>
  </w:style>
  <w:style w:type="paragraph" w:styleId="NormalWeb">
    <w:name w:val="Normal (Web)"/>
    <w:basedOn w:val="Normal"/>
    <w:uiPriority w:val="99"/>
    <w:unhideWhenUsed/>
    <w:rsid w:val="0020033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222CEA"/>
    <w:rPr>
      <w:color w:val="467886" w:themeColor="hyperlink"/>
      <w:u w:val="single"/>
    </w:rPr>
  </w:style>
  <w:style w:type="character" w:styleId="UnresolvedMention">
    <w:name w:val="Unresolved Mention"/>
    <w:basedOn w:val="DefaultParagraphFont"/>
    <w:uiPriority w:val="99"/>
    <w:semiHidden/>
    <w:unhideWhenUsed/>
    <w:rsid w:val="00222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www.burston-tivetshall-schools.co.uk%2Fassets%2FDocuments%2FLetters%2F3.-Diary_Dates_for_Parents_Autum2-2026.docx&amp;wdOrigin=BROWSELIN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https://www.burston-tivetshall-schools.co.uk/burston-primary-school/parent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773f91-97f4-4997-b430-b106c9556456">
      <Terms xmlns="http://schemas.microsoft.com/office/infopath/2007/PartnerControls"/>
    </lcf76f155ced4ddcb4097134ff3c332f>
    <TaxCatchAll xmlns="c2776724-25bc-495c-9da5-72edb8c99a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D73496797A4749BF19731394AABC12" ma:contentTypeVersion="16" ma:contentTypeDescription="Create a new document." ma:contentTypeScope="" ma:versionID="afab671f5a0b11ab0f5ac5e61f6860cc">
  <xsd:schema xmlns:xsd="http://www.w3.org/2001/XMLSchema" xmlns:xs="http://www.w3.org/2001/XMLSchema" xmlns:p="http://schemas.microsoft.com/office/2006/metadata/properties" xmlns:ns2="1d773f91-97f4-4997-b430-b106c9556456" xmlns:ns3="c2776724-25bc-495c-9da5-72edb8c99aa4" targetNamespace="http://schemas.microsoft.com/office/2006/metadata/properties" ma:root="true" ma:fieldsID="b80711a59d3ccc8c3d9ce47e856f25f8" ns2:_="" ns3:_="">
    <xsd:import namespace="1d773f91-97f4-4997-b430-b106c9556456"/>
    <xsd:import namespace="c2776724-25bc-495c-9da5-72edb8c99a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773f91-97f4-4997-b430-b106c95564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776724-25bc-495c-9da5-72edb8c99aa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8a3629-4d83-4ffd-94ba-94168fd14e44}" ma:internalName="TaxCatchAll" ma:showField="CatchAllData" ma:web="c2776724-25bc-495c-9da5-72edb8c99aa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8ABEA0-AA8E-4DF6-A040-8AA1656EA40E}">
  <ds:schemaRefs>
    <ds:schemaRef ds:uri="http://schemas.microsoft.com/office/2006/metadata/properties"/>
    <ds:schemaRef ds:uri="http://schemas.microsoft.com/office/infopath/2007/PartnerControls"/>
    <ds:schemaRef ds:uri="1d773f91-97f4-4997-b430-b106c9556456"/>
    <ds:schemaRef ds:uri="c2776724-25bc-495c-9da5-72edb8c99aa4"/>
  </ds:schemaRefs>
</ds:datastoreItem>
</file>

<file path=customXml/itemProps2.xml><?xml version="1.0" encoding="utf-8"?>
<ds:datastoreItem xmlns:ds="http://schemas.openxmlformats.org/officeDocument/2006/customXml" ds:itemID="{E11F3550-0E6C-4A9E-9387-1BB997ACE9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773f91-97f4-4997-b430-b106c9556456"/>
    <ds:schemaRef ds:uri="c2776724-25bc-495c-9da5-72edb8c99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6702DF-7828-4E4B-AA89-FDCBEBF486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3</Pages>
  <Words>634</Words>
  <Characters>3616</Characters>
  <Application>Microsoft Office Word</Application>
  <DocSecurity>0</DocSecurity>
  <Lines>30</Lines>
  <Paragraphs>8</Paragraphs>
  <ScaleCrop>false</ScaleCrop>
  <Company>Sapientia Education Trust</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North</dc:creator>
  <cp:keywords/>
  <dc:description/>
  <cp:lastModifiedBy>C North</cp:lastModifiedBy>
  <cp:revision>92</cp:revision>
  <dcterms:created xsi:type="dcterms:W3CDTF">2026-10-14T07:36:00Z</dcterms:created>
  <dcterms:modified xsi:type="dcterms:W3CDTF">2026-10-16T09:43:00Z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0x01010079D73496797A4749BF19731394AABC12</vt:lpwstr>
  </property>
  <property fmtid="{D5CDD505-2E9C-101B-9397-08002B2CF9AE}" pid="3" name="MediaServiceImageTags">
    <vt:lpwstr/>
  </property>
</Properties>
</file>