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BB688" w14:textId="77777777" w:rsidR="00A558B6" w:rsidRPr="00A558B6" w:rsidRDefault="00A558B6" w:rsidP="00A558B6">
      <w:r w:rsidRPr="00A558B6">
        <w:t>Welcome to the first School Office newsletter of the year!</w:t>
      </w:r>
    </w:p>
    <w:p w14:paraId="6686709F" w14:textId="77777777" w:rsidR="00A558B6" w:rsidRPr="00A558B6" w:rsidRDefault="00A558B6" w:rsidP="00A558B6">
      <w:r w:rsidRPr="00A558B6">
        <w:t>We hope you and your families are doing well after the first full week at school. Here are some of the latest updates, reminders, and highlights for you…</w:t>
      </w:r>
    </w:p>
    <w:p w14:paraId="4E9B6F35" w14:textId="77777777" w:rsidR="00A558B6" w:rsidRPr="00A558B6" w:rsidRDefault="00A558B6" w:rsidP="00A558B6">
      <w:r w:rsidRPr="00A558B6">
        <w:rPr>
          <w:rFonts w:ascii="Segoe UI Emoji" w:hAnsi="Segoe UI Emoji" w:cs="Segoe UI Emoji"/>
          <w:b/>
          <w:bCs/>
        </w:rPr>
        <w:t>🌟</w:t>
      </w:r>
      <w:r w:rsidRPr="00A558B6">
        <w:rPr>
          <w:b/>
          <w:bCs/>
        </w:rPr>
        <w:t> This Week’s Highlights</w:t>
      </w:r>
    </w:p>
    <w:p w14:paraId="3C06303A" w14:textId="77777777" w:rsidR="00A558B6" w:rsidRPr="00A558B6" w:rsidRDefault="00A558B6" w:rsidP="00A558B6">
      <w:r w:rsidRPr="00A558B6">
        <w:rPr>
          <w:b/>
          <w:bCs/>
        </w:rPr>
        <w:t>100% Attendance!</w:t>
      </w:r>
      <w:r w:rsidRPr="00A558B6">
        <w:br/>
        <w:t>This is an excellent achievement for the school!</w:t>
      </w:r>
    </w:p>
    <w:p w14:paraId="5474F118" w14:textId="77777777" w:rsidR="00A558B6" w:rsidRPr="00A558B6" w:rsidRDefault="00A558B6" w:rsidP="00A558B6">
      <w:r w:rsidRPr="00A558B6">
        <w:rPr>
          <w:b/>
          <w:bCs/>
        </w:rPr>
        <w:t>Smart Uniform!</w:t>
      </w:r>
      <w:r w:rsidRPr="00A558B6">
        <w:br/>
        <w:t>Everyone has followed the uniform requirements and looked very smart, tidy and ready for learning.</w:t>
      </w:r>
    </w:p>
    <w:p w14:paraId="2551FF43" w14:textId="77777777" w:rsidR="00A558B6" w:rsidRPr="00A558B6" w:rsidRDefault="00A558B6" w:rsidP="00A558B6">
      <w:r w:rsidRPr="00A558B6">
        <w:rPr>
          <w:b/>
          <w:bCs/>
        </w:rPr>
        <w:t>New Reception children!</w:t>
      </w:r>
    </w:p>
    <w:p w14:paraId="55BA6323" w14:textId="77777777" w:rsidR="00A558B6" w:rsidRPr="00A558B6" w:rsidRDefault="00A558B6" w:rsidP="00A558B6">
      <w:r w:rsidRPr="00A558B6">
        <w:t>What a great start our new children have made already! And, if you see their parents on the playground, please say “hello” and welcome them to Burston Primary.</w:t>
      </w:r>
    </w:p>
    <w:p w14:paraId="6A7A1F96" w14:textId="77777777" w:rsidR="00A558B6" w:rsidRPr="00A558B6" w:rsidRDefault="00A558B6" w:rsidP="00A558B6">
      <w:r w:rsidRPr="00A558B6">
        <w:rPr>
          <w:rFonts w:ascii="Segoe UI Emoji" w:hAnsi="Segoe UI Emoji" w:cs="Segoe UI Emoji"/>
          <w:b/>
          <w:bCs/>
        </w:rPr>
        <w:t>📅</w:t>
      </w:r>
      <w:r w:rsidRPr="00A558B6">
        <w:rPr>
          <w:b/>
          <w:bCs/>
        </w:rPr>
        <w:t> Important Dates</w:t>
      </w:r>
    </w:p>
    <w:p w14:paraId="6A1AB094" w14:textId="77777777" w:rsidR="00A558B6" w:rsidRPr="00A558B6" w:rsidRDefault="00A558B6" w:rsidP="00A558B6">
      <w:pPr>
        <w:numPr>
          <w:ilvl w:val="0"/>
          <w:numId w:val="4"/>
        </w:numPr>
      </w:pPr>
      <w:r w:rsidRPr="00A558B6">
        <w:rPr>
          <w:b/>
          <w:bCs/>
        </w:rPr>
        <w:t>Thursday 17th September </w:t>
      </w:r>
      <w:r w:rsidRPr="00A558B6">
        <w:t>is Aspens</w:t>
      </w:r>
      <w:r w:rsidRPr="00A558B6">
        <w:rPr>
          <w:b/>
          <w:bCs/>
        </w:rPr>
        <w:t> “Welcome Back” </w:t>
      </w:r>
      <w:r w:rsidRPr="00A558B6">
        <w:t>special school lunch</w:t>
      </w:r>
      <w:r w:rsidRPr="00A558B6">
        <w:rPr>
          <w:b/>
          <w:bCs/>
        </w:rPr>
        <w:t>. </w:t>
      </w:r>
      <w:r w:rsidRPr="00A558B6">
        <w:t>Please order your choices on the MCAS app.</w:t>
      </w:r>
    </w:p>
    <w:p w14:paraId="1CF51DF8" w14:textId="77777777" w:rsidR="00A558B6" w:rsidRPr="00A558B6" w:rsidRDefault="00A558B6" w:rsidP="00A558B6">
      <w:pPr>
        <w:numPr>
          <w:ilvl w:val="0"/>
          <w:numId w:val="4"/>
        </w:numPr>
      </w:pPr>
      <w:r w:rsidRPr="00A558B6">
        <w:rPr>
          <w:b/>
          <w:bCs/>
        </w:rPr>
        <w:t>Friday 18</w:t>
      </w:r>
      <w:r w:rsidRPr="00A558B6">
        <w:rPr>
          <w:b/>
          <w:bCs/>
          <w:vertAlign w:val="superscript"/>
        </w:rPr>
        <w:t>th</w:t>
      </w:r>
      <w:r w:rsidRPr="00A558B6">
        <w:rPr>
          <w:b/>
          <w:bCs/>
        </w:rPr>
        <w:t> September is our “Jeans for Genes” day. </w:t>
      </w:r>
      <w:r w:rsidRPr="00A558B6">
        <w:t> Everyone is welcome to come to school in their jeans, in exchange for a donation to the Jeans for Genes charity.</w:t>
      </w:r>
    </w:p>
    <w:p w14:paraId="028B84C5" w14:textId="77777777" w:rsidR="00A558B6" w:rsidRPr="00A558B6" w:rsidRDefault="00A558B6" w:rsidP="00A558B6">
      <w:pPr>
        <w:numPr>
          <w:ilvl w:val="0"/>
          <w:numId w:val="4"/>
        </w:numPr>
      </w:pPr>
      <w:r w:rsidRPr="00A558B6">
        <w:t>Our </w:t>
      </w:r>
      <w:r w:rsidRPr="00A558B6">
        <w:rPr>
          <w:b/>
          <w:bCs/>
        </w:rPr>
        <w:t>EYFS 2027 open event </w:t>
      </w:r>
      <w:r w:rsidRPr="00A558B6">
        <w:t>is on</w:t>
      </w:r>
      <w:r w:rsidRPr="00A558B6">
        <w:rPr>
          <w:b/>
          <w:bCs/>
        </w:rPr>
        <w:t> Tuesday 29</w:t>
      </w:r>
      <w:r w:rsidRPr="00A558B6">
        <w:rPr>
          <w:b/>
          <w:bCs/>
          <w:vertAlign w:val="superscript"/>
        </w:rPr>
        <w:t>th</w:t>
      </w:r>
      <w:r w:rsidRPr="00A558B6">
        <w:rPr>
          <w:b/>
          <w:bCs/>
        </w:rPr>
        <w:t> September. </w:t>
      </w:r>
      <w:r w:rsidRPr="00A558B6">
        <w:t>We ask that you share this event with your family and friends that have children who start Reception in September 2027.</w:t>
      </w:r>
    </w:p>
    <w:p w14:paraId="3D712C98" w14:textId="77777777" w:rsidR="00A558B6" w:rsidRPr="00A558B6" w:rsidRDefault="00A558B6" w:rsidP="00A558B6">
      <w:r w:rsidRPr="00A558B6">
        <w:rPr>
          <w:rFonts w:ascii="Segoe UI Emoji" w:hAnsi="Segoe UI Emoji" w:cs="Segoe UI Emoji"/>
          <w:b/>
          <w:bCs/>
        </w:rPr>
        <w:t>📢</w:t>
      </w:r>
      <w:r w:rsidRPr="00A558B6">
        <w:rPr>
          <w:b/>
          <w:bCs/>
        </w:rPr>
        <w:t> Important Reminders</w:t>
      </w:r>
    </w:p>
    <w:p w14:paraId="39C89172" w14:textId="77777777" w:rsidR="00A558B6" w:rsidRPr="00A558B6" w:rsidRDefault="00A558B6" w:rsidP="00A558B6">
      <w:pPr>
        <w:numPr>
          <w:ilvl w:val="0"/>
          <w:numId w:val="5"/>
        </w:numPr>
      </w:pPr>
      <w:r w:rsidRPr="00A558B6">
        <w:t>Don’t forget it’s PE on Monday and to come to school PE ready. </w:t>
      </w:r>
      <w:r w:rsidRPr="00A558B6">
        <w:rPr>
          <w:i/>
          <w:iCs/>
        </w:rPr>
        <w:t>No hoodies allowed.</w:t>
      </w:r>
    </w:p>
    <w:p w14:paraId="5E80A52B" w14:textId="77777777" w:rsidR="00A558B6" w:rsidRPr="00A558B6" w:rsidRDefault="00A558B6" w:rsidP="00A558B6">
      <w:pPr>
        <w:numPr>
          <w:ilvl w:val="0"/>
          <w:numId w:val="5"/>
        </w:numPr>
      </w:pPr>
      <w:r w:rsidRPr="00A558B6">
        <w:t>Please return your completed Information and Parental Consent form as soon as possible.</w:t>
      </w:r>
    </w:p>
    <w:p w14:paraId="084D4BE6" w14:textId="77777777" w:rsidR="00A558B6" w:rsidRPr="00A558B6" w:rsidRDefault="00A558B6" w:rsidP="00A558B6">
      <w:pPr>
        <w:numPr>
          <w:ilvl w:val="0"/>
          <w:numId w:val="5"/>
        </w:numPr>
      </w:pPr>
      <w:r w:rsidRPr="00A558B6">
        <w:t>All our families are encouraged to complete the application for the Expanded Free School meals offer. Follow this link to apply asap: </w:t>
      </w:r>
      <w:hyperlink r:id="rId8" w:history="1">
        <w:r w:rsidRPr="00A558B6">
          <w:rPr>
            <w:rStyle w:val="Hyperlink"/>
          </w:rPr>
          <w:t>Free School Meals</w:t>
        </w:r>
      </w:hyperlink>
    </w:p>
    <w:p w14:paraId="186571E7" w14:textId="77777777" w:rsidR="00A558B6" w:rsidRPr="00A558B6" w:rsidRDefault="00A558B6" w:rsidP="00A558B6">
      <w:r w:rsidRPr="00A558B6">
        <w:rPr>
          <w:rFonts w:ascii="Segoe UI Emoji" w:hAnsi="Segoe UI Emoji" w:cs="Segoe UI Emoji"/>
          <w:b/>
          <w:bCs/>
        </w:rPr>
        <w:t>📌</w:t>
      </w:r>
      <w:r w:rsidRPr="00A558B6">
        <w:rPr>
          <w:b/>
          <w:bCs/>
        </w:rPr>
        <w:t> Coming Up</w:t>
      </w:r>
    </w:p>
    <w:p w14:paraId="06CF5901" w14:textId="77777777" w:rsidR="00A558B6" w:rsidRPr="00A558B6" w:rsidRDefault="00A558B6" w:rsidP="00A558B6">
      <w:r w:rsidRPr="00A558B6">
        <w:t>Looking ahead, we are excited about FOBS giving out </w:t>
      </w:r>
      <w:r w:rsidRPr="00A558B6">
        <w:rPr>
          <w:b/>
          <w:bCs/>
        </w:rPr>
        <w:t>free ice-lollies</w:t>
      </w:r>
      <w:r w:rsidRPr="00A558B6">
        <w:t> today in the playground in celebration of our successful first week back at school.</w:t>
      </w:r>
    </w:p>
    <w:p w14:paraId="5B9623AC" w14:textId="77777777" w:rsidR="00A558B6" w:rsidRPr="00A558B6" w:rsidRDefault="00A558B6" w:rsidP="00A558B6">
      <w:r w:rsidRPr="00A558B6">
        <w:rPr>
          <w:b/>
          <w:bCs/>
        </w:rPr>
        <w:lastRenderedPageBreak/>
        <w:t>Upcoming Request – Teddies needed</w:t>
      </w:r>
      <w:r w:rsidRPr="00A558B6">
        <w:br/>
        <w:t>If you have any little teddies that you are willing to donate to the school, that aren’t quite as loved as they once used to be, please feel free to hand them to our school for a new role. They will become ‘reading buddies’ for children to partner with, as part of our daily reading challenge.</w:t>
      </w:r>
    </w:p>
    <w:p w14:paraId="29E3730C" w14:textId="77777777" w:rsidR="00A558B6" w:rsidRPr="00A558B6" w:rsidRDefault="00A558B6" w:rsidP="00A558B6">
      <w:r w:rsidRPr="00A558B6">
        <w:t>More information about our Reading Buddies will be available soon.</w:t>
      </w:r>
    </w:p>
    <w:p w14:paraId="15C16CFA" w14:textId="44A3A5F3" w:rsidR="00A558B6" w:rsidRPr="00A558B6" w:rsidRDefault="00A558B6" w:rsidP="00A558B6">
      <w:r w:rsidRPr="00A558B6">
        <w:rPr>
          <w:b/>
          <w:bCs/>
        </w:rPr>
        <w:t>Local Clubs &amp; Activit</w:t>
      </w:r>
      <w:r w:rsidR="00A31111">
        <w:rPr>
          <w:b/>
          <w:bCs/>
        </w:rPr>
        <w:t>i</w:t>
      </w:r>
      <w:r w:rsidRPr="00A558B6">
        <w:rPr>
          <w:b/>
          <w:bCs/>
        </w:rPr>
        <w:t>es</w:t>
      </w:r>
    </w:p>
    <w:p w14:paraId="387E6F97" w14:textId="503B8C65" w:rsidR="00A558B6" w:rsidRPr="00A558B6" w:rsidRDefault="00A558B6" w:rsidP="00A558B6">
      <w:r w:rsidRPr="00A558B6">
        <w:t>Lots of local clubs have contacted us with details of their activities, including football, rugby, drama, Junior Clubs, parent workshops and many more. Keep checking our school website for ideas on activit</w:t>
      </w:r>
      <w:r w:rsidR="00220529">
        <w:t>i</w:t>
      </w:r>
      <w:r w:rsidRPr="00A558B6">
        <w:t xml:space="preserve">es to </w:t>
      </w:r>
      <w:r w:rsidR="00220529">
        <w:t xml:space="preserve">keep </w:t>
      </w:r>
      <w:r w:rsidRPr="00A558B6">
        <w:t>everyone busy.</w:t>
      </w:r>
    </w:p>
    <w:p w14:paraId="658BB33E" w14:textId="77777777" w:rsidR="00A558B6" w:rsidRPr="00A558B6" w:rsidRDefault="00A558B6" w:rsidP="00A558B6">
      <w:r w:rsidRPr="00A558B6">
        <w:t>Thank you, as always, for your continued support.</w:t>
      </w:r>
    </w:p>
    <w:p w14:paraId="3B6844FD" w14:textId="77777777" w:rsidR="00A558B6" w:rsidRPr="00A558B6" w:rsidRDefault="00A558B6" w:rsidP="00A558B6">
      <w:r w:rsidRPr="00A558B6">
        <w:t>Warm regards,</w:t>
      </w:r>
    </w:p>
    <w:p w14:paraId="2A2B743B" w14:textId="2E074874" w:rsidR="00A558B6" w:rsidRPr="00A558B6" w:rsidRDefault="00A558B6" w:rsidP="00A558B6">
      <w:r w:rsidRPr="00A558B6">
        <w:t>Mrs C.</w:t>
      </w:r>
      <w:r w:rsidR="00B61232">
        <w:t xml:space="preserve"> </w:t>
      </w:r>
      <w:r w:rsidRPr="00A558B6">
        <w:t>North &amp; Miss S. Underwood</w:t>
      </w:r>
    </w:p>
    <w:p w14:paraId="7C00E6FA" w14:textId="24183B67" w:rsidR="00721A48" w:rsidRPr="00A558B6" w:rsidRDefault="00721A48" w:rsidP="00A558B6"/>
    <w:sectPr w:rsidR="00721A48" w:rsidRPr="00A558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A2154"/>
    <w:multiLevelType w:val="multilevel"/>
    <w:tmpl w:val="782A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40211"/>
    <w:multiLevelType w:val="multilevel"/>
    <w:tmpl w:val="02A2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2C0B6A"/>
    <w:multiLevelType w:val="multilevel"/>
    <w:tmpl w:val="35D4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560FAB"/>
    <w:multiLevelType w:val="multilevel"/>
    <w:tmpl w:val="8CEA5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F42AF8"/>
    <w:multiLevelType w:val="multilevel"/>
    <w:tmpl w:val="7350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4241579">
    <w:abstractNumId w:val="2"/>
  </w:num>
  <w:num w:numId="2" w16cid:durableId="1225752167">
    <w:abstractNumId w:val="1"/>
  </w:num>
  <w:num w:numId="3" w16cid:durableId="770511867">
    <w:abstractNumId w:val="0"/>
  </w:num>
  <w:num w:numId="4" w16cid:durableId="1041370098">
    <w:abstractNumId w:val="3"/>
  </w:num>
  <w:num w:numId="5" w16cid:durableId="1811707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C4D"/>
    <w:rsid w:val="00044ED0"/>
    <w:rsid w:val="00176F01"/>
    <w:rsid w:val="0020678D"/>
    <w:rsid w:val="00211DB2"/>
    <w:rsid w:val="00220529"/>
    <w:rsid w:val="00292E6C"/>
    <w:rsid w:val="0029316B"/>
    <w:rsid w:val="00307DA9"/>
    <w:rsid w:val="00337B1F"/>
    <w:rsid w:val="003F7C7D"/>
    <w:rsid w:val="004417E0"/>
    <w:rsid w:val="004928FB"/>
    <w:rsid w:val="004A6285"/>
    <w:rsid w:val="004B3052"/>
    <w:rsid w:val="004B706E"/>
    <w:rsid w:val="005558CB"/>
    <w:rsid w:val="0057655D"/>
    <w:rsid w:val="005F6C2F"/>
    <w:rsid w:val="00615721"/>
    <w:rsid w:val="006266EB"/>
    <w:rsid w:val="00627C4D"/>
    <w:rsid w:val="0069379B"/>
    <w:rsid w:val="006F28E4"/>
    <w:rsid w:val="00721A48"/>
    <w:rsid w:val="00824B4A"/>
    <w:rsid w:val="008F0118"/>
    <w:rsid w:val="008F3652"/>
    <w:rsid w:val="00A301EF"/>
    <w:rsid w:val="00A31111"/>
    <w:rsid w:val="00A558B6"/>
    <w:rsid w:val="00A6719D"/>
    <w:rsid w:val="00B21564"/>
    <w:rsid w:val="00B61232"/>
    <w:rsid w:val="00C21E2B"/>
    <w:rsid w:val="00C22AF6"/>
    <w:rsid w:val="00C450AD"/>
    <w:rsid w:val="00CD3C18"/>
    <w:rsid w:val="00DD0ED5"/>
    <w:rsid w:val="00EC3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A1701"/>
  <w15:chartTrackingRefBased/>
  <w15:docId w15:val="{1DCED278-5325-4447-B94C-EF1B41E6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7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C4D"/>
    <w:rPr>
      <w:rFonts w:eastAsiaTheme="majorEastAsia" w:cstheme="majorBidi"/>
      <w:color w:val="272727" w:themeColor="text1" w:themeTint="D8"/>
    </w:rPr>
  </w:style>
  <w:style w:type="paragraph" w:styleId="Title">
    <w:name w:val="Title"/>
    <w:basedOn w:val="Normal"/>
    <w:next w:val="Normal"/>
    <w:link w:val="TitleChar"/>
    <w:uiPriority w:val="10"/>
    <w:qFormat/>
    <w:rsid w:val="00627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C4D"/>
    <w:pPr>
      <w:spacing w:before="160"/>
      <w:jc w:val="center"/>
    </w:pPr>
    <w:rPr>
      <w:i/>
      <w:iCs/>
      <w:color w:val="404040" w:themeColor="text1" w:themeTint="BF"/>
    </w:rPr>
  </w:style>
  <w:style w:type="character" w:customStyle="1" w:styleId="QuoteChar">
    <w:name w:val="Quote Char"/>
    <w:basedOn w:val="DefaultParagraphFont"/>
    <w:link w:val="Quote"/>
    <w:uiPriority w:val="29"/>
    <w:rsid w:val="00627C4D"/>
    <w:rPr>
      <w:i/>
      <w:iCs/>
      <w:color w:val="404040" w:themeColor="text1" w:themeTint="BF"/>
    </w:rPr>
  </w:style>
  <w:style w:type="paragraph" w:styleId="ListParagraph">
    <w:name w:val="List Paragraph"/>
    <w:basedOn w:val="Normal"/>
    <w:uiPriority w:val="34"/>
    <w:qFormat/>
    <w:rsid w:val="00627C4D"/>
    <w:pPr>
      <w:ind w:left="720"/>
      <w:contextualSpacing/>
    </w:pPr>
  </w:style>
  <w:style w:type="character" w:styleId="IntenseEmphasis">
    <w:name w:val="Intense Emphasis"/>
    <w:basedOn w:val="DefaultParagraphFont"/>
    <w:uiPriority w:val="21"/>
    <w:qFormat/>
    <w:rsid w:val="00627C4D"/>
    <w:rPr>
      <w:i/>
      <w:iCs/>
      <w:color w:val="0F4761" w:themeColor="accent1" w:themeShade="BF"/>
    </w:rPr>
  </w:style>
  <w:style w:type="paragraph" w:styleId="IntenseQuote">
    <w:name w:val="Intense Quote"/>
    <w:basedOn w:val="Normal"/>
    <w:next w:val="Normal"/>
    <w:link w:val="IntenseQuoteChar"/>
    <w:uiPriority w:val="30"/>
    <w:qFormat/>
    <w:rsid w:val="00627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C4D"/>
    <w:rPr>
      <w:i/>
      <w:iCs/>
      <w:color w:val="0F4761" w:themeColor="accent1" w:themeShade="BF"/>
    </w:rPr>
  </w:style>
  <w:style w:type="character" w:styleId="IntenseReference">
    <w:name w:val="Intense Reference"/>
    <w:basedOn w:val="DefaultParagraphFont"/>
    <w:uiPriority w:val="32"/>
    <w:qFormat/>
    <w:rsid w:val="00627C4D"/>
    <w:rPr>
      <w:b/>
      <w:bCs/>
      <w:smallCaps/>
      <w:color w:val="0F4761" w:themeColor="accent1" w:themeShade="BF"/>
      <w:spacing w:val="5"/>
    </w:rPr>
  </w:style>
  <w:style w:type="character" w:styleId="Hyperlink">
    <w:name w:val="Hyperlink"/>
    <w:basedOn w:val="DefaultParagraphFont"/>
    <w:uiPriority w:val="99"/>
    <w:unhideWhenUsed/>
    <w:rsid w:val="00DD0ED5"/>
    <w:rPr>
      <w:color w:val="467886" w:themeColor="hyperlink"/>
      <w:u w:val="single"/>
    </w:rPr>
  </w:style>
  <w:style w:type="character" w:styleId="UnresolvedMention">
    <w:name w:val="Unresolved Mention"/>
    <w:basedOn w:val="DefaultParagraphFont"/>
    <w:uiPriority w:val="99"/>
    <w:semiHidden/>
    <w:unhideWhenUsed/>
    <w:rsid w:val="00DD0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109235">
      <w:bodyDiv w:val="1"/>
      <w:marLeft w:val="0"/>
      <w:marRight w:val="0"/>
      <w:marTop w:val="0"/>
      <w:marBottom w:val="0"/>
      <w:divBdr>
        <w:top w:val="none" w:sz="0" w:space="0" w:color="auto"/>
        <w:left w:val="none" w:sz="0" w:space="0" w:color="auto"/>
        <w:bottom w:val="none" w:sz="0" w:space="0" w:color="auto"/>
        <w:right w:val="none" w:sz="0" w:space="0" w:color="auto"/>
      </w:divBdr>
    </w:div>
    <w:div w:id="123551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so.norfolk.gov.uk/synergy/Enquiries/Citizen/FreeSchoolMeals.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773f91-97f4-4997-b430-b106c9556456">
      <Terms xmlns="http://schemas.microsoft.com/office/infopath/2007/PartnerControls"/>
    </lcf76f155ced4ddcb4097134ff3c332f>
    <TaxCatchAll xmlns="c2776724-25bc-495c-9da5-72edb8c99a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73496797A4749BF19731394AABC12" ma:contentTypeVersion="16" ma:contentTypeDescription="Create a new document." ma:contentTypeScope="" ma:versionID="afab671f5a0b11ab0f5ac5e61f6860cc">
  <xsd:schema xmlns:xsd="http://www.w3.org/2001/XMLSchema" xmlns:xs="http://www.w3.org/2001/XMLSchema" xmlns:p="http://schemas.microsoft.com/office/2006/metadata/properties" xmlns:ns2="1d773f91-97f4-4997-b430-b106c9556456" xmlns:ns3="c2776724-25bc-495c-9da5-72edb8c99aa4" targetNamespace="http://schemas.microsoft.com/office/2006/metadata/properties" ma:root="true" ma:fieldsID="b80711a59d3ccc8c3d9ce47e856f25f8" ns2:_="" ns3:_="">
    <xsd:import namespace="1d773f91-97f4-4997-b430-b106c9556456"/>
    <xsd:import namespace="c2776724-25bc-495c-9da5-72edb8c99a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73f91-97f4-4997-b430-b106c9556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776724-25bc-495c-9da5-72edb8c99a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8a3629-4d83-4ffd-94ba-94168fd14e44}" ma:internalName="TaxCatchAll" ma:showField="CatchAllData" ma:web="c2776724-25bc-495c-9da5-72edb8c99aa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140185-CA63-4FB2-9F9E-00980C0DF3AE}">
  <ds:schemaRefs>
    <ds:schemaRef ds:uri="http://schemas.microsoft.com/office/2006/metadata/properties"/>
    <ds:schemaRef ds:uri="http://schemas.microsoft.com/office/infopath/2007/PartnerControls"/>
    <ds:schemaRef ds:uri="1d773f91-97f4-4997-b430-b106c9556456"/>
    <ds:schemaRef ds:uri="c2776724-25bc-495c-9da5-72edb8c99aa4"/>
  </ds:schemaRefs>
</ds:datastoreItem>
</file>

<file path=customXml/itemProps2.xml><?xml version="1.0" encoding="utf-8"?>
<ds:datastoreItem xmlns:ds="http://schemas.openxmlformats.org/officeDocument/2006/customXml" ds:itemID="{DB390FCD-7482-4496-AD44-314FB0906EFA}">
  <ds:schemaRefs>
    <ds:schemaRef ds:uri="http://schemas.microsoft.com/sharepoint/v3/contenttype/forms"/>
  </ds:schemaRefs>
</ds:datastoreItem>
</file>

<file path=customXml/itemProps3.xml><?xml version="1.0" encoding="utf-8"?>
<ds:datastoreItem xmlns:ds="http://schemas.openxmlformats.org/officeDocument/2006/customXml" ds:itemID="{BB0FEE43-2831-47C6-94BC-0C6294CDB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73f91-97f4-4997-b430-b106c9556456"/>
    <ds:schemaRef ds:uri="c2776724-25bc-495c-9da5-72edb8c99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Pages>
  <Words>362</Words>
  <Characters>2068</Characters>
  <Application>Microsoft Office Word</Application>
  <DocSecurity>0</DocSecurity>
  <Lines>17</Lines>
  <Paragraphs>4</Paragraphs>
  <ScaleCrop>false</ScaleCrop>
  <Company>Sapientia Education Trust</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North</dc:creator>
  <cp:keywords/>
  <dc:description/>
  <cp:lastModifiedBy>C North</cp:lastModifiedBy>
  <cp:revision>33</cp:revision>
  <dcterms:created xsi:type="dcterms:W3CDTF">2026-09-10T14:28:00Z</dcterms:created>
  <dcterms:modified xsi:type="dcterms:W3CDTF">2026-09-18T10:30:00Z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0x01010079D73496797A4749BF19731394AABC12</vt:lpwstr>
  </property>
  <property fmtid="{D5CDD505-2E9C-101B-9397-08002B2CF9AE}" pid="3" name="MediaServiceImageTags">
    <vt:lpwstr/>
  </property>
</Properties>
</file>