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74B9A" w14:textId="77777777" w:rsidR="008A69E0" w:rsidRDefault="00E447D6" w:rsidP="00E55BF9">
      <w:pPr>
        <w:jc w:val="both"/>
        <w:rPr>
          <w:b/>
          <w:bCs/>
          <w:sz w:val="24"/>
          <w:szCs w:val="24"/>
          <w:lang w:val="en-US"/>
        </w:rPr>
      </w:pPr>
      <w:r w:rsidRPr="00AE484C">
        <w:rPr>
          <w:b/>
          <w:bCs/>
          <w:sz w:val="24"/>
          <w:szCs w:val="24"/>
          <w:lang w:val="en-US"/>
        </w:rPr>
        <w:t xml:space="preserve">Name of </w:t>
      </w:r>
      <w:r w:rsidR="005E7164" w:rsidRPr="00AE484C">
        <w:rPr>
          <w:b/>
          <w:bCs/>
          <w:sz w:val="24"/>
          <w:szCs w:val="24"/>
          <w:lang w:val="en-US"/>
        </w:rPr>
        <w:t>Child</w:t>
      </w:r>
      <w:r w:rsidR="00970B4E" w:rsidRPr="00AE484C">
        <w:rPr>
          <w:b/>
          <w:bCs/>
          <w:sz w:val="24"/>
          <w:szCs w:val="24"/>
          <w:lang w:val="en-US"/>
        </w:rPr>
        <w:t>: ___________________________</w:t>
      </w:r>
      <w:r w:rsidR="00AE484C" w:rsidRPr="00AE484C">
        <w:rPr>
          <w:b/>
          <w:bCs/>
          <w:sz w:val="24"/>
          <w:szCs w:val="24"/>
          <w:lang w:val="en-US"/>
        </w:rPr>
        <w:t xml:space="preserve">    </w:t>
      </w:r>
      <w:r w:rsidRPr="00AE484C">
        <w:rPr>
          <w:b/>
          <w:bCs/>
          <w:sz w:val="24"/>
          <w:szCs w:val="24"/>
          <w:lang w:val="en-US"/>
        </w:rPr>
        <w:t xml:space="preserve"> </w:t>
      </w:r>
    </w:p>
    <w:p w14:paraId="51923FA1" w14:textId="66491C20" w:rsidR="00E447D6" w:rsidRPr="00AE484C" w:rsidRDefault="00195855" w:rsidP="00E55BF9">
      <w:pPr>
        <w:jc w:val="both"/>
        <w:rPr>
          <w:b/>
          <w:bCs/>
          <w:sz w:val="24"/>
          <w:szCs w:val="24"/>
          <w:lang w:val="en-US"/>
        </w:rPr>
      </w:pPr>
      <w:r w:rsidRPr="00AE484C">
        <w:rPr>
          <w:b/>
          <w:bCs/>
          <w:sz w:val="24"/>
          <w:szCs w:val="24"/>
          <w:lang w:val="en-US"/>
        </w:rPr>
        <w:t>Class and</w:t>
      </w:r>
      <w:r w:rsidR="00545C5F" w:rsidRPr="00AE484C">
        <w:rPr>
          <w:b/>
          <w:bCs/>
          <w:sz w:val="24"/>
          <w:szCs w:val="24"/>
          <w:lang w:val="en-US"/>
        </w:rPr>
        <w:t xml:space="preserve"> year group</w:t>
      </w:r>
      <w:r w:rsidR="00970B4E" w:rsidRPr="00AE484C">
        <w:rPr>
          <w:b/>
          <w:bCs/>
          <w:sz w:val="24"/>
          <w:szCs w:val="24"/>
          <w:lang w:val="en-US"/>
        </w:rPr>
        <w:t>:</w:t>
      </w:r>
      <w:r w:rsidR="00E447D6" w:rsidRPr="00AE484C">
        <w:rPr>
          <w:b/>
          <w:bCs/>
          <w:sz w:val="24"/>
          <w:szCs w:val="24"/>
          <w:lang w:val="en-US"/>
        </w:rPr>
        <w:t xml:space="preserve"> </w:t>
      </w:r>
      <w:r w:rsidR="00970B4E" w:rsidRPr="00AE484C">
        <w:rPr>
          <w:b/>
          <w:bCs/>
          <w:sz w:val="24"/>
          <w:szCs w:val="24"/>
          <w:lang w:val="en-US"/>
        </w:rPr>
        <w:t>_________________</w:t>
      </w:r>
      <w:r w:rsidR="00065832">
        <w:rPr>
          <w:b/>
          <w:bCs/>
          <w:sz w:val="24"/>
          <w:szCs w:val="24"/>
          <w:lang w:val="en-US"/>
        </w:rPr>
        <w:t>___</w:t>
      </w:r>
      <w:r w:rsidR="00970B4E" w:rsidRPr="00AE484C">
        <w:rPr>
          <w:b/>
          <w:bCs/>
          <w:sz w:val="24"/>
          <w:szCs w:val="24"/>
          <w:lang w:val="en-US"/>
        </w:rPr>
        <w:t>_</w:t>
      </w:r>
    </w:p>
    <w:p w14:paraId="1A28010C" w14:textId="77777777" w:rsidR="00DF6BB8" w:rsidRPr="0065522E" w:rsidRDefault="00DF6BB8" w:rsidP="00E55BF9">
      <w:pPr>
        <w:jc w:val="both"/>
        <w:rPr>
          <w:b/>
          <w:bCs/>
          <w:sz w:val="2"/>
          <w:szCs w:val="2"/>
          <w:lang w:val="en-US"/>
        </w:rPr>
      </w:pPr>
    </w:p>
    <w:p w14:paraId="7DEE83A9" w14:textId="54173A64" w:rsidR="00E447D6" w:rsidRPr="00221F41" w:rsidRDefault="00E447D6" w:rsidP="00E55BF9">
      <w:pPr>
        <w:jc w:val="both"/>
        <w:rPr>
          <w:b/>
          <w:bCs/>
          <w:sz w:val="24"/>
          <w:szCs w:val="24"/>
          <w:lang w:val="en-US"/>
        </w:rPr>
      </w:pPr>
      <w:r w:rsidRPr="00221F41">
        <w:rPr>
          <w:b/>
          <w:bCs/>
          <w:sz w:val="24"/>
          <w:szCs w:val="24"/>
          <w:lang w:val="en-US"/>
        </w:rPr>
        <w:t>The Parent/carer:</w:t>
      </w:r>
    </w:p>
    <w:p w14:paraId="3540DA5E" w14:textId="073837DF" w:rsidR="00E447D6" w:rsidRPr="00970B4E" w:rsidRDefault="00E447D6" w:rsidP="00E55BF9">
      <w:pPr>
        <w:spacing w:after="0"/>
        <w:jc w:val="both"/>
        <w:rPr>
          <w:lang w:val="en-US"/>
        </w:rPr>
      </w:pPr>
      <w:r w:rsidRPr="00970B4E">
        <w:rPr>
          <w:lang w:val="en-US"/>
        </w:rPr>
        <w:t xml:space="preserve">I/we </w:t>
      </w:r>
      <w:r w:rsidR="00E92EFB" w:rsidRPr="00970B4E">
        <w:rPr>
          <w:lang w:val="en-US"/>
        </w:rPr>
        <w:t>will aim</w:t>
      </w:r>
      <w:r w:rsidRPr="00970B4E">
        <w:rPr>
          <w:lang w:val="en-US"/>
        </w:rPr>
        <w:t xml:space="preserve"> to:</w:t>
      </w:r>
    </w:p>
    <w:p w14:paraId="65612F15" w14:textId="1E3C3747" w:rsidR="00E447D6" w:rsidRPr="005B7E7A" w:rsidRDefault="00720A4E" w:rsidP="00E55BF9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 w:rsidRPr="00970B4E">
        <w:t>Ensure my child attends school regularly, arrives on time, and wears full school uniform</w:t>
      </w:r>
    </w:p>
    <w:p w14:paraId="7C3BFBBF" w14:textId="77777777" w:rsidR="00720A4E" w:rsidRPr="00970B4E" w:rsidRDefault="00720A4E" w:rsidP="00E55BF9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 w:rsidRPr="00970B4E">
        <w:t>Inform the school of any absence by 8:45am on the first day</w:t>
      </w:r>
    </w:p>
    <w:p w14:paraId="47114009" w14:textId="16BC47A2" w:rsidR="00E447D6" w:rsidRPr="00970B4E" w:rsidRDefault="00E447D6" w:rsidP="00E55BF9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 w:rsidRPr="00970B4E">
        <w:rPr>
          <w:lang w:val="en-US"/>
        </w:rPr>
        <w:t xml:space="preserve">Make the school aware of </w:t>
      </w:r>
      <w:r w:rsidR="005004F3" w:rsidRPr="00970B4E">
        <w:rPr>
          <w:lang w:val="en-US"/>
        </w:rPr>
        <w:t xml:space="preserve">any </w:t>
      </w:r>
      <w:r w:rsidRPr="00970B4E">
        <w:rPr>
          <w:lang w:val="en-US"/>
        </w:rPr>
        <w:t xml:space="preserve">concerns or </w:t>
      </w:r>
      <w:r w:rsidR="005004F3" w:rsidRPr="00970B4E">
        <w:rPr>
          <w:lang w:val="en-US"/>
        </w:rPr>
        <w:t xml:space="preserve">issues </w:t>
      </w:r>
      <w:r w:rsidRPr="00970B4E">
        <w:rPr>
          <w:lang w:val="en-US"/>
        </w:rPr>
        <w:t xml:space="preserve">that </w:t>
      </w:r>
      <w:r w:rsidR="005004F3" w:rsidRPr="00970B4E">
        <w:rPr>
          <w:lang w:val="en-US"/>
        </w:rPr>
        <w:t xml:space="preserve">may </w:t>
      </w:r>
      <w:r w:rsidRPr="00970B4E">
        <w:rPr>
          <w:lang w:val="en-US"/>
        </w:rPr>
        <w:t xml:space="preserve">affect my child’s </w:t>
      </w:r>
      <w:r w:rsidR="001557E9">
        <w:rPr>
          <w:lang w:val="en-US"/>
        </w:rPr>
        <w:t>work or behaviour</w:t>
      </w:r>
    </w:p>
    <w:p w14:paraId="3D5F110A" w14:textId="1529E991" w:rsidR="00E447D6" w:rsidRPr="00970B4E" w:rsidRDefault="00E447D6" w:rsidP="00E55BF9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 w:rsidRPr="00970B4E">
        <w:rPr>
          <w:lang w:val="en-US"/>
        </w:rPr>
        <w:t>Support the school’s policies and guidelines for behaviour and attendance</w:t>
      </w:r>
    </w:p>
    <w:p w14:paraId="3F27CD25" w14:textId="6F68D0B7" w:rsidR="00E447D6" w:rsidRPr="00970B4E" w:rsidRDefault="006102AD" w:rsidP="00E55BF9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 w:rsidRPr="00970B4E">
        <w:rPr>
          <w:lang w:val="en-US"/>
        </w:rPr>
        <w:t xml:space="preserve">Read </w:t>
      </w:r>
      <w:r w:rsidR="001557E9">
        <w:rPr>
          <w:lang w:val="en-US"/>
        </w:rPr>
        <w:t>with my child and practice numeracy skills</w:t>
      </w:r>
      <w:r w:rsidR="001557E9" w:rsidRPr="00970B4E">
        <w:rPr>
          <w:lang w:val="en-US"/>
        </w:rPr>
        <w:t xml:space="preserve"> </w:t>
      </w:r>
      <w:r w:rsidR="00FF5653" w:rsidRPr="00970B4E">
        <w:rPr>
          <w:lang w:val="en-US"/>
        </w:rPr>
        <w:t>regularly</w:t>
      </w:r>
      <w:r w:rsidR="001557E9">
        <w:rPr>
          <w:lang w:val="en-US"/>
        </w:rPr>
        <w:t xml:space="preserve">, </w:t>
      </w:r>
      <w:r w:rsidR="00FF5653" w:rsidRPr="00970B4E">
        <w:rPr>
          <w:lang w:val="en-US"/>
        </w:rPr>
        <w:t xml:space="preserve">the school recommends </w:t>
      </w:r>
      <w:r w:rsidR="00771EC1" w:rsidRPr="00970B4E">
        <w:rPr>
          <w:lang w:val="en-US"/>
        </w:rPr>
        <w:t xml:space="preserve">at least </w:t>
      </w:r>
      <w:r w:rsidR="00FF5653" w:rsidRPr="00970B4E">
        <w:rPr>
          <w:lang w:val="en-US"/>
        </w:rPr>
        <w:t>5 times per week</w:t>
      </w:r>
    </w:p>
    <w:p w14:paraId="4A3BCCF5" w14:textId="77777777" w:rsidR="00DB2C86" w:rsidRPr="00970B4E" w:rsidRDefault="00DB2C86" w:rsidP="00E55BF9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 w:rsidRPr="00970B4E">
        <w:t>Attend parents’ evenings, progress meetings, and other school events to support my child’s education</w:t>
      </w:r>
    </w:p>
    <w:p w14:paraId="7611DDD8" w14:textId="10AB21D4" w:rsidR="00E55BF9" w:rsidRDefault="00E447D6" w:rsidP="00E55BF9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n-US"/>
        </w:rPr>
      </w:pPr>
      <w:r w:rsidRPr="00E55BF9">
        <w:rPr>
          <w:lang w:val="en-US"/>
        </w:rPr>
        <w:t>Support the schools’ educational and social activities whenever possible</w:t>
      </w:r>
    </w:p>
    <w:p w14:paraId="6A878DBB" w14:textId="5A07BE06" w:rsidR="005B7E7A" w:rsidRDefault="005B7E7A" w:rsidP="00E55BF9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Signature of parent: _________________________________________</w:t>
      </w:r>
    </w:p>
    <w:p w14:paraId="6D3B6FD5" w14:textId="77777777" w:rsidR="00AE484C" w:rsidRPr="0065522E" w:rsidRDefault="00AE484C" w:rsidP="00E55BF9">
      <w:pPr>
        <w:jc w:val="both"/>
        <w:rPr>
          <w:b/>
          <w:bCs/>
          <w:sz w:val="2"/>
          <w:szCs w:val="2"/>
          <w:lang w:val="en-US"/>
        </w:rPr>
      </w:pPr>
    </w:p>
    <w:p w14:paraId="782CA6E0" w14:textId="5BACC537" w:rsidR="005B7E7A" w:rsidRPr="00221F41" w:rsidRDefault="005B7E7A" w:rsidP="00E55BF9">
      <w:pPr>
        <w:jc w:val="both"/>
        <w:rPr>
          <w:b/>
          <w:bCs/>
          <w:sz w:val="24"/>
          <w:szCs w:val="24"/>
          <w:lang w:val="en-US"/>
        </w:rPr>
      </w:pPr>
      <w:r w:rsidRPr="00221F41">
        <w:rPr>
          <w:b/>
          <w:bCs/>
          <w:sz w:val="24"/>
          <w:szCs w:val="24"/>
          <w:lang w:val="en-US"/>
        </w:rPr>
        <w:t>The child:</w:t>
      </w:r>
    </w:p>
    <w:p w14:paraId="2D0A33BA" w14:textId="2758AA67" w:rsidR="00E447D6" w:rsidRPr="00970B4E" w:rsidRDefault="00E447D6" w:rsidP="00E55BF9">
      <w:pPr>
        <w:spacing w:after="0"/>
        <w:jc w:val="both"/>
        <w:rPr>
          <w:lang w:val="en-US"/>
        </w:rPr>
      </w:pPr>
      <w:r w:rsidRPr="00970B4E">
        <w:rPr>
          <w:lang w:val="en-US"/>
        </w:rPr>
        <w:t xml:space="preserve">I </w:t>
      </w:r>
      <w:r w:rsidR="007448E2" w:rsidRPr="00970B4E">
        <w:rPr>
          <w:lang w:val="en-US"/>
        </w:rPr>
        <w:t>wil</w:t>
      </w:r>
      <w:r w:rsidR="005B7E7A">
        <w:rPr>
          <w:lang w:val="en-US"/>
        </w:rPr>
        <w:t>l try to</w:t>
      </w:r>
    </w:p>
    <w:p w14:paraId="30C077CF" w14:textId="2DA0F40D" w:rsidR="00F21987" w:rsidRPr="00970B4E" w:rsidRDefault="00F21987" w:rsidP="00E55BF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970B4E">
        <w:rPr>
          <w:lang w:val="en-US"/>
        </w:rPr>
        <w:t>Attend school regularly and on time</w:t>
      </w:r>
    </w:p>
    <w:p w14:paraId="12BF6088" w14:textId="413EE823" w:rsidR="00F21987" w:rsidRPr="00970B4E" w:rsidRDefault="00F21987" w:rsidP="00E55BF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970B4E">
        <w:rPr>
          <w:lang w:val="en-US"/>
        </w:rPr>
        <w:t xml:space="preserve">Follow the school’s </w:t>
      </w:r>
      <w:r w:rsidR="00A923D4" w:rsidRPr="00970B4E">
        <w:rPr>
          <w:lang w:val="en-US"/>
        </w:rPr>
        <w:t>behaviour expectations and rules</w:t>
      </w:r>
    </w:p>
    <w:p w14:paraId="466CB00E" w14:textId="1B740D82" w:rsidR="00F21987" w:rsidRPr="00970B4E" w:rsidRDefault="00A923D4" w:rsidP="00E55BF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970B4E">
        <w:rPr>
          <w:lang w:val="en-US"/>
        </w:rPr>
        <w:t>Wear my school uniform with pride</w:t>
      </w:r>
    </w:p>
    <w:p w14:paraId="6D1C8315" w14:textId="27396A06" w:rsidR="00F21987" w:rsidRPr="00970B4E" w:rsidRDefault="00F21987" w:rsidP="00E55BF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970B4E">
        <w:rPr>
          <w:lang w:val="en-US"/>
        </w:rPr>
        <w:t>Do all my classwork and homework to the best of my ability</w:t>
      </w:r>
    </w:p>
    <w:p w14:paraId="5F58D279" w14:textId="7E5947C6" w:rsidR="00721BF0" w:rsidRPr="00970B4E" w:rsidRDefault="00721BF0" w:rsidP="00E55BF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970B4E">
        <w:rPr>
          <w:lang w:val="en-US"/>
        </w:rPr>
        <w:t>Read regularly at home with an adult</w:t>
      </w:r>
      <w:r w:rsidR="00262F89">
        <w:rPr>
          <w:lang w:val="en-US"/>
        </w:rPr>
        <w:t xml:space="preserve"> and complete numeracy practice</w:t>
      </w:r>
      <w:r w:rsidRPr="00970B4E">
        <w:rPr>
          <w:lang w:val="en-US"/>
        </w:rPr>
        <w:t>, preferably 5 times per week</w:t>
      </w:r>
    </w:p>
    <w:p w14:paraId="22D9DCDD" w14:textId="5C6A5597" w:rsidR="00F21987" w:rsidRPr="00891566" w:rsidRDefault="00F21987" w:rsidP="00E55BF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970B4E">
        <w:rPr>
          <w:lang w:val="en-US"/>
        </w:rPr>
        <w:t xml:space="preserve">Be </w:t>
      </w:r>
      <w:r w:rsidR="00C53466" w:rsidRPr="00970B4E">
        <w:rPr>
          <w:lang w:val="en-US"/>
        </w:rPr>
        <w:t xml:space="preserve">kind, </w:t>
      </w:r>
      <w:r w:rsidRPr="00970B4E">
        <w:rPr>
          <w:lang w:val="en-US"/>
        </w:rPr>
        <w:t xml:space="preserve">polite and helpful to others, </w:t>
      </w:r>
      <w:r w:rsidR="00906428" w:rsidRPr="00970B4E">
        <w:t xml:space="preserve">and always follow the school’s MARK values and behaviour policy — including during trips and on school transport. </w:t>
      </w:r>
    </w:p>
    <w:p w14:paraId="4E5CD297" w14:textId="024C3994" w:rsidR="00E55BF9" w:rsidRPr="0065522E" w:rsidRDefault="00906428" w:rsidP="00E55BF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970B4E">
        <w:rPr>
          <w:lang w:val="en-US"/>
        </w:rPr>
        <w:t xml:space="preserve">Take part in school </w:t>
      </w:r>
      <w:r w:rsidR="00D136D8" w:rsidRPr="00970B4E">
        <w:rPr>
          <w:lang w:val="en-US"/>
        </w:rPr>
        <w:t>trips and clubs</w:t>
      </w:r>
      <w:r w:rsidR="00F21987" w:rsidRPr="00970B4E">
        <w:rPr>
          <w:lang w:val="en-US"/>
        </w:rPr>
        <w:t xml:space="preserve"> whenever possible</w:t>
      </w:r>
    </w:p>
    <w:p w14:paraId="5ACCC626" w14:textId="191264C5" w:rsidR="00891566" w:rsidRPr="00891566" w:rsidRDefault="00891566" w:rsidP="00E55BF9">
      <w:pPr>
        <w:jc w:val="both"/>
        <w:rPr>
          <w:b/>
          <w:bCs/>
          <w:lang w:val="en-US"/>
        </w:rPr>
      </w:pPr>
      <w:r w:rsidRPr="00891566">
        <w:rPr>
          <w:b/>
          <w:bCs/>
          <w:lang w:val="en-US"/>
        </w:rPr>
        <w:t xml:space="preserve">Signature of </w:t>
      </w:r>
      <w:r w:rsidR="00E55BF9">
        <w:rPr>
          <w:b/>
          <w:bCs/>
          <w:lang w:val="en-US"/>
        </w:rPr>
        <w:t>child</w:t>
      </w:r>
      <w:r w:rsidRPr="00891566">
        <w:rPr>
          <w:b/>
          <w:bCs/>
          <w:lang w:val="en-US"/>
        </w:rPr>
        <w:t>: _________________________________________</w:t>
      </w:r>
    </w:p>
    <w:p w14:paraId="3156B98F" w14:textId="0F794D2B" w:rsidR="00F21987" w:rsidRPr="00221F41" w:rsidRDefault="00F21987" w:rsidP="00E55BF9">
      <w:pPr>
        <w:jc w:val="both"/>
        <w:rPr>
          <w:b/>
          <w:bCs/>
          <w:sz w:val="24"/>
          <w:szCs w:val="24"/>
          <w:lang w:val="en-US"/>
        </w:rPr>
      </w:pPr>
      <w:r w:rsidRPr="00221F41">
        <w:rPr>
          <w:b/>
          <w:bCs/>
          <w:sz w:val="24"/>
          <w:szCs w:val="24"/>
          <w:lang w:val="en-US"/>
        </w:rPr>
        <w:lastRenderedPageBreak/>
        <w:t>The school:</w:t>
      </w:r>
    </w:p>
    <w:p w14:paraId="081CF172" w14:textId="2049BA69" w:rsidR="00F21987" w:rsidRPr="00AE484C" w:rsidRDefault="00F21987" w:rsidP="00E55BF9">
      <w:pPr>
        <w:spacing w:after="0"/>
        <w:jc w:val="both"/>
        <w:rPr>
          <w:lang w:val="en-US"/>
        </w:rPr>
      </w:pPr>
      <w:r w:rsidRPr="00AE484C">
        <w:rPr>
          <w:lang w:val="en-US"/>
        </w:rPr>
        <w:t xml:space="preserve">We </w:t>
      </w:r>
      <w:r w:rsidR="00906428" w:rsidRPr="00AE484C">
        <w:rPr>
          <w:lang w:val="en-US"/>
        </w:rPr>
        <w:t xml:space="preserve">will aim </w:t>
      </w:r>
      <w:r w:rsidRPr="00AE484C">
        <w:rPr>
          <w:lang w:val="en-US"/>
        </w:rPr>
        <w:t>to:</w:t>
      </w:r>
    </w:p>
    <w:p w14:paraId="70318369" w14:textId="50AA7DB5" w:rsidR="002A57F4" w:rsidRPr="00AE484C" w:rsidRDefault="002A57F4" w:rsidP="00E55BF9">
      <w:pPr>
        <w:pStyle w:val="ListParagraph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AE484C">
        <w:t>Care for your child’s safety, happiness, and well-being</w:t>
      </w:r>
    </w:p>
    <w:p w14:paraId="76D4DE5E" w14:textId="2BDF9DA4" w:rsidR="002A57F4" w:rsidRPr="00970B4E" w:rsidRDefault="002A57F4" w:rsidP="00E55BF9">
      <w:pPr>
        <w:pStyle w:val="ListParagraph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70B4E">
        <w:t xml:space="preserve">Provide a balanced curriculum </w:t>
      </w:r>
      <w:r w:rsidR="00044D2B">
        <w:t>taking into account</w:t>
      </w:r>
      <w:r w:rsidRPr="00970B4E">
        <w:t xml:space="preserve"> your child’s individual needs, to promote high standards of work and behaviour </w:t>
      </w:r>
    </w:p>
    <w:p w14:paraId="1EA2ED93" w14:textId="454242E8" w:rsidR="00071597" w:rsidRPr="00970B4E" w:rsidRDefault="00071597" w:rsidP="00E55BF9">
      <w:pPr>
        <w:pStyle w:val="ListParagraph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70B4E">
        <w:rPr>
          <w:lang w:val="en-US"/>
        </w:rPr>
        <w:t>Recognise and reward effort, kindness and achievement</w:t>
      </w:r>
    </w:p>
    <w:p w14:paraId="7BCB60A6" w14:textId="316B39D2" w:rsidR="003B79AA" w:rsidRPr="00970B4E" w:rsidRDefault="00221F41" w:rsidP="00E55BF9">
      <w:pPr>
        <w:pStyle w:val="ListParagraph"/>
        <w:numPr>
          <w:ilvl w:val="0"/>
          <w:numId w:val="3"/>
        </w:numPr>
        <w:spacing w:line="360" w:lineRule="auto"/>
        <w:jc w:val="both"/>
        <w:rPr>
          <w:lang w:val="en-US"/>
        </w:rPr>
      </w:pPr>
      <w:r>
        <w:t>H</w:t>
      </w:r>
      <w:r w:rsidR="003B79AA" w:rsidRPr="00970B4E">
        <w:t>elp each child reach their full potential as a valued member of the school community by fostering good relationships and encouraging responsibility</w:t>
      </w:r>
    </w:p>
    <w:p w14:paraId="786C861A" w14:textId="77777777" w:rsidR="003B79AA" w:rsidRPr="00970B4E" w:rsidRDefault="003B79AA" w:rsidP="00E55BF9">
      <w:pPr>
        <w:pStyle w:val="ListParagraph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70B4E">
        <w:t>Provide opportunities for parents and carers to be involved in their child’s learning journey</w:t>
      </w:r>
    </w:p>
    <w:p w14:paraId="0A8FDF7D" w14:textId="77777777" w:rsidR="00D20C93" w:rsidRPr="00970B4E" w:rsidRDefault="00D20C93" w:rsidP="00E55BF9">
      <w:pPr>
        <w:pStyle w:val="ListParagraph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970B4E">
        <w:t>Be open, approachable, and supportive in addressing any concerns you may have</w:t>
      </w:r>
    </w:p>
    <w:p w14:paraId="38F8C2C9" w14:textId="35B016EF" w:rsidR="00E55BF9" w:rsidRPr="008A69E0" w:rsidRDefault="00D20C93" w:rsidP="00E55BF9">
      <w:pPr>
        <w:pStyle w:val="ListParagraph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E55BF9">
        <w:t>Keep you informed of school matters, developments, and upcoming events</w:t>
      </w:r>
    </w:p>
    <w:p w14:paraId="7BA2B95D" w14:textId="45D1B74E" w:rsidR="00E55BF9" w:rsidRDefault="00E55BF9" w:rsidP="00E55BF9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2EFBD32" wp14:editId="3C981ED9">
            <wp:simplePos x="0" y="0"/>
            <wp:positionH relativeFrom="column">
              <wp:posOffset>1997304</wp:posOffset>
            </wp:positionH>
            <wp:positionV relativeFrom="paragraph">
              <wp:posOffset>30981</wp:posOffset>
            </wp:positionV>
            <wp:extent cx="1123950" cy="546735"/>
            <wp:effectExtent l="38100" t="76200" r="38100" b="81915"/>
            <wp:wrapNone/>
            <wp:docPr id="1594681180" name="Picture 5" descr="A black signatur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81180" name="Picture 5" descr="A black signature on a white background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58198">
                      <a:off x="0" y="0"/>
                      <a:ext cx="112395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494B0" w14:textId="213CBAAD" w:rsidR="00E55BF9" w:rsidRPr="00E55BF9" w:rsidRDefault="00E55BF9" w:rsidP="00E55BF9">
      <w:pPr>
        <w:rPr>
          <w:b/>
          <w:bCs/>
          <w:lang w:val="en-US"/>
        </w:rPr>
      </w:pPr>
      <w:r w:rsidRPr="00E55BF9">
        <w:rPr>
          <w:b/>
          <w:bCs/>
          <w:lang w:val="en-US"/>
        </w:rPr>
        <w:t xml:space="preserve">Signature </w:t>
      </w:r>
      <w:r>
        <w:rPr>
          <w:b/>
          <w:bCs/>
          <w:lang w:val="en-US"/>
        </w:rPr>
        <w:t>on behalf of school:</w:t>
      </w:r>
      <w:r w:rsidRPr="00891566">
        <w:rPr>
          <w:b/>
          <w:bCs/>
          <w:lang w:val="en-US"/>
        </w:rPr>
        <w:t xml:space="preserve"> _________________________________________</w:t>
      </w:r>
    </w:p>
    <w:p w14:paraId="04B08E7E" w14:textId="77777777" w:rsidR="00C4324E" w:rsidRDefault="00C4324E" w:rsidP="00C4324E">
      <w:pPr>
        <w:rPr>
          <w:lang w:val="en-US"/>
        </w:rPr>
      </w:pPr>
    </w:p>
    <w:sectPr w:rsidR="00C4324E" w:rsidSect="00AE484C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9CF8" w14:textId="77777777" w:rsidR="008C0588" w:rsidRDefault="008C0588" w:rsidP="009B087D">
      <w:pPr>
        <w:spacing w:after="0" w:line="240" w:lineRule="auto"/>
      </w:pPr>
      <w:r>
        <w:separator/>
      </w:r>
    </w:p>
  </w:endnote>
  <w:endnote w:type="continuationSeparator" w:id="0">
    <w:p w14:paraId="0E2395C6" w14:textId="77777777" w:rsidR="008C0588" w:rsidRDefault="008C0588" w:rsidP="009B0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AF522" w14:textId="77777777" w:rsidR="0065522E" w:rsidRDefault="0065522E" w:rsidP="0065522E">
    <w:pPr>
      <w:pStyle w:val="Header"/>
      <w:tabs>
        <w:tab w:val="clear" w:pos="9026"/>
        <w:tab w:val="right" w:pos="5529"/>
      </w:tabs>
      <w:jc w:val="center"/>
      <w:rPr>
        <w:rFonts w:ascii="Arial" w:hAnsi="Arial" w:cs="Arial"/>
        <w:color w:val="000000" w:themeColor="text1"/>
        <w:sz w:val="20"/>
        <w:szCs w:val="20"/>
      </w:rPr>
    </w:pPr>
    <w:r w:rsidRPr="00387932">
      <w:rPr>
        <w:rFonts w:ascii="Arial" w:hAnsi="Arial" w:cs="Arial"/>
        <w:color w:val="000000" w:themeColor="text1"/>
        <w:sz w:val="20"/>
        <w:szCs w:val="20"/>
      </w:rPr>
      <w:t>Crown Gr</w:t>
    </w:r>
    <w:r>
      <w:rPr>
        <w:rFonts w:ascii="Arial" w:hAnsi="Arial" w:cs="Arial"/>
        <w:color w:val="000000" w:themeColor="text1"/>
        <w:sz w:val="20"/>
        <w:szCs w:val="20"/>
      </w:rPr>
      <w:t>ee</w:t>
    </w:r>
    <w:r w:rsidRPr="00387932">
      <w:rPr>
        <w:rFonts w:ascii="Arial" w:hAnsi="Arial" w:cs="Arial"/>
        <w:color w:val="000000" w:themeColor="text1"/>
        <w:sz w:val="20"/>
        <w:szCs w:val="20"/>
      </w:rPr>
      <w:t>n, Burston, Diss</w:t>
    </w:r>
    <w:r>
      <w:rPr>
        <w:rFonts w:ascii="Arial" w:hAnsi="Arial" w:cs="Arial"/>
        <w:color w:val="000000" w:themeColor="text1"/>
        <w:sz w:val="20"/>
        <w:szCs w:val="20"/>
      </w:rPr>
      <w:t>,</w:t>
    </w:r>
    <w:r w:rsidRPr="00387932">
      <w:rPr>
        <w:rFonts w:ascii="Arial" w:hAnsi="Arial" w:cs="Arial"/>
        <w:color w:val="000000" w:themeColor="text1"/>
        <w:sz w:val="20"/>
        <w:szCs w:val="20"/>
      </w:rPr>
      <w:t xml:space="preserve"> IP22 5TZ</w:t>
    </w:r>
  </w:p>
  <w:p w14:paraId="684B24F1" w14:textId="77777777" w:rsidR="0065522E" w:rsidRPr="00EB756E" w:rsidRDefault="0065522E" w:rsidP="0065522E">
    <w:pPr>
      <w:pStyle w:val="Header"/>
      <w:tabs>
        <w:tab w:val="clear" w:pos="9026"/>
        <w:tab w:val="right" w:pos="5529"/>
      </w:tabs>
      <w:jc w:val="center"/>
      <w:rPr>
        <w:rFonts w:ascii="Arial" w:hAnsi="Arial" w:cs="Arial"/>
        <w:b/>
        <w:bCs/>
        <w:color w:val="000000" w:themeColor="text1"/>
        <w:sz w:val="20"/>
        <w:szCs w:val="20"/>
      </w:rPr>
    </w:pPr>
    <w:r w:rsidRPr="00EB756E">
      <w:rPr>
        <w:rFonts w:ascii="Arial" w:hAnsi="Arial" w:cs="Arial"/>
        <w:b/>
        <w:bCs/>
        <w:color w:val="000000" w:themeColor="text1"/>
        <w:sz w:val="20"/>
        <w:szCs w:val="20"/>
      </w:rPr>
      <w:t>01379 741 256</w:t>
    </w:r>
  </w:p>
  <w:p w14:paraId="25D51AAD" w14:textId="77777777" w:rsidR="0065522E" w:rsidRPr="00387932" w:rsidRDefault="0065522E" w:rsidP="0065522E">
    <w:pPr>
      <w:pStyle w:val="Header"/>
      <w:tabs>
        <w:tab w:val="clear" w:pos="9026"/>
        <w:tab w:val="right" w:pos="5529"/>
      </w:tabs>
      <w:jc w:val="center"/>
      <w:rPr>
        <w:rFonts w:ascii="Arial" w:hAnsi="Arial" w:cs="Arial"/>
        <w:color w:val="000000" w:themeColor="text1"/>
        <w:sz w:val="20"/>
        <w:szCs w:val="20"/>
      </w:rPr>
    </w:pPr>
    <w:r w:rsidRPr="007D4C4C">
      <w:rPr>
        <w:rFonts w:ascii="Arial" w:hAnsi="Arial" w:cs="Arial"/>
        <w:color w:val="000000" w:themeColor="text1"/>
        <w:sz w:val="20"/>
        <w:szCs w:val="20"/>
      </w:rPr>
      <w:t xml:space="preserve">Email: </w:t>
    </w:r>
    <w:hyperlink r:id="rId1" w:history="1">
      <w:r w:rsidRPr="004E6D32">
        <w:rPr>
          <w:rStyle w:val="Hyperlink"/>
          <w:rFonts w:ascii="Arial" w:hAnsi="Arial" w:cs="Arial"/>
          <w:sz w:val="20"/>
          <w:szCs w:val="20"/>
        </w:rPr>
        <w:t>Office@bps.set.education</w:t>
      </w:r>
    </w:hyperlink>
    <w:r>
      <w:rPr>
        <w:rFonts w:ascii="Arial" w:hAnsi="Arial" w:cs="Arial"/>
        <w:color w:val="000000" w:themeColor="text1"/>
        <w:sz w:val="20"/>
        <w:szCs w:val="20"/>
      </w:rPr>
      <w:t xml:space="preserve"> </w:t>
    </w:r>
  </w:p>
  <w:p w14:paraId="7B6D329D" w14:textId="77777777" w:rsidR="0065522E" w:rsidRPr="005742B4" w:rsidRDefault="0065522E" w:rsidP="0065522E">
    <w:pPr>
      <w:pStyle w:val="Header"/>
      <w:tabs>
        <w:tab w:val="clear" w:pos="9026"/>
        <w:tab w:val="left" w:pos="142"/>
        <w:tab w:val="right" w:pos="5529"/>
      </w:tabs>
      <w:ind w:left="142" w:hanging="142"/>
      <w:jc w:val="center"/>
      <w:rPr>
        <w:color w:val="000000" w:themeColor="text1"/>
        <w:sz w:val="16"/>
      </w:rPr>
    </w:pPr>
    <w:r w:rsidRPr="00387932">
      <w:rPr>
        <w:rFonts w:ascii="Arial" w:hAnsi="Arial" w:cs="Arial"/>
        <w:color w:val="000000" w:themeColor="text1"/>
        <w:sz w:val="20"/>
        <w:szCs w:val="20"/>
      </w:rPr>
      <w:t xml:space="preserve">Website: </w:t>
    </w:r>
    <w:hyperlink r:id="rId2" w:history="1">
      <w:r w:rsidRPr="004E6D32">
        <w:rPr>
          <w:rStyle w:val="Hyperlink"/>
          <w:rFonts w:ascii="Arial" w:hAnsi="Arial" w:cs="Arial"/>
          <w:sz w:val="20"/>
          <w:szCs w:val="20"/>
        </w:rPr>
        <w:t>www.burston-tivetshall-schools.co.uk</w:t>
      </w:r>
    </w:hyperlink>
    <w:r>
      <w:rPr>
        <w:rFonts w:ascii="Arial" w:hAnsi="Arial" w:cs="Arial"/>
        <w:color w:val="000000" w:themeColor="text1"/>
        <w:sz w:val="20"/>
        <w:szCs w:val="20"/>
      </w:rPr>
      <w:t xml:space="preserve"> </w:t>
    </w:r>
  </w:p>
  <w:p w14:paraId="273BB416" w14:textId="77777777" w:rsidR="0065522E" w:rsidRDefault="0065522E" w:rsidP="0065522E">
    <w:pPr>
      <w:pStyle w:val="Footer"/>
      <w:jc w:val="right"/>
      <w:rPr>
        <w:rFonts w:ascii="Arial" w:hAnsi="Arial" w:cs="Arial"/>
        <w:color w:val="00396D"/>
        <w:sz w:val="16"/>
        <w:szCs w:val="16"/>
      </w:rPr>
    </w:pPr>
  </w:p>
  <w:p w14:paraId="38787DFE" w14:textId="77777777" w:rsidR="0065522E" w:rsidRDefault="0065522E" w:rsidP="0065522E">
    <w:pPr>
      <w:pStyle w:val="Footer"/>
      <w:jc w:val="right"/>
      <w:rPr>
        <w:rFonts w:ascii="Arial" w:hAnsi="Arial" w:cs="Arial"/>
        <w:color w:val="00396D"/>
        <w:sz w:val="16"/>
        <w:szCs w:val="16"/>
      </w:rPr>
    </w:pPr>
    <w:r>
      <w:rPr>
        <w:rFonts w:ascii="Arial" w:hAnsi="Arial" w:cs="Arial"/>
        <w:noProof/>
        <w:color w:val="00396D"/>
        <w:sz w:val="16"/>
        <w:szCs w:val="16"/>
      </w:rPr>
      <w:drawing>
        <wp:anchor distT="0" distB="0" distL="114300" distR="114300" simplePos="0" relativeHeight="251660288" behindDoc="0" locked="0" layoutInCell="1" allowOverlap="1" wp14:anchorId="29ABD4BA" wp14:editId="400CA7CB">
          <wp:simplePos x="0" y="0"/>
          <wp:positionH relativeFrom="column">
            <wp:posOffset>4761930</wp:posOffset>
          </wp:positionH>
          <wp:positionV relativeFrom="paragraph">
            <wp:posOffset>35383</wp:posOffset>
          </wp:positionV>
          <wp:extent cx="1187450" cy="383540"/>
          <wp:effectExtent l="0" t="0" r="6350" b="0"/>
          <wp:wrapNone/>
          <wp:docPr id="22" name="Picture 2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86567D" w14:textId="77777777" w:rsidR="0065522E" w:rsidRDefault="0065522E" w:rsidP="0065522E">
    <w:pPr>
      <w:pStyle w:val="Footer"/>
      <w:rPr>
        <w:rFonts w:ascii="Arial" w:hAnsi="Arial" w:cs="Arial"/>
        <w:color w:val="00396D"/>
        <w:sz w:val="16"/>
        <w:szCs w:val="16"/>
      </w:rPr>
    </w:pPr>
    <w:r>
      <w:rPr>
        <w:rFonts w:ascii="Arial" w:hAnsi="Arial" w:cs="Arial"/>
        <w:color w:val="00396D"/>
        <w:sz w:val="16"/>
        <w:szCs w:val="16"/>
      </w:rPr>
      <w:t xml:space="preserve">Burston Primary School </w:t>
    </w:r>
    <w:r w:rsidRPr="00B207DA">
      <w:rPr>
        <w:rFonts w:ascii="Arial" w:hAnsi="Arial" w:cs="Arial"/>
        <w:color w:val="00396D"/>
        <w:sz w:val="16"/>
        <w:szCs w:val="16"/>
      </w:rPr>
      <w:t>is a member of the Sapientia Education Trust, a charitable company</w:t>
    </w:r>
  </w:p>
  <w:p w14:paraId="6EE3515F" w14:textId="69E0D199" w:rsidR="002C11C2" w:rsidRPr="0065522E" w:rsidRDefault="0065522E">
    <w:pPr>
      <w:pStyle w:val="Footer"/>
      <w:rPr>
        <w:rFonts w:ascii="Arial" w:hAnsi="Arial" w:cs="Arial"/>
        <w:color w:val="00396D"/>
        <w:sz w:val="16"/>
        <w:szCs w:val="16"/>
      </w:rPr>
    </w:pPr>
    <w:r w:rsidRPr="00B207DA">
      <w:rPr>
        <w:rFonts w:ascii="Arial" w:hAnsi="Arial" w:cs="Arial"/>
        <w:color w:val="00396D"/>
        <w:sz w:val="16"/>
        <w:szCs w:val="16"/>
      </w:rPr>
      <w:t>limited by guarantee</w:t>
    </w:r>
    <w:r>
      <w:rPr>
        <w:rFonts w:ascii="Arial" w:hAnsi="Arial" w:cs="Arial"/>
        <w:color w:val="00396D"/>
        <w:sz w:val="16"/>
        <w:szCs w:val="16"/>
      </w:rPr>
      <w:t>, regi</w:t>
    </w:r>
    <w:r w:rsidRPr="00B207DA">
      <w:rPr>
        <w:rFonts w:ascii="Arial" w:hAnsi="Arial" w:cs="Arial"/>
        <w:color w:val="00396D"/>
        <w:sz w:val="16"/>
        <w:szCs w:val="16"/>
      </w:rPr>
      <w:t>stered in England and Wales with company number 7466353.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788F6" w14:textId="77777777" w:rsidR="008C0588" w:rsidRDefault="008C0588" w:rsidP="009B087D">
      <w:pPr>
        <w:spacing w:after="0" w:line="240" w:lineRule="auto"/>
      </w:pPr>
      <w:r>
        <w:separator/>
      </w:r>
    </w:p>
  </w:footnote>
  <w:footnote w:type="continuationSeparator" w:id="0">
    <w:p w14:paraId="70CADD84" w14:textId="77777777" w:rsidR="008C0588" w:rsidRDefault="008C0588" w:rsidP="009B0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ABB5" w14:textId="301D9A4B" w:rsidR="00AE484C" w:rsidRDefault="00AE484C" w:rsidP="00970B4E">
    <w:pPr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DC7944" wp14:editId="137E8A92">
          <wp:simplePos x="0" y="0"/>
          <wp:positionH relativeFrom="column">
            <wp:posOffset>2889885</wp:posOffset>
          </wp:positionH>
          <wp:positionV relativeFrom="paragraph">
            <wp:posOffset>-269240</wp:posOffset>
          </wp:positionV>
          <wp:extent cx="529590" cy="601980"/>
          <wp:effectExtent l="0" t="0" r="3810" b="7620"/>
          <wp:wrapNone/>
          <wp:docPr id="1152729337" name="Picture 8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729337" name="Picture 8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D7FB0A" w14:textId="77777777" w:rsidR="002C11C2" w:rsidRDefault="002C11C2" w:rsidP="002C11C2">
    <w:pPr>
      <w:pStyle w:val="Header"/>
      <w:jc w:val="center"/>
      <w:rPr>
        <w:rFonts w:ascii="Arial" w:hAnsi="Arial" w:cs="Arial"/>
        <w:b/>
        <w:bCs/>
        <w:color w:val="585858"/>
        <w:sz w:val="20"/>
        <w:szCs w:val="20"/>
      </w:rPr>
    </w:pPr>
  </w:p>
  <w:p w14:paraId="7A80006B" w14:textId="2F5E9DC9" w:rsidR="002C11C2" w:rsidRDefault="002C11C2" w:rsidP="002C11C2">
    <w:pPr>
      <w:pStyle w:val="Header"/>
      <w:jc w:val="center"/>
      <w:rPr>
        <w:rFonts w:ascii="Arial" w:hAnsi="Arial" w:cs="Arial"/>
        <w:b/>
        <w:bCs/>
        <w:color w:val="585858"/>
        <w:sz w:val="20"/>
        <w:szCs w:val="20"/>
      </w:rPr>
    </w:pPr>
    <w:r>
      <w:rPr>
        <w:rFonts w:ascii="Arial" w:hAnsi="Arial" w:cs="Arial"/>
        <w:b/>
        <w:bCs/>
        <w:color w:val="585858"/>
        <w:sz w:val="20"/>
        <w:szCs w:val="20"/>
      </w:rPr>
      <w:t xml:space="preserve">Executive </w:t>
    </w:r>
    <w:r w:rsidRPr="00387932">
      <w:rPr>
        <w:rFonts w:ascii="Arial" w:hAnsi="Arial" w:cs="Arial"/>
        <w:b/>
        <w:bCs/>
        <w:color w:val="585858"/>
        <w:sz w:val="20"/>
        <w:szCs w:val="20"/>
      </w:rPr>
      <w:t>Headteacher: </w:t>
    </w:r>
    <w:r>
      <w:rPr>
        <w:rFonts w:ascii="Arial" w:hAnsi="Arial" w:cs="Arial"/>
        <w:b/>
        <w:bCs/>
        <w:color w:val="585858"/>
        <w:sz w:val="20"/>
        <w:szCs w:val="20"/>
      </w:rPr>
      <w:t>Mrs Karen Millar</w:t>
    </w:r>
  </w:p>
  <w:p w14:paraId="1B9CF824" w14:textId="77777777" w:rsidR="002C11C2" w:rsidRPr="00387932" w:rsidRDefault="002C11C2" w:rsidP="002C11C2">
    <w:pPr>
      <w:pStyle w:val="Header"/>
      <w:jc w:val="center"/>
      <w:rPr>
        <w:rFonts w:ascii="Arial" w:hAnsi="Arial" w:cs="Arial"/>
        <w:b/>
        <w:bCs/>
        <w:color w:val="585858"/>
        <w:sz w:val="20"/>
        <w:szCs w:val="20"/>
      </w:rPr>
    </w:pPr>
    <w:r>
      <w:rPr>
        <w:rFonts w:ascii="Arial" w:hAnsi="Arial" w:cs="Arial"/>
        <w:b/>
        <w:bCs/>
        <w:color w:val="585858"/>
        <w:sz w:val="20"/>
        <w:szCs w:val="20"/>
      </w:rPr>
      <w:t>Head of School: Miss Sally Underwood</w:t>
    </w:r>
  </w:p>
  <w:p w14:paraId="496963B3" w14:textId="77777777" w:rsidR="0065522E" w:rsidRPr="0065522E" w:rsidRDefault="0065522E" w:rsidP="00AE484C">
    <w:pPr>
      <w:jc w:val="center"/>
      <w:rPr>
        <w:b/>
        <w:bCs/>
        <w:sz w:val="2"/>
        <w:szCs w:val="2"/>
        <w:lang w:val="en-US"/>
      </w:rPr>
    </w:pPr>
  </w:p>
  <w:p w14:paraId="693B31CD" w14:textId="61BDCCDF" w:rsidR="0067309C" w:rsidRDefault="00970B4E" w:rsidP="00AE484C">
    <w:pPr>
      <w:jc w:val="center"/>
      <w:rPr>
        <w:b/>
        <w:bCs/>
        <w:sz w:val="40"/>
        <w:szCs w:val="40"/>
        <w:lang w:val="en-US"/>
      </w:rPr>
    </w:pPr>
    <w:r w:rsidRPr="00AE484C">
      <w:rPr>
        <w:b/>
        <w:bCs/>
        <w:sz w:val="40"/>
        <w:szCs w:val="40"/>
        <w:lang w:val="en-US"/>
      </w:rPr>
      <w:t>Home</w:t>
    </w:r>
    <w:r w:rsidR="0067309C">
      <w:rPr>
        <w:b/>
        <w:bCs/>
        <w:sz w:val="40"/>
        <w:szCs w:val="40"/>
        <w:lang w:val="en-US"/>
      </w:rPr>
      <w:t xml:space="preserve"> </w:t>
    </w:r>
    <w:r w:rsidRPr="00AE484C">
      <w:rPr>
        <w:b/>
        <w:bCs/>
        <w:sz w:val="40"/>
        <w:szCs w:val="40"/>
        <w:lang w:val="en-US"/>
      </w:rPr>
      <w:t xml:space="preserve">School Agreement </w:t>
    </w:r>
  </w:p>
  <w:p w14:paraId="4B3FF4FF" w14:textId="3280EAF0" w:rsidR="00AE07B0" w:rsidRDefault="00AE07B0" w:rsidP="00AE07B0">
    <w:pPr>
      <w:jc w:val="center"/>
      <w:rPr>
        <w:b/>
        <w:bCs/>
        <w:sz w:val="40"/>
        <w:szCs w:val="40"/>
        <w:lang w:val="en-US"/>
      </w:rPr>
    </w:pPr>
    <w:r>
      <w:rPr>
        <w:b/>
        <w:bCs/>
        <w:sz w:val="40"/>
        <w:szCs w:val="40"/>
        <w:lang w:val="en-US"/>
      </w:rPr>
      <w:t>202</w:t>
    </w:r>
    <w:r w:rsidR="006C697B">
      <w:rPr>
        <w:b/>
        <w:bCs/>
        <w:sz w:val="40"/>
        <w:szCs w:val="40"/>
        <w:lang w:val="en-US"/>
      </w:rPr>
      <w:t>6</w:t>
    </w:r>
    <w:r>
      <w:rPr>
        <w:b/>
        <w:bCs/>
        <w:sz w:val="40"/>
        <w:szCs w:val="40"/>
        <w:lang w:val="en-US"/>
      </w:rPr>
      <w:t xml:space="preserve"> – 202</w:t>
    </w:r>
    <w:r w:rsidR="006C697B">
      <w:rPr>
        <w:b/>
        <w:bCs/>
        <w:sz w:val="40"/>
        <w:szCs w:val="40"/>
        <w:lang w:val="en-US"/>
      </w:rPr>
      <w:t>7</w:t>
    </w:r>
    <w:r>
      <w:rPr>
        <w:b/>
        <w:bCs/>
        <w:sz w:val="40"/>
        <w:szCs w:val="40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77910"/>
    <w:multiLevelType w:val="hybridMultilevel"/>
    <w:tmpl w:val="4E767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B5F4C"/>
    <w:multiLevelType w:val="hybridMultilevel"/>
    <w:tmpl w:val="5B7C1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020BA"/>
    <w:multiLevelType w:val="hybridMultilevel"/>
    <w:tmpl w:val="91EA2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143219">
    <w:abstractNumId w:val="0"/>
  </w:num>
  <w:num w:numId="2" w16cid:durableId="1857692813">
    <w:abstractNumId w:val="2"/>
  </w:num>
  <w:num w:numId="3" w16cid:durableId="1458714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7D6"/>
    <w:rsid w:val="00005901"/>
    <w:rsid w:val="00006964"/>
    <w:rsid w:val="00044D2B"/>
    <w:rsid w:val="00065832"/>
    <w:rsid w:val="00071597"/>
    <w:rsid w:val="000929C5"/>
    <w:rsid w:val="000C6828"/>
    <w:rsid w:val="00153326"/>
    <w:rsid w:val="001557E9"/>
    <w:rsid w:val="00195855"/>
    <w:rsid w:val="00196ACC"/>
    <w:rsid w:val="001B40F0"/>
    <w:rsid w:val="001B68E8"/>
    <w:rsid w:val="001F42A8"/>
    <w:rsid w:val="00221F41"/>
    <w:rsid w:val="0025483C"/>
    <w:rsid w:val="00262F89"/>
    <w:rsid w:val="00272479"/>
    <w:rsid w:val="0028172D"/>
    <w:rsid w:val="00294E7C"/>
    <w:rsid w:val="002A57F4"/>
    <w:rsid w:val="002C11C2"/>
    <w:rsid w:val="002E2DFC"/>
    <w:rsid w:val="003B5999"/>
    <w:rsid w:val="003B79AA"/>
    <w:rsid w:val="00407AE5"/>
    <w:rsid w:val="00411EAF"/>
    <w:rsid w:val="004E79EB"/>
    <w:rsid w:val="005004F3"/>
    <w:rsid w:val="00545C5F"/>
    <w:rsid w:val="00555504"/>
    <w:rsid w:val="005740A5"/>
    <w:rsid w:val="005742E3"/>
    <w:rsid w:val="005B7E7A"/>
    <w:rsid w:val="005E7164"/>
    <w:rsid w:val="006102AD"/>
    <w:rsid w:val="00613DF5"/>
    <w:rsid w:val="0065522E"/>
    <w:rsid w:val="0067309C"/>
    <w:rsid w:val="006770A9"/>
    <w:rsid w:val="006A6149"/>
    <w:rsid w:val="006B1A00"/>
    <w:rsid w:val="006C697B"/>
    <w:rsid w:val="006F7465"/>
    <w:rsid w:val="007135E6"/>
    <w:rsid w:val="00720A4E"/>
    <w:rsid w:val="00721BF0"/>
    <w:rsid w:val="00741F1E"/>
    <w:rsid w:val="007448E2"/>
    <w:rsid w:val="007541DC"/>
    <w:rsid w:val="00764086"/>
    <w:rsid w:val="00771EC1"/>
    <w:rsid w:val="007D75E6"/>
    <w:rsid w:val="00845655"/>
    <w:rsid w:val="00891566"/>
    <w:rsid w:val="008A69E0"/>
    <w:rsid w:val="008C0588"/>
    <w:rsid w:val="008E15A4"/>
    <w:rsid w:val="00906428"/>
    <w:rsid w:val="009125F3"/>
    <w:rsid w:val="00970B4E"/>
    <w:rsid w:val="009B087D"/>
    <w:rsid w:val="00A923D4"/>
    <w:rsid w:val="00AC3995"/>
    <w:rsid w:val="00AE07B0"/>
    <w:rsid w:val="00AE484C"/>
    <w:rsid w:val="00AE7048"/>
    <w:rsid w:val="00AF2F85"/>
    <w:rsid w:val="00AF477D"/>
    <w:rsid w:val="00B02996"/>
    <w:rsid w:val="00B56BFD"/>
    <w:rsid w:val="00BA449A"/>
    <w:rsid w:val="00BA7028"/>
    <w:rsid w:val="00BD6B94"/>
    <w:rsid w:val="00C4324E"/>
    <w:rsid w:val="00C53466"/>
    <w:rsid w:val="00C66D27"/>
    <w:rsid w:val="00CC5AF8"/>
    <w:rsid w:val="00D136D8"/>
    <w:rsid w:val="00D20C93"/>
    <w:rsid w:val="00DB2C86"/>
    <w:rsid w:val="00DF6BB8"/>
    <w:rsid w:val="00E447D6"/>
    <w:rsid w:val="00E55BF9"/>
    <w:rsid w:val="00E92EFB"/>
    <w:rsid w:val="00F21987"/>
    <w:rsid w:val="00F82BA3"/>
    <w:rsid w:val="00F858AF"/>
    <w:rsid w:val="00F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1452F"/>
  <w15:chartTrackingRefBased/>
  <w15:docId w15:val="{909615D5-8F93-4B29-A062-E319C2D9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7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0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87D"/>
  </w:style>
  <w:style w:type="paragraph" w:styleId="Footer">
    <w:name w:val="footer"/>
    <w:basedOn w:val="Normal"/>
    <w:link w:val="FooterChar"/>
    <w:uiPriority w:val="99"/>
    <w:unhideWhenUsed/>
    <w:rsid w:val="009B0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87D"/>
  </w:style>
  <w:style w:type="paragraph" w:styleId="Revision">
    <w:name w:val="Revision"/>
    <w:hidden/>
    <w:uiPriority w:val="99"/>
    <w:semiHidden/>
    <w:rsid w:val="0019585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552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burston-tivetshall-schools.co.uk" TargetMode="External"/><Relationship Id="rId1" Type="http://schemas.openxmlformats.org/officeDocument/2006/relationships/hyperlink" Target="mailto:Office@bps.set.educ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773f91-97f4-4997-b430-b106c9556456">
      <Terms xmlns="http://schemas.microsoft.com/office/infopath/2007/PartnerControls"/>
    </lcf76f155ced4ddcb4097134ff3c332f>
    <TaxCatchAll xmlns="c2776724-25bc-495c-9da5-72edb8c99a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73496797A4749BF19731394AABC12" ma:contentTypeVersion="16" ma:contentTypeDescription="Create a new document." ma:contentTypeScope="" ma:versionID="afab671f5a0b11ab0f5ac5e61f6860cc">
  <xsd:schema xmlns:xsd="http://www.w3.org/2001/XMLSchema" xmlns:xs="http://www.w3.org/2001/XMLSchema" xmlns:p="http://schemas.microsoft.com/office/2006/metadata/properties" xmlns:ns2="1d773f91-97f4-4997-b430-b106c9556456" xmlns:ns3="c2776724-25bc-495c-9da5-72edb8c99aa4" targetNamespace="http://schemas.microsoft.com/office/2006/metadata/properties" ma:root="true" ma:fieldsID="b80711a59d3ccc8c3d9ce47e856f25f8" ns2:_="" ns3:_="">
    <xsd:import namespace="1d773f91-97f4-4997-b430-b106c9556456"/>
    <xsd:import namespace="c2776724-25bc-495c-9da5-72edb8c99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73f91-97f4-4997-b430-b106c9556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76724-25bc-495c-9da5-72edb8c99a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8a3629-4d83-4ffd-94ba-94168fd14e44}" ma:internalName="TaxCatchAll" ma:showField="CatchAllData" ma:web="c2776724-25bc-495c-9da5-72edb8c99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4C7FC-B2C8-4A58-A0D6-B86550D064F3}">
  <ds:schemaRefs>
    <ds:schemaRef ds:uri="http://schemas.microsoft.com/office/2006/metadata/properties"/>
    <ds:schemaRef ds:uri="http://schemas.microsoft.com/office/infopath/2007/PartnerControls"/>
    <ds:schemaRef ds:uri="1d773f91-97f4-4997-b430-b106c9556456"/>
    <ds:schemaRef ds:uri="c2776724-25bc-495c-9da5-72edb8c99aa4"/>
  </ds:schemaRefs>
</ds:datastoreItem>
</file>

<file path=customXml/itemProps2.xml><?xml version="1.0" encoding="utf-8"?>
<ds:datastoreItem xmlns:ds="http://schemas.openxmlformats.org/officeDocument/2006/customXml" ds:itemID="{9F94FB68-402B-4AAC-A45D-DB4F3459A1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C383E-0E65-4D4D-88C7-D82A649DC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73f91-97f4-4997-b430-b106c9556456"/>
    <ds:schemaRef ds:uri="c2776724-25bc-495c-9da5-72edb8c99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Millar</dc:creator>
  <cp:keywords/>
  <dc:description/>
  <cp:lastModifiedBy>C North</cp:lastModifiedBy>
  <cp:revision>5</cp:revision>
  <cp:lastPrinted>2026-03-16T15:16:00Z</cp:lastPrinted>
  <dcterms:created xsi:type="dcterms:W3CDTF">2026-05-21T12:01:00Z</dcterms:created>
  <dcterms:modified xsi:type="dcterms:W3CDTF">2026-06-23T11:51:00Z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0x01010079D73496797A4749BF19731394AABC12</vt:lpwstr>
  </property>
  <property fmtid="{D5CDD505-2E9C-101B-9397-08002B2CF9AE}" pid="3" name="MediaServiceImageTags">
    <vt:lpwstr/>
  </property>
</Properties>
</file>