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812F" w14:textId="77777777" w:rsidR="00F8039C" w:rsidRPr="00B84F30" w:rsidRDefault="00F8039C" w:rsidP="00F8039C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84F30">
        <w:rPr>
          <w:rFonts w:ascii="Arial" w:eastAsia="Times New Roman" w:hAnsi="Arial" w:cs="Arial"/>
          <w:b/>
          <w:bCs/>
          <w:lang w:eastAsia="en-GB"/>
        </w:rPr>
        <w:t>Dear Parent/Carer,</w:t>
      </w:r>
    </w:p>
    <w:p w14:paraId="3FF7AC09" w14:textId="42E46DEC" w:rsidR="00F8039C" w:rsidRPr="00B84F30" w:rsidRDefault="00F8039C" w:rsidP="00F8039C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84F30">
        <w:rPr>
          <w:rFonts w:ascii="Arial" w:eastAsia="Times New Roman" w:hAnsi="Arial" w:cs="Arial"/>
          <w:lang w:eastAsia="en-GB"/>
        </w:rPr>
        <w:t xml:space="preserve">Your child </w:t>
      </w:r>
      <w:r w:rsidR="00BD6AB6">
        <w:rPr>
          <w:rFonts w:ascii="Arial" w:eastAsia="Times New Roman" w:hAnsi="Arial" w:cs="Arial"/>
          <w:lang w:eastAsia="en-GB"/>
        </w:rPr>
        <w:t xml:space="preserve">has been invited to </w:t>
      </w:r>
      <w:r w:rsidRPr="00B84F30">
        <w:rPr>
          <w:rFonts w:ascii="Arial" w:eastAsia="Times New Roman" w:hAnsi="Arial" w:cs="Arial"/>
          <w:lang w:eastAsia="en-GB"/>
        </w:rPr>
        <w:t>tak</w:t>
      </w:r>
      <w:r w:rsidR="00BD6AB6">
        <w:rPr>
          <w:rFonts w:ascii="Arial" w:eastAsia="Times New Roman" w:hAnsi="Arial" w:cs="Arial"/>
          <w:lang w:eastAsia="en-GB"/>
        </w:rPr>
        <w:t>e</w:t>
      </w:r>
      <w:r w:rsidRPr="00B84F30">
        <w:rPr>
          <w:rFonts w:ascii="Arial" w:eastAsia="Times New Roman" w:hAnsi="Arial" w:cs="Arial"/>
          <w:lang w:eastAsia="en-GB"/>
        </w:rPr>
        <w:t xml:space="preserve"> part in </w:t>
      </w:r>
      <w:r w:rsidR="0011088F" w:rsidRPr="00B84F30">
        <w:rPr>
          <w:rFonts w:ascii="Arial" w:eastAsia="Times New Roman" w:hAnsi="Arial" w:cs="Arial"/>
          <w:lang w:eastAsia="en-GB"/>
        </w:rPr>
        <w:t>Year 6 -7 transition intervention</w:t>
      </w:r>
      <w:r w:rsidR="00BD6AB6">
        <w:rPr>
          <w:rFonts w:ascii="Arial" w:eastAsia="Times New Roman" w:hAnsi="Arial" w:cs="Arial"/>
          <w:lang w:eastAsia="en-GB"/>
        </w:rPr>
        <w:t>.</w:t>
      </w:r>
    </w:p>
    <w:p w14:paraId="03D0D835" w14:textId="77777777" w:rsidR="00536F9C" w:rsidRDefault="00F8039C" w:rsidP="00D55E9A">
      <w:pPr>
        <w:spacing w:line="300" w:lineRule="atLeast"/>
        <w:rPr>
          <w:rFonts w:ascii="Arial" w:eastAsia="Times New Roman" w:hAnsi="Arial" w:cs="Arial"/>
          <w:b/>
          <w:bCs/>
          <w:lang w:eastAsia="en-GB"/>
        </w:rPr>
      </w:pPr>
      <w:r w:rsidRPr="00B84F30">
        <w:rPr>
          <w:rFonts w:ascii="Arial" w:eastAsia="Times New Roman" w:hAnsi="Arial" w:cs="Arial"/>
          <w:b/>
          <w:bCs/>
          <w:lang w:eastAsia="en-GB"/>
        </w:rPr>
        <w:t xml:space="preserve">What is </w:t>
      </w:r>
      <w:r w:rsidR="003614D6" w:rsidRPr="00B84F30">
        <w:rPr>
          <w:rFonts w:ascii="Arial" w:eastAsia="Times New Roman" w:hAnsi="Arial" w:cs="Arial"/>
          <w:b/>
          <w:bCs/>
          <w:lang w:eastAsia="en-GB"/>
        </w:rPr>
        <w:t>it</w:t>
      </w:r>
      <w:r w:rsidRPr="00B84F30">
        <w:rPr>
          <w:rFonts w:ascii="Arial" w:eastAsia="Times New Roman" w:hAnsi="Arial" w:cs="Arial"/>
          <w:b/>
          <w:bCs/>
          <w:lang w:eastAsia="en-GB"/>
        </w:rPr>
        <w:t>?</w:t>
      </w:r>
    </w:p>
    <w:p w14:paraId="1E8FA100" w14:textId="77777777" w:rsidR="00BD6AB6" w:rsidRPr="00B84F30" w:rsidRDefault="00BD6AB6" w:rsidP="00D55E9A">
      <w:pPr>
        <w:spacing w:line="300" w:lineRule="atLeast"/>
        <w:rPr>
          <w:rFonts w:ascii="Arial" w:eastAsia="Times New Roman" w:hAnsi="Arial" w:cs="Arial"/>
          <w:b/>
          <w:bCs/>
          <w:lang w:eastAsia="en-GB"/>
        </w:rPr>
      </w:pPr>
    </w:p>
    <w:p w14:paraId="182804D6" w14:textId="2801CEF5" w:rsidR="00567667" w:rsidRPr="00B84F30" w:rsidRDefault="00567667" w:rsidP="00567667">
      <w:p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Transition support </w:t>
      </w:r>
      <w:r w:rsidR="00BD6AB6">
        <w:rPr>
          <w:rFonts w:ascii="Arial" w:eastAsia="Times New Roman" w:hAnsi="Arial" w:cs="Arial"/>
          <w:kern w:val="0"/>
          <w:lang w:eastAsia="en-GB"/>
          <w14:ligatures w14:val="none"/>
        </w:rPr>
        <w:t xml:space="preserve">is provided by an Education and Family Worker 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from </w:t>
      </w:r>
      <w:r w:rsidR="00585E4B">
        <w:rPr>
          <w:rFonts w:ascii="Arial" w:eastAsia="Times New Roman" w:hAnsi="Arial" w:cs="Arial"/>
          <w:kern w:val="0"/>
          <w:lang w:eastAsia="en-GB"/>
          <w14:ligatures w14:val="none"/>
        </w:rPr>
        <w:t>the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School and Community Team</w:t>
      </w:r>
      <w:r w:rsidR="00585E4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help </w:t>
      </w:r>
      <w:r w:rsidR="00585E4B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your child 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get ready for Year 7. It is a supportive programme </w:t>
      </w:r>
      <w:r w:rsidR="00585E4B"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help reduce worries and build confidence about moving </w:t>
      </w:r>
      <w:r w:rsidR="00585E4B">
        <w:rPr>
          <w:rFonts w:ascii="Arial" w:eastAsia="Times New Roman" w:hAnsi="Arial" w:cs="Arial"/>
          <w:kern w:val="0"/>
          <w:lang w:eastAsia="en-GB"/>
          <w14:ligatures w14:val="none"/>
        </w:rPr>
        <w:t xml:space="preserve">up to 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>secondary school.</w:t>
      </w:r>
    </w:p>
    <w:p w14:paraId="55BD42C6" w14:textId="77777777" w:rsidR="00536F9C" w:rsidRPr="00B84F30" w:rsidRDefault="00536F9C" w:rsidP="00D55E9A">
      <w:pPr>
        <w:spacing w:line="300" w:lineRule="atLeast"/>
        <w:rPr>
          <w:rFonts w:ascii="Arial" w:eastAsia="Times New Roman" w:hAnsi="Arial" w:cs="Arial"/>
          <w:b/>
          <w:bCs/>
          <w:lang w:eastAsia="en-GB"/>
        </w:rPr>
      </w:pPr>
    </w:p>
    <w:p w14:paraId="0B79EB00" w14:textId="36135C2B" w:rsidR="00F8039C" w:rsidRPr="00B84F30" w:rsidRDefault="00F8039C" w:rsidP="00536F9C">
      <w:pPr>
        <w:spacing w:line="300" w:lineRule="atLeast"/>
        <w:rPr>
          <w:rFonts w:ascii="Arial" w:eastAsia="Times New Roman" w:hAnsi="Arial" w:cs="Arial"/>
          <w:b/>
          <w:bCs/>
          <w:lang w:eastAsia="en-GB"/>
        </w:rPr>
      </w:pPr>
      <w:r w:rsidRPr="00B84F30">
        <w:rPr>
          <w:rFonts w:ascii="Arial" w:eastAsia="Times New Roman" w:hAnsi="Arial" w:cs="Arial"/>
          <w:b/>
          <w:bCs/>
          <w:lang w:eastAsia="en-GB"/>
        </w:rPr>
        <w:t>How does it work?</w:t>
      </w:r>
    </w:p>
    <w:p w14:paraId="0C134220" w14:textId="38BACD86" w:rsidR="001A7618" w:rsidRPr="00B84F30" w:rsidRDefault="00585E4B" w:rsidP="001A7618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Education and Family Work </w:t>
      </w:r>
      <w:r w:rsidR="00CB368C">
        <w:rPr>
          <w:rFonts w:ascii="Arial" w:eastAsia="Times New Roman" w:hAnsi="Arial" w:cs="Arial"/>
          <w:kern w:val="0"/>
          <w:lang w:eastAsia="en-GB"/>
          <w14:ligatures w14:val="none"/>
        </w:rPr>
        <w:t xml:space="preserve">will </w:t>
      </w:r>
      <w:r w:rsidR="00226F66">
        <w:rPr>
          <w:rFonts w:ascii="Arial" w:eastAsia="Times New Roman" w:hAnsi="Arial" w:cs="Arial"/>
          <w:kern w:val="0"/>
          <w:lang w:eastAsia="en-GB"/>
          <w14:ligatures w14:val="none"/>
        </w:rPr>
        <w:t xml:space="preserve">provide your child with the activities they need to help them prepare and be ready </w:t>
      </w:r>
      <w:r w:rsidR="00D941CF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enjoy secondary school. </w:t>
      </w:r>
      <w:r w:rsidR="001A7618"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</w:t>
      </w:r>
      <w:r w:rsidR="00D941CF">
        <w:rPr>
          <w:rFonts w:ascii="Arial" w:eastAsia="Times New Roman" w:hAnsi="Arial" w:cs="Arial"/>
          <w:kern w:val="0"/>
          <w:lang w:eastAsia="en-GB"/>
          <w14:ligatures w14:val="none"/>
        </w:rPr>
        <w:t>may include individual and/ or group workshops.</w:t>
      </w:r>
    </w:p>
    <w:p w14:paraId="43647BA1" w14:textId="1BF2A138" w:rsidR="00A30526" w:rsidRPr="00B84F30" w:rsidRDefault="00D941CF" w:rsidP="00F8039C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W</w:t>
      </w:r>
      <w:r w:rsidR="00F8039C" w:rsidRPr="00B84F30">
        <w:rPr>
          <w:rFonts w:ascii="Arial" w:eastAsia="Times New Roman" w:hAnsi="Arial" w:cs="Arial"/>
          <w:b/>
          <w:bCs/>
          <w:lang w:eastAsia="en-GB"/>
        </w:rPr>
        <w:t>here will it take place?</w:t>
      </w:r>
    </w:p>
    <w:p w14:paraId="06BD100F" w14:textId="616B2A29" w:rsidR="000F270D" w:rsidRPr="00B84F30" w:rsidRDefault="000F270D" w:rsidP="001B4943">
      <w:pPr>
        <w:spacing w:line="300" w:lineRule="atLeast"/>
        <w:rPr>
          <w:rFonts w:ascii="Arial" w:eastAsia="Times New Roman" w:hAnsi="Arial" w:cs="Arial"/>
          <w:b/>
          <w:bCs/>
          <w:lang w:eastAsia="en-GB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Transition support </w:t>
      </w:r>
      <w:r w:rsidR="001B4943">
        <w:rPr>
          <w:rFonts w:ascii="Arial" w:eastAsia="Times New Roman" w:hAnsi="Arial" w:cs="Arial"/>
          <w:kern w:val="0"/>
          <w:lang w:eastAsia="en-GB"/>
          <w14:ligatures w14:val="none"/>
        </w:rPr>
        <w:t>is provided in your child’s current primary schools during the last half-</w:t>
      </w:r>
      <w:r w:rsidR="00A80570">
        <w:rPr>
          <w:rFonts w:ascii="Arial" w:eastAsia="Times New Roman" w:hAnsi="Arial" w:cs="Arial"/>
          <w:kern w:val="0"/>
          <w:lang w:eastAsia="en-GB"/>
          <w14:ligatures w14:val="none"/>
        </w:rPr>
        <w:t>term and</w:t>
      </w:r>
      <w:r w:rsidR="001B4943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may continue into their new secondary school if this is needed. 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3CBB3DFC" w14:textId="7645C449" w:rsidR="00A30526" w:rsidRDefault="00F8039C" w:rsidP="00F8039C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B84F30">
        <w:rPr>
          <w:rFonts w:ascii="Arial" w:eastAsia="Times New Roman" w:hAnsi="Arial" w:cs="Arial"/>
          <w:b/>
          <w:bCs/>
          <w:lang w:eastAsia="en-GB"/>
        </w:rPr>
        <w:t>Why is it important?</w:t>
      </w:r>
    </w:p>
    <w:p w14:paraId="4612C6AC" w14:textId="0C921561" w:rsidR="0085593C" w:rsidRPr="00B84F30" w:rsidRDefault="0085593C" w:rsidP="0085593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Moving to secondary school is a big step. This support </w:t>
      </w:r>
      <w:r w:rsidR="001B4943">
        <w:rPr>
          <w:rFonts w:ascii="Arial" w:eastAsia="Times New Roman" w:hAnsi="Arial" w:cs="Arial"/>
          <w:kern w:val="0"/>
          <w:lang w:eastAsia="en-GB"/>
          <w14:ligatures w14:val="none"/>
        </w:rPr>
        <w:t>will help your child</w:t>
      </w: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to:</w:t>
      </w:r>
    </w:p>
    <w:p w14:paraId="595CA134" w14:textId="77777777" w:rsidR="0085593C" w:rsidRPr="00B84F30" w:rsidRDefault="0085593C" w:rsidP="008559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>Feel calmer and less worried</w:t>
      </w:r>
    </w:p>
    <w:p w14:paraId="51A1373C" w14:textId="77777777" w:rsidR="0085593C" w:rsidRPr="00B84F30" w:rsidRDefault="0085593C" w:rsidP="008559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>Build confidence</w:t>
      </w:r>
    </w:p>
    <w:p w14:paraId="30D0CF7D" w14:textId="77777777" w:rsidR="0085593C" w:rsidRPr="00B84F30" w:rsidRDefault="0085593C" w:rsidP="008559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>Learn new skills</w:t>
      </w:r>
    </w:p>
    <w:p w14:paraId="55B4CE51" w14:textId="77777777" w:rsidR="0085593C" w:rsidRPr="00B84F30" w:rsidRDefault="0085593C" w:rsidP="008559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>Understand what to expect</w:t>
      </w:r>
    </w:p>
    <w:p w14:paraId="145BE673" w14:textId="77777777" w:rsidR="0085593C" w:rsidRPr="00B84F30" w:rsidRDefault="0085593C" w:rsidP="0085593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>Settle into Year 7 more easily</w:t>
      </w:r>
    </w:p>
    <w:p w14:paraId="24A48845" w14:textId="77777777" w:rsidR="0085593C" w:rsidRPr="00B84F30" w:rsidRDefault="0085593C" w:rsidP="0085593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84F30">
        <w:rPr>
          <w:rFonts w:ascii="Arial" w:eastAsia="Times New Roman" w:hAnsi="Arial" w:cs="Arial"/>
          <w:kern w:val="0"/>
          <w:lang w:eastAsia="en-GB"/>
          <w14:ligatures w14:val="none"/>
        </w:rPr>
        <w:t>The programme aims to make the change feel positive, safe and supported.</w:t>
      </w:r>
    </w:p>
    <w:p w14:paraId="3248370C" w14:textId="5C20914C" w:rsidR="00F8039C" w:rsidRPr="00B84F30" w:rsidRDefault="00F8039C" w:rsidP="00F8039C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84F30">
        <w:rPr>
          <w:rFonts w:ascii="Arial" w:eastAsia="Times New Roman" w:hAnsi="Arial" w:cs="Arial"/>
          <w:lang w:eastAsia="en-GB"/>
        </w:rPr>
        <w:t xml:space="preserve">If you would like more information or have any questions, please speak to your child’s teacher or the </w:t>
      </w:r>
      <w:r w:rsidR="001B4943">
        <w:rPr>
          <w:rFonts w:ascii="Arial" w:eastAsia="Times New Roman" w:hAnsi="Arial" w:cs="Arial"/>
          <w:lang w:eastAsia="en-GB"/>
        </w:rPr>
        <w:t xml:space="preserve">Education and Family Worker </w:t>
      </w:r>
      <w:r w:rsidR="00166ABC">
        <w:rPr>
          <w:rFonts w:ascii="Arial" w:eastAsia="Times New Roman" w:hAnsi="Arial" w:cs="Arial"/>
          <w:lang w:eastAsia="en-GB"/>
        </w:rPr>
        <w:t>from</w:t>
      </w:r>
      <w:r w:rsidRPr="00B84F30">
        <w:rPr>
          <w:rFonts w:ascii="Arial" w:eastAsia="Times New Roman" w:hAnsi="Arial" w:cs="Arial"/>
          <w:lang w:eastAsia="en-GB"/>
        </w:rPr>
        <w:t xml:space="preserve"> your school.</w:t>
      </w:r>
    </w:p>
    <w:p w14:paraId="05285788" w14:textId="77777777" w:rsidR="00E11F50" w:rsidRPr="00A30526" w:rsidRDefault="00E11F50" w:rsidP="00F8039C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  <w:sectPr w:rsidR="00E11F50" w:rsidRPr="00A30526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4B3EEE" w14:textId="6B4BAB0F" w:rsidR="003614D6" w:rsidRPr="003614D6" w:rsidRDefault="003614D6" w:rsidP="00A3052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 w:rsidRPr="003614D6">
        <w:rPr>
          <w:rFonts w:ascii="Arial" w:eastAsia="Times New Roman" w:hAnsi="Arial" w:cs="Arial"/>
          <w:b/>
          <w:bCs/>
          <w:lang w:eastAsia="en-GB"/>
        </w:rPr>
        <w:lastRenderedPageBreak/>
        <w:t xml:space="preserve">School </w:t>
      </w:r>
      <w:r w:rsidR="00A30526" w:rsidRPr="00706BD0">
        <w:rPr>
          <w:rFonts w:ascii="Arial" w:eastAsia="Times New Roman" w:hAnsi="Arial" w:cs="Arial"/>
          <w:b/>
          <w:bCs/>
          <w:lang w:eastAsia="en-GB"/>
        </w:rPr>
        <w:t>and</w:t>
      </w:r>
      <w:r w:rsidRPr="003614D6">
        <w:rPr>
          <w:rFonts w:ascii="Arial" w:eastAsia="Times New Roman" w:hAnsi="Arial" w:cs="Arial"/>
          <w:b/>
          <w:bCs/>
          <w:lang w:eastAsia="en-GB"/>
        </w:rPr>
        <w:t xml:space="preserve"> Community </w:t>
      </w:r>
      <w:r w:rsidR="00A30526" w:rsidRPr="00706BD0">
        <w:rPr>
          <w:rFonts w:ascii="Arial" w:eastAsia="Times New Roman" w:hAnsi="Arial" w:cs="Arial"/>
          <w:b/>
          <w:bCs/>
          <w:lang w:eastAsia="en-GB"/>
        </w:rPr>
        <w:t xml:space="preserve">Team </w:t>
      </w:r>
      <w:r w:rsidRPr="003614D6">
        <w:rPr>
          <w:rFonts w:ascii="Arial" w:eastAsia="Times New Roman" w:hAnsi="Arial" w:cs="Arial"/>
          <w:b/>
          <w:bCs/>
          <w:lang w:eastAsia="en-GB"/>
        </w:rPr>
        <w:t>Groupwork Consent</w:t>
      </w:r>
      <w:r w:rsidR="00894C0A">
        <w:rPr>
          <w:rFonts w:ascii="Arial" w:eastAsia="Times New Roman" w:hAnsi="Arial" w:cs="Arial"/>
          <w:b/>
          <w:bCs/>
          <w:lang w:eastAsia="en-GB"/>
        </w:rPr>
        <w:t xml:space="preserve"> – Yr 6-7 Transition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7043"/>
      </w:tblGrid>
      <w:tr w:rsidR="003614D6" w:rsidRPr="003614D6" w14:paraId="63E1EBE9" w14:textId="77777777">
        <w:trPr>
          <w:trHeight w:val="425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30F6" w14:textId="28708A76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Hlk137117312"/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Family 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n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>ame/s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AEA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614D6" w:rsidRPr="003614D6" w14:paraId="009CE618" w14:textId="77777777">
        <w:trPr>
          <w:trHeight w:val="425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3FBB" w14:textId="1BE51CD4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3614D6">
              <w:rPr>
                <w:rFonts w:ascii="Arial" w:eastAsia="Times New Roman" w:hAnsi="Arial" w:cs="Arial"/>
                <w:b/>
                <w:lang w:eastAsia="en-GB"/>
              </w:rPr>
              <w:t>Child/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y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oung 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p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erson’s 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n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>ame/s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CF7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614D6" w:rsidRPr="003614D6" w14:paraId="2E0CC23C" w14:textId="77777777">
        <w:trPr>
          <w:trHeight w:val="425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957" w14:textId="6B060BE4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Child’s </w:t>
            </w:r>
            <w:r w:rsidR="00551552" w:rsidRPr="00706BD0">
              <w:rPr>
                <w:rFonts w:ascii="Arial" w:eastAsia="Times New Roman" w:hAnsi="Arial" w:cs="Arial"/>
                <w:b/>
                <w:lang w:eastAsia="en-GB"/>
              </w:rPr>
              <w:t>d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 xml:space="preserve">ate of </w:t>
            </w:r>
            <w:r w:rsidR="00551552" w:rsidRPr="00706BD0">
              <w:rPr>
                <w:rFonts w:ascii="Arial" w:eastAsia="Times New Roman" w:hAnsi="Arial" w:cs="Arial"/>
                <w:b/>
                <w:lang w:eastAsia="en-GB"/>
              </w:rPr>
              <w:t>b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irth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BEEF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614D6" w:rsidRPr="003614D6" w14:paraId="48D3C186" w14:textId="77777777">
        <w:trPr>
          <w:trHeight w:val="567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4D11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3614D6">
              <w:rPr>
                <w:rFonts w:ascii="Arial" w:eastAsia="Times New Roman" w:hAnsi="Arial" w:cs="Arial"/>
                <w:b/>
                <w:lang w:eastAsia="en-GB"/>
              </w:rPr>
              <w:t>Address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3C8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30526" w:rsidRPr="00706BD0" w14:paraId="174A0192" w14:textId="77777777">
        <w:trPr>
          <w:trHeight w:val="28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36F0" w14:textId="20FBA8D3" w:rsidR="00A30526" w:rsidRPr="00706BD0" w:rsidRDefault="00A3052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706BD0">
              <w:rPr>
                <w:rFonts w:ascii="Arial" w:eastAsia="Times New Roman" w:hAnsi="Arial" w:cs="Arial"/>
                <w:b/>
                <w:lang w:eastAsia="en-GB"/>
              </w:rPr>
              <w:t>Postcode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818" w14:textId="77777777" w:rsidR="00A30526" w:rsidRPr="00706BD0" w:rsidRDefault="00A3052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614D6" w:rsidRPr="003614D6" w14:paraId="18D31453" w14:textId="77777777">
        <w:trPr>
          <w:trHeight w:val="28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5161" w14:textId="7EF5A6AC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Family 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c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ontact 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n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>umber(s)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E9EE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614D6" w:rsidRPr="003614D6" w14:paraId="55907967" w14:textId="77777777">
        <w:trPr>
          <w:trHeight w:val="28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64DA" w14:textId="7D28DF8B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en-GB"/>
              </w:rPr>
            </w:pPr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Family 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e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 xml:space="preserve">mail </w:t>
            </w:r>
            <w:r w:rsidR="00A30526" w:rsidRPr="00706BD0">
              <w:rPr>
                <w:rFonts w:ascii="Arial" w:eastAsia="Times New Roman" w:hAnsi="Arial" w:cs="Arial"/>
                <w:b/>
                <w:lang w:eastAsia="en-GB"/>
              </w:rPr>
              <w:t>a</w:t>
            </w:r>
            <w:r w:rsidRPr="003614D6">
              <w:rPr>
                <w:rFonts w:ascii="Arial" w:eastAsia="Times New Roman" w:hAnsi="Arial" w:cs="Arial"/>
                <w:b/>
                <w:lang w:eastAsia="en-GB"/>
              </w:rPr>
              <w:t>ddress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01F1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bookmarkEnd w:id="0"/>
    <w:p w14:paraId="794958D2" w14:textId="7E578D78" w:rsidR="003614D6" w:rsidRPr="003614D6" w:rsidRDefault="003614D6" w:rsidP="00A30526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lang w:eastAsia="en-GB"/>
        </w:rPr>
      </w:pPr>
      <w:r w:rsidRPr="003614D6">
        <w:rPr>
          <w:rFonts w:ascii="Arial" w:eastAsia="Times New Roman" w:hAnsi="Arial" w:cs="Arial"/>
          <w:b/>
          <w:lang w:eastAsia="en-GB"/>
        </w:rPr>
        <w:t>Household consent</w:t>
      </w:r>
    </w:p>
    <w:tbl>
      <w:tblPr>
        <w:tblW w:w="10174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614D6" w:rsidRPr="003614D6" w14:paraId="072615B9" w14:textId="77777777"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8BD" w14:textId="28F3F894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614D6">
              <w:rPr>
                <w:rFonts w:ascii="Arial" w:eastAsia="Times New Roman" w:hAnsi="Arial" w:cs="Arial"/>
                <w:lang w:eastAsia="en-GB"/>
              </w:rPr>
              <w:t>Please read the statement below and sign to give your consent</w:t>
            </w:r>
            <w:r w:rsidR="00706BD0" w:rsidRPr="00706BD0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722945A5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614D6">
              <w:rPr>
                <w:rFonts w:ascii="Arial" w:eastAsia="Times New Roman" w:hAnsi="Arial" w:cs="Arial"/>
                <w:lang w:eastAsia="en-GB"/>
              </w:rPr>
              <w:t>I agree that my child can take part in the identified group session delivered by the Schools and Community Team.</w:t>
            </w:r>
          </w:p>
          <w:p w14:paraId="3461BE42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614D6">
              <w:rPr>
                <w:rFonts w:ascii="Arial" w:eastAsia="Times New Roman" w:hAnsi="Arial" w:cs="Arial"/>
                <w:lang w:eastAsia="en-GB"/>
              </w:rPr>
              <w:t>I understand that family information will be recorded and stored securely.</w:t>
            </w:r>
          </w:p>
          <w:p w14:paraId="24CCB26F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614D6">
              <w:rPr>
                <w:rFonts w:ascii="Arial" w:eastAsia="Times New Roman" w:hAnsi="Arial" w:cs="Arial"/>
                <w:lang w:eastAsia="en-GB"/>
              </w:rPr>
              <w:t>I agree that personal and sensitive information will be collected and will be shared between the School &amp; Community Team and stakeholders for the purpose of ensuring that the right support is offered.</w:t>
            </w:r>
          </w:p>
          <w:p w14:paraId="3B42A7A4" w14:textId="6F0DE5FE" w:rsidR="003614D6" w:rsidRPr="003614D6" w:rsidRDefault="003614D6" w:rsidP="00706BD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614D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If you require a copy of Norfolk County Council Privacy Notice, please request this from your child’s school.</w:t>
            </w:r>
          </w:p>
        </w:tc>
      </w:tr>
    </w:tbl>
    <w:p w14:paraId="6A750663" w14:textId="77777777" w:rsidR="003614D6" w:rsidRPr="003614D6" w:rsidRDefault="003614D6" w:rsidP="00A30526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lang w:eastAsia="en-GB"/>
        </w:rPr>
      </w:pPr>
      <w:r w:rsidRPr="003614D6">
        <w:rPr>
          <w:rFonts w:ascii="Arial" w:eastAsia="Times New Roman" w:hAnsi="Arial" w:cs="Arial"/>
          <w:b/>
          <w:lang w:eastAsia="en-GB"/>
        </w:rPr>
        <w:t>Signatures of Parent/Carer</w:t>
      </w:r>
    </w:p>
    <w:tbl>
      <w:tblPr>
        <w:tblW w:w="103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3119"/>
        <w:gridCol w:w="4848"/>
      </w:tblGrid>
      <w:tr w:rsidR="003614D6" w:rsidRPr="003614D6" w14:paraId="16BD1700" w14:textId="77777777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B6F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en-GB"/>
              </w:rPr>
            </w:pPr>
            <w:r w:rsidRPr="003614D6">
              <w:rPr>
                <w:rFonts w:ascii="Arial" w:eastAsia="Times New Roman" w:hAnsi="Arial" w:cs="Arial"/>
                <w:bCs/>
                <w:lang w:eastAsia="en-GB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5522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en-GB"/>
              </w:rPr>
            </w:pPr>
            <w:r w:rsidRPr="003614D6">
              <w:rPr>
                <w:rFonts w:ascii="Arial" w:eastAsia="Times New Roman" w:hAnsi="Arial" w:cs="Arial"/>
                <w:bCs/>
                <w:lang w:eastAsia="en-GB"/>
              </w:rPr>
              <w:t>Signature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E1F3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en-GB"/>
              </w:rPr>
            </w:pPr>
            <w:r w:rsidRPr="003614D6">
              <w:rPr>
                <w:rFonts w:ascii="Arial" w:eastAsia="Times New Roman" w:hAnsi="Arial" w:cs="Arial"/>
                <w:bCs/>
                <w:lang w:eastAsia="en-GB"/>
              </w:rPr>
              <w:t>I have read and understood the information contained on this form.</w:t>
            </w:r>
          </w:p>
        </w:tc>
      </w:tr>
      <w:tr w:rsidR="003614D6" w:rsidRPr="003614D6" w14:paraId="12B9DE5A" w14:textId="77777777">
        <w:trPr>
          <w:trHeight w:val="56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7E1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6DC33B5F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966E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1F4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0F60E18F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614D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3614D6" w:rsidRPr="003614D6" w14:paraId="743E90BC" w14:textId="77777777">
        <w:trPr>
          <w:trHeight w:val="56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D65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69073F90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6B86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951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4576A902" w14:textId="77777777" w:rsidR="003614D6" w:rsidRPr="003614D6" w:rsidRDefault="003614D6" w:rsidP="003614D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F43626D" w14:textId="77777777" w:rsidR="003614D6" w:rsidRPr="003614D6" w:rsidRDefault="003614D6" w:rsidP="003614D6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</w:p>
    <w:p w14:paraId="2DC13BF4" w14:textId="77777777" w:rsidR="00F8039C" w:rsidRPr="00706BD0" w:rsidRDefault="00F8039C" w:rsidP="00F8039C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1FBF313C" w14:textId="77777777" w:rsidR="00873DF9" w:rsidRPr="00706BD0" w:rsidRDefault="00873DF9">
      <w:pPr>
        <w:rPr>
          <w:rFonts w:ascii="Arial" w:hAnsi="Arial" w:cs="Arial"/>
        </w:rPr>
      </w:pPr>
    </w:p>
    <w:sectPr w:rsidR="00873DF9" w:rsidRPr="00706BD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5E2F" w14:textId="77777777" w:rsidR="00930FC7" w:rsidRDefault="00930FC7" w:rsidP="00202512">
      <w:r>
        <w:separator/>
      </w:r>
    </w:p>
  </w:endnote>
  <w:endnote w:type="continuationSeparator" w:id="0">
    <w:p w14:paraId="79C9EB54" w14:textId="77777777" w:rsidR="00930FC7" w:rsidRDefault="00930FC7" w:rsidP="002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764A" w14:textId="77777777" w:rsidR="00930FC7" w:rsidRDefault="00930FC7" w:rsidP="00202512">
      <w:r>
        <w:separator/>
      </w:r>
    </w:p>
  </w:footnote>
  <w:footnote w:type="continuationSeparator" w:id="0">
    <w:p w14:paraId="6F0D481F" w14:textId="77777777" w:rsidR="00930FC7" w:rsidRDefault="00930FC7" w:rsidP="0020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AA69" w14:textId="58D109CB" w:rsidR="00202512" w:rsidRDefault="002025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1A2C9" wp14:editId="1CF6497F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713345" cy="1905635"/>
          <wp:effectExtent l="0" t="0" r="0" b="0"/>
          <wp:wrapTight wrapText="bothSides">
            <wp:wrapPolygon edited="0">
              <wp:start x="0" y="0"/>
              <wp:lineTo x="0" y="21449"/>
              <wp:lineTo x="21552" y="21449"/>
              <wp:lineTo x="21552" y="0"/>
              <wp:lineTo x="0" y="0"/>
            </wp:wrapPolygon>
          </wp:wrapTight>
          <wp:docPr id="173297097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970975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190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FA2F" w14:textId="46EC3CE5" w:rsidR="000A06A5" w:rsidRDefault="000A0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536"/>
    <w:multiLevelType w:val="multilevel"/>
    <w:tmpl w:val="476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72CA0"/>
    <w:multiLevelType w:val="multilevel"/>
    <w:tmpl w:val="694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B295D"/>
    <w:multiLevelType w:val="multilevel"/>
    <w:tmpl w:val="0A4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73D9A"/>
    <w:multiLevelType w:val="multilevel"/>
    <w:tmpl w:val="EBB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078318">
    <w:abstractNumId w:val="1"/>
  </w:num>
  <w:num w:numId="2" w16cid:durableId="192227747">
    <w:abstractNumId w:val="3"/>
  </w:num>
  <w:num w:numId="3" w16cid:durableId="974413990">
    <w:abstractNumId w:val="2"/>
  </w:num>
  <w:num w:numId="4" w16cid:durableId="197135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12"/>
    <w:rsid w:val="00026DB8"/>
    <w:rsid w:val="00061E71"/>
    <w:rsid w:val="0007125C"/>
    <w:rsid w:val="000A06A5"/>
    <w:rsid w:val="000F270D"/>
    <w:rsid w:val="001064CE"/>
    <w:rsid w:val="0011088F"/>
    <w:rsid w:val="00136A90"/>
    <w:rsid w:val="00166ABC"/>
    <w:rsid w:val="001719DB"/>
    <w:rsid w:val="001A1D7E"/>
    <w:rsid w:val="001A7618"/>
    <w:rsid w:val="001B4943"/>
    <w:rsid w:val="001F4B84"/>
    <w:rsid w:val="00202512"/>
    <w:rsid w:val="00226F66"/>
    <w:rsid w:val="002441A0"/>
    <w:rsid w:val="002A3225"/>
    <w:rsid w:val="002D12AB"/>
    <w:rsid w:val="0031236C"/>
    <w:rsid w:val="00336612"/>
    <w:rsid w:val="003614D6"/>
    <w:rsid w:val="00397439"/>
    <w:rsid w:val="003B5853"/>
    <w:rsid w:val="003B6F57"/>
    <w:rsid w:val="003D5134"/>
    <w:rsid w:val="003F34C3"/>
    <w:rsid w:val="00404A01"/>
    <w:rsid w:val="00427E76"/>
    <w:rsid w:val="004F737F"/>
    <w:rsid w:val="00536F9C"/>
    <w:rsid w:val="00551552"/>
    <w:rsid w:val="00567667"/>
    <w:rsid w:val="00585E4B"/>
    <w:rsid w:val="005D14BA"/>
    <w:rsid w:val="00630567"/>
    <w:rsid w:val="00650234"/>
    <w:rsid w:val="00653AA8"/>
    <w:rsid w:val="00692047"/>
    <w:rsid w:val="006A5925"/>
    <w:rsid w:val="006A5EBA"/>
    <w:rsid w:val="00706BD0"/>
    <w:rsid w:val="00743D9A"/>
    <w:rsid w:val="00747BEF"/>
    <w:rsid w:val="007A202C"/>
    <w:rsid w:val="007C6C9A"/>
    <w:rsid w:val="007D769F"/>
    <w:rsid w:val="007F093C"/>
    <w:rsid w:val="0085593C"/>
    <w:rsid w:val="00873DF9"/>
    <w:rsid w:val="008871AB"/>
    <w:rsid w:val="00894C0A"/>
    <w:rsid w:val="008F404D"/>
    <w:rsid w:val="00930FC7"/>
    <w:rsid w:val="00985C11"/>
    <w:rsid w:val="00A2271F"/>
    <w:rsid w:val="00A30526"/>
    <w:rsid w:val="00A80570"/>
    <w:rsid w:val="00B06779"/>
    <w:rsid w:val="00B11114"/>
    <w:rsid w:val="00B70610"/>
    <w:rsid w:val="00B84F30"/>
    <w:rsid w:val="00BA40CF"/>
    <w:rsid w:val="00BC1367"/>
    <w:rsid w:val="00BD6AB6"/>
    <w:rsid w:val="00C52B18"/>
    <w:rsid w:val="00CB368C"/>
    <w:rsid w:val="00CD1EF8"/>
    <w:rsid w:val="00D00EB7"/>
    <w:rsid w:val="00D011BD"/>
    <w:rsid w:val="00D06F21"/>
    <w:rsid w:val="00D14ECF"/>
    <w:rsid w:val="00D24D07"/>
    <w:rsid w:val="00D55E9A"/>
    <w:rsid w:val="00D941CF"/>
    <w:rsid w:val="00DA75E4"/>
    <w:rsid w:val="00DB3D5E"/>
    <w:rsid w:val="00DD004E"/>
    <w:rsid w:val="00DE7021"/>
    <w:rsid w:val="00E11F50"/>
    <w:rsid w:val="00E52EBC"/>
    <w:rsid w:val="00E67E49"/>
    <w:rsid w:val="00F41B8A"/>
    <w:rsid w:val="00F8039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E353"/>
  <w15:chartTrackingRefBased/>
  <w15:docId w15:val="{AC2A0402-2706-D544-B3C3-AE766D5B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5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5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5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5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5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5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5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5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512"/>
  </w:style>
  <w:style w:type="paragraph" w:styleId="Footer">
    <w:name w:val="footer"/>
    <w:basedOn w:val="Normal"/>
    <w:link w:val="FooterChar"/>
    <w:uiPriority w:val="99"/>
    <w:unhideWhenUsed/>
    <w:rsid w:val="002025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73496797A4749BF19731394AABC12" ma:contentTypeVersion="16" ma:contentTypeDescription="Create a new document." ma:contentTypeScope="" ma:versionID="afab671f5a0b11ab0f5ac5e61f6860cc">
  <xsd:schema xmlns:xsd="http://www.w3.org/2001/XMLSchema" xmlns:xs="http://www.w3.org/2001/XMLSchema" xmlns:p="http://schemas.microsoft.com/office/2006/metadata/properties" xmlns:ns2="1d773f91-97f4-4997-b430-b106c9556456" xmlns:ns3="c2776724-25bc-495c-9da5-72edb8c99aa4" targetNamespace="http://schemas.microsoft.com/office/2006/metadata/properties" ma:root="true" ma:fieldsID="b80711a59d3ccc8c3d9ce47e856f25f8" ns2:_="" ns3:_="">
    <xsd:import namespace="1d773f91-97f4-4997-b430-b106c9556456"/>
    <xsd:import namespace="c2776724-25bc-495c-9da5-72edb8c99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3f91-97f4-4997-b430-b106c9556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6724-25bc-495c-9da5-72edb8c99a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a3629-4d83-4ffd-94ba-94168fd14e44}" ma:internalName="TaxCatchAll" ma:showField="CatchAllData" ma:web="c2776724-25bc-495c-9da5-72edb8c99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76724-25bc-495c-9da5-72edb8c99aa4" xsi:nil="true"/>
    <lcf76f155ced4ddcb4097134ff3c332f xmlns="1d773f91-97f4-4997-b430-b106c9556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DBD9B-5031-4480-9258-76E69876EDC2}"/>
</file>

<file path=customXml/itemProps2.xml><?xml version="1.0" encoding="utf-8"?>
<ds:datastoreItem xmlns:ds="http://schemas.openxmlformats.org/officeDocument/2006/customXml" ds:itemID="{67C29BCF-EFFB-4FE4-A348-C74890753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5B834-2797-454E-AED0-8B1DDF5139E8}">
  <ds:schemaRefs>
    <ds:schemaRef ds:uri="http://schemas.microsoft.com/office/2006/metadata/properties"/>
    <ds:schemaRef ds:uri="http://schemas.microsoft.com/office/infopath/2007/PartnerControls"/>
    <ds:schemaRef ds:uri="6ba27232-2d52-438e-9379-3d7716a01a32"/>
    <ds:schemaRef ds:uri="0fe20d3a-ea50-45a9-b258-6d176806e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4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Watson</dc:creator>
  <cp:keywords/>
  <dc:description/>
  <cp:lastModifiedBy>C North</cp:lastModifiedBy>
  <cp:revision>2</cp:revision>
  <cp:lastPrinted>2026-05-05T11:49:00Z</cp:lastPrinted>
  <dcterms:created xsi:type="dcterms:W3CDTF">2026-05-05T11:49:00Z</dcterms:created>
  <dcterms:modified xsi:type="dcterms:W3CDTF">2026-05-05T11:49:00Z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0x01010079D73496797A4749BF19731394AABC12</vt:lpwstr>
  </property>
  <property fmtid="{D5CDD505-2E9C-101B-9397-08002B2CF9AE}" pid="3" name="MediaServiceImageTags">
    <vt:lpwstr/>
  </property>
</Properties>
</file>