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8" w:type="dxa"/>
        <w:tblInd w:w="-7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843"/>
        <w:gridCol w:w="2127"/>
        <w:gridCol w:w="6378"/>
      </w:tblGrid>
      <w:tr w:rsidR="007B2878" w:rsidRPr="00F37172" w14:paraId="79075248" w14:textId="77777777" w:rsidTr="001B2F0C">
        <w:tc>
          <w:tcPr>
            <w:tcW w:w="1843" w:type="dxa"/>
            <w:vAlign w:val="center"/>
          </w:tcPr>
          <w:p w14:paraId="7A7BC9E3" w14:textId="36804C67" w:rsidR="007B2878" w:rsidRPr="00F37172" w:rsidRDefault="007B2878" w:rsidP="35C296B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F37172">
              <w:rPr>
                <w:rFonts w:ascii="Tahoma" w:hAnsi="Tahoma" w:cs="Tahoma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127" w:type="dxa"/>
            <w:vAlign w:val="center"/>
          </w:tcPr>
          <w:p w14:paraId="1D1C138E" w14:textId="5B0C6259" w:rsidR="007B2878" w:rsidRPr="00F37172" w:rsidRDefault="00142A53" w:rsidP="35C296B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F37172">
              <w:rPr>
                <w:rFonts w:ascii="Tahoma" w:hAnsi="Tahoma" w:cs="Tahoma"/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6378" w:type="dxa"/>
            <w:vAlign w:val="center"/>
          </w:tcPr>
          <w:p w14:paraId="79FCF9C7" w14:textId="5EF2A11F" w:rsidR="007B2878" w:rsidRPr="00F37172" w:rsidRDefault="007B2878" w:rsidP="35C296BF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F37172">
              <w:rPr>
                <w:rFonts w:ascii="Tahoma" w:hAnsi="Tahoma" w:cs="Tahoma"/>
                <w:b/>
                <w:bCs/>
                <w:sz w:val="28"/>
                <w:szCs w:val="28"/>
              </w:rPr>
              <w:t>Event</w:t>
            </w:r>
          </w:p>
        </w:tc>
      </w:tr>
      <w:tr w:rsidR="0082293B" w:rsidRPr="00F37172" w14:paraId="4B2BFF56" w14:textId="77777777" w:rsidTr="001B2F0C"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0D2EFFBA" w14:textId="26966568" w:rsidR="0082293B" w:rsidRPr="00F37172" w:rsidRDefault="006B2E20" w:rsidP="35C29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 2</w:t>
            </w:r>
            <w:r w:rsidRPr="006B2E20">
              <w:rPr>
                <w:rFonts w:ascii="Tahoma" w:hAnsi="Tahoma" w:cs="Tahoma"/>
                <w:vertAlign w:val="superscript"/>
              </w:rPr>
              <w:t>nd</w:t>
            </w:r>
            <w:r>
              <w:rPr>
                <w:rFonts w:ascii="Tahoma" w:hAnsi="Tahoma" w:cs="Tahoma"/>
              </w:rPr>
              <w:t xml:space="preserve"> November</w:t>
            </w:r>
          </w:p>
        </w:tc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5F152F30" w14:textId="72BF1A2A" w:rsidR="0082293B" w:rsidRPr="00F37172" w:rsidRDefault="00C5797C" w:rsidP="35C296BF">
            <w:pPr>
              <w:rPr>
                <w:rFonts w:ascii="Tahoma" w:hAnsi="Tahoma" w:cs="Tahoma"/>
              </w:rPr>
            </w:pPr>
            <w:r w:rsidRPr="00F37172">
              <w:rPr>
                <w:rFonts w:ascii="Tahoma" w:hAnsi="Tahoma" w:cs="Tahoma"/>
              </w:rPr>
              <w:t>8.35am</w:t>
            </w:r>
          </w:p>
        </w:tc>
        <w:tc>
          <w:tcPr>
            <w:tcW w:w="6378" w:type="dxa"/>
            <w:shd w:val="clear" w:color="auto" w:fill="BFBFBF" w:themeFill="background1" w:themeFillShade="BF"/>
            <w:vAlign w:val="center"/>
          </w:tcPr>
          <w:p w14:paraId="4AC037DD" w14:textId="5ADE9959" w:rsidR="0082293B" w:rsidRPr="00F37172" w:rsidRDefault="00C5797C" w:rsidP="35C296BF">
            <w:pPr>
              <w:rPr>
                <w:rFonts w:ascii="Tahoma" w:hAnsi="Tahoma" w:cs="Tahoma"/>
              </w:rPr>
            </w:pPr>
            <w:r w:rsidRPr="00F37172">
              <w:rPr>
                <w:rFonts w:ascii="Tahoma" w:hAnsi="Tahoma" w:cs="Tahoma"/>
              </w:rPr>
              <w:t xml:space="preserve">First day </w:t>
            </w:r>
            <w:r w:rsidR="00694956" w:rsidRPr="00F37172">
              <w:rPr>
                <w:rFonts w:ascii="Tahoma" w:hAnsi="Tahoma" w:cs="Tahoma"/>
              </w:rPr>
              <w:t xml:space="preserve">of Autumn </w:t>
            </w:r>
            <w:r w:rsidR="006B2E20">
              <w:rPr>
                <w:rFonts w:ascii="Tahoma" w:hAnsi="Tahoma" w:cs="Tahoma"/>
              </w:rPr>
              <w:t xml:space="preserve">2 </w:t>
            </w:r>
            <w:r w:rsidR="00694956" w:rsidRPr="00F37172">
              <w:rPr>
                <w:rFonts w:ascii="Tahoma" w:hAnsi="Tahoma" w:cs="Tahoma"/>
              </w:rPr>
              <w:t>Term</w:t>
            </w:r>
          </w:p>
        </w:tc>
      </w:tr>
      <w:tr w:rsidR="0082293B" w:rsidRPr="00F37172" w14:paraId="0A8CF4F2" w14:textId="77777777" w:rsidTr="001B2F0C">
        <w:tc>
          <w:tcPr>
            <w:tcW w:w="1843" w:type="dxa"/>
            <w:vAlign w:val="center"/>
          </w:tcPr>
          <w:p w14:paraId="4E0B0F2F" w14:textId="28ADD98E" w:rsidR="0082293B" w:rsidRPr="00F37172" w:rsidRDefault="0082293B" w:rsidP="35C296BF">
            <w:pPr>
              <w:rPr>
                <w:rFonts w:ascii="Tahoma" w:hAnsi="Tahoma" w:cs="Tahoma"/>
              </w:rPr>
            </w:pPr>
          </w:p>
        </w:tc>
        <w:tc>
          <w:tcPr>
            <w:tcW w:w="2127" w:type="dxa"/>
            <w:vAlign w:val="center"/>
          </w:tcPr>
          <w:p w14:paraId="38BBEDD7" w14:textId="41091C91" w:rsidR="0082293B" w:rsidRPr="00F37172" w:rsidRDefault="00694956" w:rsidP="35C296BF">
            <w:pPr>
              <w:rPr>
                <w:rFonts w:ascii="Tahoma" w:hAnsi="Tahoma" w:cs="Tahoma"/>
              </w:rPr>
            </w:pPr>
            <w:r w:rsidRPr="00F37172">
              <w:rPr>
                <w:rFonts w:ascii="Tahoma" w:hAnsi="Tahoma" w:cs="Tahoma"/>
              </w:rPr>
              <w:t>8am – 8.35am</w:t>
            </w:r>
          </w:p>
        </w:tc>
        <w:tc>
          <w:tcPr>
            <w:tcW w:w="6378" w:type="dxa"/>
            <w:vAlign w:val="center"/>
          </w:tcPr>
          <w:p w14:paraId="19526F85" w14:textId="300046E0" w:rsidR="0082293B" w:rsidRPr="00F37172" w:rsidRDefault="00694956" w:rsidP="35C296BF">
            <w:pPr>
              <w:rPr>
                <w:rFonts w:ascii="Tahoma" w:hAnsi="Tahoma" w:cs="Tahoma"/>
              </w:rPr>
            </w:pPr>
            <w:r w:rsidRPr="00F37172">
              <w:rPr>
                <w:rFonts w:ascii="Tahoma" w:hAnsi="Tahoma" w:cs="Tahoma"/>
              </w:rPr>
              <w:t xml:space="preserve">Breakfast Club </w:t>
            </w:r>
            <w:r w:rsidR="00316FAB">
              <w:rPr>
                <w:rFonts w:ascii="Tahoma" w:hAnsi="Tahoma" w:cs="Tahoma"/>
              </w:rPr>
              <w:t xml:space="preserve">available </w:t>
            </w:r>
            <w:r w:rsidR="00F52F2A" w:rsidRPr="00F37172">
              <w:rPr>
                <w:rFonts w:ascii="Tahoma" w:hAnsi="Tahoma" w:cs="Tahoma"/>
              </w:rPr>
              <w:t xml:space="preserve">every </w:t>
            </w:r>
            <w:r w:rsidR="00316FAB">
              <w:rPr>
                <w:rFonts w:ascii="Tahoma" w:hAnsi="Tahoma" w:cs="Tahoma"/>
              </w:rPr>
              <w:t>morning</w:t>
            </w:r>
          </w:p>
        </w:tc>
      </w:tr>
      <w:tr w:rsidR="00FB21C4" w:rsidRPr="00F37172" w14:paraId="7AE13778" w14:textId="77777777" w:rsidTr="001B2F0C">
        <w:tc>
          <w:tcPr>
            <w:tcW w:w="1843" w:type="dxa"/>
            <w:vAlign w:val="center"/>
          </w:tcPr>
          <w:p w14:paraId="545995EE" w14:textId="54E98D6C" w:rsidR="00FB21C4" w:rsidRPr="00F37172" w:rsidRDefault="00880EC9" w:rsidP="35C29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Pr="00880EC9">
              <w:rPr>
                <w:rFonts w:ascii="Tahoma" w:hAnsi="Tahoma" w:cs="Tahoma"/>
                <w:vertAlign w:val="superscript"/>
              </w:rPr>
              <w:t>rd</w:t>
            </w:r>
            <w:r>
              <w:rPr>
                <w:rFonts w:ascii="Tahoma" w:hAnsi="Tahoma" w:cs="Tahoma"/>
              </w:rPr>
              <w:t xml:space="preserve"> November</w:t>
            </w:r>
          </w:p>
        </w:tc>
        <w:tc>
          <w:tcPr>
            <w:tcW w:w="2127" w:type="dxa"/>
            <w:vAlign w:val="center"/>
          </w:tcPr>
          <w:p w14:paraId="0BD9A694" w14:textId="1E4BA5C3" w:rsidR="00FB21C4" w:rsidRPr="00F37172" w:rsidRDefault="00880EC9" w:rsidP="35C29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3.15pm – 4.30pm</w:t>
            </w:r>
          </w:p>
        </w:tc>
        <w:tc>
          <w:tcPr>
            <w:tcW w:w="6378" w:type="dxa"/>
            <w:vAlign w:val="center"/>
          </w:tcPr>
          <w:p w14:paraId="37D82A72" w14:textId="15BC9D3F" w:rsidR="00FB21C4" w:rsidRPr="00F37172" w:rsidRDefault="000C7536" w:rsidP="35C29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 After-school club starts</w:t>
            </w:r>
            <w:r w:rsidR="00672100">
              <w:rPr>
                <w:rFonts w:ascii="Tahoma" w:hAnsi="Tahoma" w:cs="Tahoma"/>
              </w:rPr>
              <w:t xml:space="preserve"> again</w:t>
            </w:r>
          </w:p>
        </w:tc>
      </w:tr>
      <w:tr w:rsidR="0082293B" w:rsidRPr="00F37172" w14:paraId="3CA36DC7" w14:textId="77777777" w:rsidTr="001B2F0C">
        <w:tc>
          <w:tcPr>
            <w:tcW w:w="1843" w:type="dxa"/>
            <w:vAlign w:val="center"/>
          </w:tcPr>
          <w:p w14:paraId="5FCAEAE0" w14:textId="1BA825B5" w:rsidR="0082293B" w:rsidRPr="00F37172" w:rsidRDefault="00880EC9" w:rsidP="35C296BF">
            <w:pPr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4</w:t>
            </w:r>
            <w:r w:rsidRPr="00880EC9">
              <w:rPr>
                <w:rFonts w:ascii="Tahoma" w:hAnsi="Tahoma" w:cs="Tahoma"/>
                <w:color w:val="000000" w:themeColor="text1"/>
                <w:vertAlign w:val="superscript"/>
              </w:rPr>
              <w:t>th</w:t>
            </w:r>
            <w:r>
              <w:rPr>
                <w:rFonts w:ascii="Tahoma" w:hAnsi="Tahoma" w:cs="Tahoma"/>
                <w:color w:val="000000" w:themeColor="text1"/>
              </w:rPr>
              <w:t xml:space="preserve"> November</w:t>
            </w:r>
          </w:p>
        </w:tc>
        <w:tc>
          <w:tcPr>
            <w:tcW w:w="2127" w:type="dxa"/>
            <w:vAlign w:val="center"/>
          </w:tcPr>
          <w:p w14:paraId="06A18B90" w14:textId="6F3B01FA" w:rsidR="0082293B" w:rsidRPr="00F37172" w:rsidRDefault="00880EC9" w:rsidP="35C296BF">
            <w:pPr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</w:rPr>
              <w:t>3.15pm – 4.30pm</w:t>
            </w:r>
          </w:p>
        </w:tc>
        <w:tc>
          <w:tcPr>
            <w:tcW w:w="6378" w:type="dxa"/>
            <w:vAlign w:val="center"/>
          </w:tcPr>
          <w:p w14:paraId="7E73D446" w14:textId="4CF3E9FF" w:rsidR="0082293B" w:rsidRPr="00F37172" w:rsidRDefault="00880EC9" w:rsidP="35C29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 After-school club starts</w:t>
            </w:r>
            <w:r w:rsidR="00672100">
              <w:rPr>
                <w:rFonts w:ascii="Tahoma" w:hAnsi="Tahoma" w:cs="Tahoma"/>
              </w:rPr>
              <w:t xml:space="preserve"> again</w:t>
            </w:r>
          </w:p>
        </w:tc>
      </w:tr>
      <w:tr w:rsidR="00DA2980" w:rsidRPr="00F37172" w14:paraId="4F500C04" w14:textId="77777777" w:rsidTr="001B2F0C">
        <w:tc>
          <w:tcPr>
            <w:tcW w:w="1843" w:type="dxa"/>
            <w:vAlign w:val="center"/>
          </w:tcPr>
          <w:p w14:paraId="211C5969" w14:textId="7F56BFD9" w:rsidR="00DA2980" w:rsidRDefault="00AC1668" w:rsidP="35C296BF">
            <w:pPr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5</w:t>
            </w:r>
            <w:r w:rsidRPr="00AC1668">
              <w:rPr>
                <w:rFonts w:ascii="Tahoma" w:hAnsi="Tahoma" w:cs="Tahoma"/>
                <w:color w:val="000000" w:themeColor="text1"/>
                <w:vertAlign w:val="superscript"/>
              </w:rPr>
              <w:t>th</w:t>
            </w:r>
            <w:r>
              <w:rPr>
                <w:rFonts w:ascii="Tahoma" w:hAnsi="Tahoma" w:cs="Tahoma"/>
                <w:color w:val="000000" w:themeColor="text1"/>
              </w:rPr>
              <w:t xml:space="preserve"> </w:t>
            </w:r>
            <w:r w:rsidR="00DA2980">
              <w:rPr>
                <w:rFonts w:ascii="Tahoma" w:hAnsi="Tahoma" w:cs="Tahoma"/>
                <w:color w:val="000000" w:themeColor="text1"/>
              </w:rPr>
              <w:t>November</w:t>
            </w:r>
          </w:p>
        </w:tc>
        <w:tc>
          <w:tcPr>
            <w:tcW w:w="2127" w:type="dxa"/>
            <w:vAlign w:val="center"/>
          </w:tcPr>
          <w:p w14:paraId="579ED16F" w14:textId="36DA3EA7" w:rsidR="00DA2980" w:rsidRDefault="00DA2980" w:rsidP="35C29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2pm – 3pm</w:t>
            </w:r>
          </w:p>
        </w:tc>
        <w:tc>
          <w:tcPr>
            <w:tcW w:w="6378" w:type="dxa"/>
            <w:vAlign w:val="center"/>
          </w:tcPr>
          <w:p w14:paraId="02D56353" w14:textId="20052FCF" w:rsidR="00DA2980" w:rsidRDefault="004E7152" w:rsidP="35C296BF">
            <w:pPr>
              <w:rPr>
                <w:rFonts w:ascii="Tahoma" w:hAnsi="Tahoma" w:cs="Tahoma"/>
              </w:rPr>
            </w:pPr>
            <w:r w:rsidRPr="00F37172">
              <w:rPr>
                <w:rFonts w:ascii="Tahoma" w:hAnsi="Tahoma" w:cs="Tahoma"/>
              </w:rPr>
              <w:t>EYFS Open Event for New Starters in 2027-2028</w:t>
            </w:r>
          </w:p>
        </w:tc>
      </w:tr>
      <w:tr w:rsidR="00351A57" w:rsidRPr="00F37172" w14:paraId="54123EA5" w14:textId="77777777" w:rsidTr="001B2F0C">
        <w:tc>
          <w:tcPr>
            <w:tcW w:w="1843" w:type="dxa"/>
            <w:vAlign w:val="center"/>
          </w:tcPr>
          <w:p w14:paraId="7CA5B2B5" w14:textId="00546A48" w:rsidR="00351A57" w:rsidRPr="00F37172" w:rsidRDefault="00E67738" w:rsidP="009632CB">
            <w:pPr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5</w:t>
            </w:r>
            <w:r w:rsidRPr="00AC1668">
              <w:rPr>
                <w:rFonts w:ascii="Tahoma" w:hAnsi="Tahoma" w:cs="Tahoma"/>
                <w:color w:val="000000" w:themeColor="text1"/>
                <w:vertAlign w:val="superscript"/>
              </w:rPr>
              <w:t>th</w:t>
            </w:r>
            <w:r>
              <w:rPr>
                <w:rFonts w:ascii="Tahoma" w:hAnsi="Tahoma" w:cs="Tahoma"/>
                <w:color w:val="000000" w:themeColor="text1"/>
              </w:rPr>
              <w:t xml:space="preserve"> November</w:t>
            </w:r>
          </w:p>
        </w:tc>
        <w:tc>
          <w:tcPr>
            <w:tcW w:w="2127" w:type="dxa"/>
            <w:vAlign w:val="center"/>
          </w:tcPr>
          <w:p w14:paraId="7BC5BC9E" w14:textId="4517890F" w:rsidR="00351A57" w:rsidRPr="00F37172" w:rsidRDefault="00351A57" w:rsidP="009632CB">
            <w:pPr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12.15pm</w:t>
            </w:r>
          </w:p>
        </w:tc>
        <w:tc>
          <w:tcPr>
            <w:tcW w:w="6378" w:type="dxa"/>
            <w:vAlign w:val="center"/>
          </w:tcPr>
          <w:p w14:paraId="6BE1E4C5" w14:textId="0506E797" w:rsidR="00351A57" w:rsidRPr="00F37172" w:rsidRDefault="00351A57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Aspens Special Lunch – </w:t>
            </w:r>
            <w:r w:rsidR="00DA2980">
              <w:rPr>
                <w:rFonts w:ascii="Tahoma" w:hAnsi="Tahoma" w:cs="Tahoma"/>
              </w:rPr>
              <w:t>Sparkle Spectacular! Children only</w:t>
            </w:r>
          </w:p>
        </w:tc>
      </w:tr>
      <w:tr w:rsidR="009632CB" w:rsidRPr="00F37172" w14:paraId="5850D728" w14:textId="77777777" w:rsidTr="001B2F0C">
        <w:tc>
          <w:tcPr>
            <w:tcW w:w="1843" w:type="dxa"/>
            <w:vAlign w:val="center"/>
          </w:tcPr>
          <w:p w14:paraId="09255805" w14:textId="6BC66C00" w:rsidR="009632CB" w:rsidRPr="00F37172" w:rsidRDefault="004E7152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Pr="004E7152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November</w:t>
            </w:r>
          </w:p>
        </w:tc>
        <w:tc>
          <w:tcPr>
            <w:tcW w:w="2127" w:type="dxa"/>
            <w:vAlign w:val="center"/>
          </w:tcPr>
          <w:p w14:paraId="4A3780E7" w14:textId="257800EE" w:rsidR="009632CB" w:rsidRPr="00F37172" w:rsidRDefault="00ED6EFC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8.45am</w:t>
            </w:r>
          </w:p>
        </w:tc>
        <w:tc>
          <w:tcPr>
            <w:tcW w:w="6378" w:type="dxa"/>
            <w:vAlign w:val="center"/>
          </w:tcPr>
          <w:p w14:paraId="78AE787A" w14:textId="60A096E0" w:rsidR="009632CB" w:rsidRPr="00F37172" w:rsidRDefault="00ED6EFC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School Photo’s</w:t>
            </w:r>
            <w:r w:rsidR="003C4388">
              <w:rPr>
                <w:rFonts w:ascii="Tahoma" w:hAnsi="Tahoma" w:cs="Tahoma"/>
              </w:rPr>
              <w:t xml:space="preserve"> by The School Photography Co.</w:t>
            </w:r>
            <w:r>
              <w:rPr>
                <w:rFonts w:ascii="Tahoma" w:hAnsi="Tahoma" w:cs="Tahoma"/>
              </w:rPr>
              <w:t xml:space="preserve"> – Individuals</w:t>
            </w:r>
            <w:r w:rsidR="003C4388">
              <w:rPr>
                <w:rFonts w:ascii="Tahoma" w:hAnsi="Tahoma" w:cs="Tahoma"/>
              </w:rPr>
              <w:t xml:space="preserve"> &amp;</w:t>
            </w:r>
            <w:r>
              <w:rPr>
                <w:rFonts w:ascii="Tahoma" w:hAnsi="Tahoma" w:cs="Tahoma"/>
              </w:rPr>
              <w:t xml:space="preserve"> </w:t>
            </w:r>
            <w:r w:rsidR="003C4388">
              <w:rPr>
                <w:rFonts w:ascii="Tahoma" w:hAnsi="Tahoma" w:cs="Tahoma"/>
              </w:rPr>
              <w:t>Family Groups</w:t>
            </w:r>
          </w:p>
        </w:tc>
      </w:tr>
      <w:tr w:rsidR="00827FDF" w:rsidRPr="00F37172" w14:paraId="01736CDF" w14:textId="77777777" w:rsidTr="001B2F0C">
        <w:tc>
          <w:tcPr>
            <w:tcW w:w="1843" w:type="dxa"/>
            <w:vAlign w:val="center"/>
          </w:tcPr>
          <w:p w14:paraId="33ADA952" w14:textId="47587F18" w:rsidR="00827FDF" w:rsidRDefault="00827FDF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  <w:r w:rsidRPr="00827FDF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November </w:t>
            </w:r>
          </w:p>
        </w:tc>
        <w:tc>
          <w:tcPr>
            <w:tcW w:w="2127" w:type="dxa"/>
            <w:vAlign w:val="center"/>
          </w:tcPr>
          <w:p w14:paraId="2845724D" w14:textId="6DB7DE90" w:rsidR="00827FDF" w:rsidRDefault="00827FDF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7pm</w:t>
            </w:r>
          </w:p>
        </w:tc>
        <w:tc>
          <w:tcPr>
            <w:tcW w:w="6378" w:type="dxa"/>
            <w:vAlign w:val="center"/>
          </w:tcPr>
          <w:p w14:paraId="0B3EC0B4" w14:textId="681B7EBD" w:rsidR="00827FDF" w:rsidRDefault="00827FDF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FOBS AGM – Online Meeting</w:t>
            </w:r>
            <w:r w:rsidR="00F26259">
              <w:rPr>
                <w:rFonts w:ascii="Tahoma" w:hAnsi="Tahoma" w:cs="Tahoma"/>
              </w:rPr>
              <w:t xml:space="preserve">. Please email FOBS for </w:t>
            </w:r>
            <w:r w:rsidR="00F01013">
              <w:rPr>
                <w:rFonts w:ascii="Tahoma" w:hAnsi="Tahoma" w:cs="Tahoma"/>
              </w:rPr>
              <w:t>weblink</w:t>
            </w:r>
            <w:r>
              <w:rPr>
                <w:rFonts w:ascii="Tahoma" w:hAnsi="Tahoma" w:cs="Tahoma"/>
              </w:rPr>
              <w:t>.</w:t>
            </w:r>
          </w:p>
        </w:tc>
      </w:tr>
      <w:tr w:rsidR="000111B5" w:rsidRPr="00F37172" w14:paraId="5F03E8E7" w14:textId="77777777" w:rsidTr="001B2F0C">
        <w:tc>
          <w:tcPr>
            <w:tcW w:w="1843" w:type="dxa"/>
            <w:vAlign w:val="center"/>
          </w:tcPr>
          <w:p w14:paraId="71EBD41F" w14:textId="31625110" w:rsidR="000111B5" w:rsidRDefault="000111B5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  <w:r w:rsidRPr="000111B5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November</w:t>
            </w:r>
          </w:p>
        </w:tc>
        <w:tc>
          <w:tcPr>
            <w:tcW w:w="2127" w:type="dxa"/>
            <w:vAlign w:val="center"/>
          </w:tcPr>
          <w:p w14:paraId="7F359F6C" w14:textId="0A4AE717" w:rsidR="000111B5" w:rsidRDefault="009126E7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10.40am start</w:t>
            </w:r>
          </w:p>
        </w:tc>
        <w:tc>
          <w:tcPr>
            <w:tcW w:w="6378" w:type="dxa"/>
            <w:vAlign w:val="center"/>
          </w:tcPr>
          <w:p w14:paraId="4731DD4F" w14:textId="01D9FA85" w:rsidR="000111B5" w:rsidRDefault="000111B5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Armistice Assembly</w:t>
            </w:r>
            <w:r w:rsidR="00827FDF">
              <w:rPr>
                <w:rFonts w:ascii="Tahoma" w:hAnsi="Tahoma" w:cs="Tahoma"/>
              </w:rPr>
              <w:t>.</w:t>
            </w:r>
            <w:r w:rsidR="008C4687">
              <w:rPr>
                <w:rFonts w:ascii="Tahoma" w:hAnsi="Tahoma" w:cs="Tahoma"/>
              </w:rPr>
              <w:t xml:space="preserve"> Families &amp; friends invited</w:t>
            </w:r>
            <w:r w:rsidR="00F01013">
              <w:rPr>
                <w:rFonts w:ascii="Tahoma" w:hAnsi="Tahoma" w:cs="Tahoma"/>
              </w:rPr>
              <w:t>.</w:t>
            </w:r>
          </w:p>
        </w:tc>
      </w:tr>
      <w:tr w:rsidR="000111B5" w:rsidRPr="00F37172" w14:paraId="26AD46CD" w14:textId="77777777" w:rsidTr="001B2F0C">
        <w:tc>
          <w:tcPr>
            <w:tcW w:w="1843" w:type="dxa"/>
            <w:vAlign w:val="center"/>
          </w:tcPr>
          <w:p w14:paraId="72BECA71" w14:textId="770AA5C9" w:rsidR="000111B5" w:rsidRDefault="00827FDF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  <w:r w:rsidRPr="00827FDF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November</w:t>
            </w:r>
          </w:p>
        </w:tc>
        <w:tc>
          <w:tcPr>
            <w:tcW w:w="2127" w:type="dxa"/>
            <w:vAlign w:val="center"/>
          </w:tcPr>
          <w:p w14:paraId="1C694C89" w14:textId="1700E61C" w:rsidR="000111B5" w:rsidRDefault="00827FDF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All Day</w:t>
            </w:r>
          </w:p>
        </w:tc>
        <w:tc>
          <w:tcPr>
            <w:tcW w:w="6378" w:type="dxa"/>
            <w:vAlign w:val="center"/>
          </w:tcPr>
          <w:p w14:paraId="0EA9E470" w14:textId="0A2B1708" w:rsidR="000111B5" w:rsidRDefault="00827FDF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World Kindness Day</w:t>
            </w:r>
            <w:r w:rsidR="00F01013">
              <w:rPr>
                <w:rFonts w:ascii="Tahoma" w:hAnsi="Tahoma" w:cs="Tahoma"/>
              </w:rPr>
              <w:t>. FOBS Non-Uniform Day. Details to follow.</w:t>
            </w:r>
          </w:p>
        </w:tc>
      </w:tr>
      <w:tr w:rsidR="003C4388" w:rsidRPr="00F37172" w14:paraId="1424FEB8" w14:textId="77777777" w:rsidTr="001B2F0C">
        <w:tc>
          <w:tcPr>
            <w:tcW w:w="1843" w:type="dxa"/>
            <w:vAlign w:val="center"/>
          </w:tcPr>
          <w:p w14:paraId="2C57C5D3" w14:textId="406AC3C6" w:rsidR="003C4388" w:rsidRDefault="000236FB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  <w:r w:rsidRPr="000236FB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  <w:vertAlign w:val="superscript"/>
              </w:rPr>
              <w:t xml:space="preserve"> </w:t>
            </w:r>
            <w:r>
              <w:rPr>
                <w:rFonts w:ascii="Tahoma" w:hAnsi="Tahoma" w:cs="Tahoma"/>
              </w:rPr>
              <w:t>– 20</w:t>
            </w:r>
            <w:r w:rsidRPr="000236FB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November</w:t>
            </w:r>
          </w:p>
        </w:tc>
        <w:tc>
          <w:tcPr>
            <w:tcW w:w="2127" w:type="dxa"/>
            <w:vAlign w:val="center"/>
          </w:tcPr>
          <w:p w14:paraId="3E4CF7BC" w14:textId="1744D356" w:rsidR="003C4388" w:rsidRDefault="000236FB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All Week</w:t>
            </w:r>
          </w:p>
        </w:tc>
        <w:tc>
          <w:tcPr>
            <w:tcW w:w="6378" w:type="dxa"/>
            <w:vAlign w:val="center"/>
          </w:tcPr>
          <w:p w14:paraId="29C8B719" w14:textId="0123FA62" w:rsidR="003C4388" w:rsidRDefault="000236FB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Anti-bullying week</w:t>
            </w:r>
            <w:r w:rsidR="000A3DF5">
              <w:rPr>
                <w:rFonts w:ascii="Tahoma" w:hAnsi="Tahoma" w:cs="Tahoma"/>
              </w:rPr>
              <w:t>. Starting with Odd Socks Day on 16</w:t>
            </w:r>
            <w:r w:rsidR="000A3DF5" w:rsidRPr="000A3DF5">
              <w:rPr>
                <w:rFonts w:ascii="Tahoma" w:hAnsi="Tahoma" w:cs="Tahoma"/>
                <w:vertAlign w:val="superscript"/>
              </w:rPr>
              <w:t>th</w:t>
            </w:r>
            <w:r w:rsidR="000A3DF5">
              <w:rPr>
                <w:rFonts w:ascii="Tahoma" w:hAnsi="Tahoma" w:cs="Tahoma"/>
              </w:rPr>
              <w:t xml:space="preserve"> November.</w:t>
            </w:r>
            <w:r w:rsidR="0041324B">
              <w:rPr>
                <w:rFonts w:ascii="Tahoma" w:hAnsi="Tahoma" w:cs="Tahoma"/>
              </w:rPr>
              <w:t xml:space="preserve"> Plus, a </w:t>
            </w:r>
            <w:r w:rsidR="00314AD7">
              <w:rPr>
                <w:rFonts w:ascii="Tahoma" w:hAnsi="Tahoma" w:cs="Tahoma"/>
              </w:rPr>
              <w:t>performance by</w:t>
            </w:r>
            <w:r w:rsidR="0041324B">
              <w:rPr>
                <w:rFonts w:ascii="Tahoma" w:hAnsi="Tahoma" w:cs="Tahoma"/>
              </w:rPr>
              <w:t xml:space="preserve"> Gripping Yarns</w:t>
            </w:r>
            <w:r w:rsidR="00314AD7">
              <w:rPr>
                <w:rFonts w:ascii="Tahoma" w:hAnsi="Tahoma" w:cs="Tahoma"/>
              </w:rPr>
              <w:t>.</w:t>
            </w:r>
          </w:p>
        </w:tc>
      </w:tr>
      <w:tr w:rsidR="003C4388" w:rsidRPr="00F37172" w14:paraId="39CC7A87" w14:textId="77777777" w:rsidTr="001B2F0C">
        <w:tc>
          <w:tcPr>
            <w:tcW w:w="1843" w:type="dxa"/>
            <w:vAlign w:val="center"/>
          </w:tcPr>
          <w:p w14:paraId="3D4F70F2" w14:textId="3B482226" w:rsidR="003C4388" w:rsidRDefault="000236FB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  <w:r w:rsidRPr="000236FB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November</w:t>
            </w:r>
          </w:p>
        </w:tc>
        <w:tc>
          <w:tcPr>
            <w:tcW w:w="2127" w:type="dxa"/>
            <w:vAlign w:val="center"/>
          </w:tcPr>
          <w:p w14:paraId="2BACBFF8" w14:textId="30EF6C07" w:rsidR="003C4388" w:rsidRDefault="000236FB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All Day</w:t>
            </w:r>
          </w:p>
        </w:tc>
        <w:tc>
          <w:tcPr>
            <w:tcW w:w="6378" w:type="dxa"/>
            <w:vAlign w:val="center"/>
          </w:tcPr>
          <w:p w14:paraId="1D4D4E95" w14:textId="05B7EDC3" w:rsidR="003C4388" w:rsidRDefault="00153043" w:rsidP="009632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Children in Need </w:t>
            </w:r>
            <w:r w:rsidR="00350FE5">
              <w:rPr>
                <w:rFonts w:ascii="Tahoma" w:hAnsi="Tahoma" w:cs="Tahoma"/>
              </w:rPr>
              <w:t>– Non-uniform day for Charity</w:t>
            </w:r>
          </w:p>
        </w:tc>
      </w:tr>
      <w:tr w:rsidR="00CE145A" w:rsidRPr="00F37172" w14:paraId="11E201CD" w14:textId="77777777" w:rsidTr="001B2F0C">
        <w:tc>
          <w:tcPr>
            <w:tcW w:w="1843" w:type="dxa"/>
            <w:vAlign w:val="center"/>
          </w:tcPr>
          <w:p w14:paraId="0AE82BC7" w14:textId="59B9CF62" w:rsidR="00CE145A" w:rsidRDefault="00CE145A" w:rsidP="00CE145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  <w:r w:rsidRPr="003C4388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November</w:t>
            </w:r>
          </w:p>
        </w:tc>
        <w:tc>
          <w:tcPr>
            <w:tcW w:w="2127" w:type="dxa"/>
            <w:vAlign w:val="center"/>
          </w:tcPr>
          <w:p w14:paraId="07E4212D" w14:textId="19C5FC79" w:rsidR="00CE145A" w:rsidRDefault="00CE145A" w:rsidP="00CE145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9.30am – 10.30am</w:t>
            </w:r>
          </w:p>
        </w:tc>
        <w:tc>
          <w:tcPr>
            <w:tcW w:w="6378" w:type="dxa"/>
            <w:vAlign w:val="center"/>
          </w:tcPr>
          <w:p w14:paraId="55D97172" w14:textId="2256B48D" w:rsidR="00CE145A" w:rsidRDefault="00CE145A" w:rsidP="00CE145A">
            <w:pPr>
              <w:rPr>
                <w:rFonts w:ascii="Tahoma" w:hAnsi="Tahoma" w:cs="Tahoma"/>
              </w:rPr>
            </w:pPr>
            <w:r w:rsidRPr="00F37172">
              <w:rPr>
                <w:rFonts w:ascii="Tahoma" w:hAnsi="Tahoma" w:cs="Tahoma"/>
              </w:rPr>
              <w:t>EYFS Open Event for New Starters in 2027-2028</w:t>
            </w:r>
          </w:p>
        </w:tc>
      </w:tr>
      <w:tr w:rsidR="00CE145A" w:rsidRPr="00F37172" w14:paraId="516FA812" w14:textId="77777777" w:rsidTr="001B2F0C">
        <w:tc>
          <w:tcPr>
            <w:tcW w:w="1843" w:type="dxa"/>
            <w:vAlign w:val="center"/>
          </w:tcPr>
          <w:p w14:paraId="266BD1B8" w14:textId="48E44FA0" w:rsidR="00CE145A" w:rsidRDefault="00B35A65" w:rsidP="00CE145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</w:t>
            </w:r>
            <w:r w:rsidRPr="00B35A65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November</w:t>
            </w:r>
          </w:p>
        </w:tc>
        <w:tc>
          <w:tcPr>
            <w:tcW w:w="2127" w:type="dxa"/>
            <w:vAlign w:val="center"/>
          </w:tcPr>
          <w:p w14:paraId="115934D2" w14:textId="77346980" w:rsidR="00CE145A" w:rsidRDefault="00B35A65" w:rsidP="00CE145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All Day</w:t>
            </w:r>
          </w:p>
        </w:tc>
        <w:tc>
          <w:tcPr>
            <w:tcW w:w="6378" w:type="dxa"/>
            <w:vAlign w:val="center"/>
          </w:tcPr>
          <w:p w14:paraId="264C1FE0" w14:textId="69B30D42" w:rsidR="00CE145A" w:rsidRDefault="00B35A65" w:rsidP="00CE145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FOBS Non-uniform da</w:t>
            </w:r>
            <w:r w:rsidR="00287FF4">
              <w:rPr>
                <w:rFonts w:ascii="Tahoma" w:hAnsi="Tahoma" w:cs="Tahoma"/>
              </w:rPr>
              <w:t>y. Details to follow.</w:t>
            </w:r>
          </w:p>
        </w:tc>
      </w:tr>
      <w:tr w:rsidR="00925AC8" w:rsidRPr="00F37172" w14:paraId="6819E753" w14:textId="77777777" w:rsidTr="001B2F0C">
        <w:tc>
          <w:tcPr>
            <w:tcW w:w="1843" w:type="dxa"/>
            <w:vAlign w:val="center"/>
          </w:tcPr>
          <w:p w14:paraId="2103D4A1" w14:textId="1A39896E" w:rsidR="00925AC8" w:rsidRPr="00F37172" w:rsidRDefault="00925AC8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  <w:r w:rsidRPr="00CE145A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December</w:t>
            </w:r>
          </w:p>
        </w:tc>
        <w:tc>
          <w:tcPr>
            <w:tcW w:w="2127" w:type="dxa"/>
            <w:vAlign w:val="center"/>
          </w:tcPr>
          <w:p w14:paraId="2B00DFD5" w14:textId="44A3431D" w:rsidR="00925AC8" w:rsidRPr="00F37172" w:rsidRDefault="00F01013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Time to be confirmed</w:t>
            </w:r>
          </w:p>
        </w:tc>
        <w:tc>
          <w:tcPr>
            <w:tcW w:w="6378" w:type="dxa"/>
            <w:vAlign w:val="center"/>
          </w:tcPr>
          <w:p w14:paraId="5B97C2D2" w14:textId="2B8C8B68" w:rsidR="00925AC8" w:rsidRPr="00F37172" w:rsidRDefault="00925AC8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FOBS Christmas Fair</w:t>
            </w:r>
            <w:r w:rsidR="007D0E1E">
              <w:rPr>
                <w:rFonts w:ascii="Tahoma" w:hAnsi="Tahoma" w:cs="Tahoma"/>
              </w:rPr>
              <w:t>. EYFS families 2027/2028 invited.</w:t>
            </w:r>
          </w:p>
        </w:tc>
      </w:tr>
      <w:tr w:rsidR="00925AC8" w:rsidRPr="00F37172" w14:paraId="72E5E6BA" w14:textId="77777777" w:rsidTr="001B2F0C">
        <w:tc>
          <w:tcPr>
            <w:tcW w:w="1843" w:type="dxa"/>
            <w:vAlign w:val="center"/>
          </w:tcPr>
          <w:p w14:paraId="1EAA59E1" w14:textId="54977EE1" w:rsidR="00925AC8" w:rsidRPr="00F37172" w:rsidRDefault="005A6FEC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  <w:r w:rsidRPr="005A6FEC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December</w:t>
            </w:r>
          </w:p>
        </w:tc>
        <w:tc>
          <w:tcPr>
            <w:tcW w:w="2127" w:type="dxa"/>
            <w:vAlign w:val="center"/>
          </w:tcPr>
          <w:p w14:paraId="0846E156" w14:textId="517483EC" w:rsidR="00925AC8" w:rsidRPr="00F37172" w:rsidRDefault="00F01013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Time to be confirmed</w:t>
            </w:r>
          </w:p>
        </w:tc>
        <w:tc>
          <w:tcPr>
            <w:tcW w:w="6378" w:type="dxa"/>
            <w:vAlign w:val="center"/>
          </w:tcPr>
          <w:p w14:paraId="223F567E" w14:textId="57654E20" w:rsidR="00925AC8" w:rsidRPr="00F37172" w:rsidRDefault="00F01013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Willow Class </w:t>
            </w:r>
            <w:r w:rsidR="009A019A">
              <w:rPr>
                <w:rFonts w:ascii="Tahoma" w:hAnsi="Tahoma" w:cs="Tahoma"/>
              </w:rPr>
              <w:t>Nativity</w:t>
            </w:r>
            <w:r>
              <w:rPr>
                <w:rFonts w:ascii="Tahoma" w:hAnsi="Tahoma" w:cs="Tahoma"/>
              </w:rPr>
              <w:t>. Details to f</w:t>
            </w:r>
            <w:r w:rsidR="009B4D50">
              <w:rPr>
                <w:rFonts w:ascii="Tahoma" w:hAnsi="Tahoma" w:cs="Tahoma"/>
              </w:rPr>
              <w:t>ollow.</w:t>
            </w:r>
          </w:p>
        </w:tc>
      </w:tr>
      <w:tr w:rsidR="00925AC8" w:rsidRPr="00F37172" w14:paraId="7E4CC184" w14:textId="77777777" w:rsidTr="001B2F0C">
        <w:tc>
          <w:tcPr>
            <w:tcW w:w="1843" w:type="dxa"/>
            <w:vAlign w:val="center"/>
          </w:tcPr>
          <w:p w14:paraId="431E8DEE" w14:textId="69F445DA" w:rsidR="00925AC8" w:rsidRPr="00F37172" w:rsidRDefault="0055395C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  <w:r w:rsidRPr="0055395C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December</w:t>
            </w:r>
          </w:p>
        </w:tc>
        <w:tc>
          <w:tcPr>
            <w:tcW w:w="2127" w:type="dxa"/>
            <w:vAlign w:val="center"/>
          </w:tcPr>
          <w:p w14:paraId="0637BBCE" w14:textId="78342D7B" w:rsidR="00925AC8" w:rsidRPr="00F37172" w:rsidRDefault="0055395C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All Day</w:t>
            </w:r>
          </w:p>
        </w:tc>
        <w:tc>
          <w:tcPr>
            <w:tcW w:w="6378" w:type="dxa"/>
            <w:vAlign w:val="center"/>
          </w:tcPr>
          <w:p w14:paraId="232C873C" w14:textId="0CFC7EBF" w:rsidR="00925AC8" w:rsidRPr="00F37172" w:rsidRDefault="0055395C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Christmas Jumper Day</w:t>
            </w:r>
          </w:p>
        </w:tc>
      </w:tr>
      <w:tr w:rsidR="00925AC8" w:rsidRPr="00F37172" w14:paraId="717018F4" w14:textId="77777777" w:rsidTr="001B2F0C">
        <w:tc>
          <w:tcPr>
            <w:tcW w:w="1843" w:type="dxa"/>
            <w:vAlign w:val="center"/>
          </w:tcPr>
          <w:p w14:paraId="35D310ED" w14:textId="36A5BD1B" w:rsidR="00925AC8" w:rsidRPr="00F37172" w:rsidRDefault="00925AC8" w:rsidP="00925AC8">
            <w:pPr>
              <w:rPr>
                <w:rFonts w:ascii="Tahoma" w:hAnsi="Tahoma" w:cs="Tahoma"/>
              </w:rPr>
            </w:pPr>
          </w:p>
        </w:tc>
        <w:tc>
          <w:tcPr>
            <w:tcW w:w="2127" w:type="dxa"/>
            <w:vAlign w:val="center"/>
          </w:tcPr>
          <w:p w14:paraId="7D3D26BD" w14:textId="33281BAA" w:rsidR="00925AC8" w:rsidRPr="00F37172" w:rsidRDefault="00F21202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12noon</w:t>
            </w:r>
          </w:p>
        </w:tc>
        <w:tc>
          <w:tcPr>
            <w:tcW w:w="6378" w:type="dxa"/>
            <w:vAlign w:val="center"/>
          </w:tcPr>
          <w:p w14:paraId="2E042E47" w14:textId="04D98BD3" w:rsidR="00925AC8" w:rsidRPr="00F37172" w:rsidRDefault="009C5F0A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Family Christmas </w:t>
            </w:r>
            <w:r w:rsidR="0007734F">
              <w:rPr>
                <w:rFonts w:ascii="Tahoma" w:hAnsi="Tahoma" w:cs="Tahoma"/>
              </w:rPr>
              <w:t xml:space="preserve">School </w:t>
            </w:r>
            <w:r>
              <w:rPr>
                <w:rFonts w:ascii="Tahoma" w:hAnsi="Tahoma" w:cs="Tahoma"/>
              </w:rPr>
              <w:t>Lunch</w:t>
            </w:r>
            <w:r w:rsidR="0007734F">
              <w:rPr>
                <w:rFonts w:ascii="Tahoma" w:hAnsi="Tahoma" w:cs="Tahoma"/>
              </w:rPr>
              <w:t>. Details to follow</w:t>
            </w:r>
            <w:r w:rsidR="00F44BA3">
              <w:rPr>
                <w:rFonts w:ascii="Tahoma" w:hAnsi="Tahoma" w:cs="Tahoma"/>
              </w:rPr>
              <w:t>.</w:t>
            </w:r>
          </w:p>
        </w:tc>
      </w:tr>
      <w:tr w:rsidR="00925AC8" w:rsidRPr="00F37172" w14:paraId="4939F629" w14:textId="77777777" w:rsidTr="001B2F0C">
        <w:tc>
          <w:tcPr>
            <w:tcW w:w="1843" w:type="dxa"/>
            <w:vAlign w:val="center"/>
          </w:tcPr>
          <w:p w14:paraId="5614AA67" w14:textId="338B93EB" w:rsidR="00925AC8" w:rsidRPr="00F37172" w:rsidRDefault="0007734F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  <w:r w:rsidRPr="0007734F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December</w:t>
            </w:r>
          </w:p>
        </w:tc>
        <w:tc>
          <w:tcPr>
            <w:tcW w:w="2127" w:type="dxa"/>
            <w:vAlign w:val="center"/>
          </w:tcPr>
          <w:p w14:paraId="71DA02B6" w14:textId="2A896B86" w:rsidR="00925AC8" w:rsidRPr="00F37172" w:rsidRDefault="0007734F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2pm</w:t>
            </w:r>
          </w:p>
        </w:tc>
        <w:tc>
          <w:tcPr>
            <w:tcW w:w="6378" w:type="dxa"/>
            <w:vAlign w:val="center"/>
          </w:tcPr>
          <w:p w14:paraId="53A70364" w14:textId="4A7BA79A" w:rsidR="00925AC8" w:rsidRPr="00F37172" w:rsidRDefault="0007734F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Christingle Service</w:t>
            </w:r>
            <w:r w:rsidR="007D0E1E">
              <w:rPr>
                <w:rFonts w:ascii="Tahoma" w:hAnsi="Tahoma" w:cs="Tahoma"/>
              </w:rPr>
              <w:t>. Families</w:t>
            </w:r>
            <w:r w:rsidR="00F44BA3">
              <w:rPr>
                <w:rFonts w:ascii="Tahoma" w:hAnsi="Tahoma" w:cs="Tahoma"/>
              </w:rPr>
              <w:t xml:space="preserve"> &amp; Friends</w:t>
            </w:r>
            <w:r w:rsidR="007D0E1E">
              <w:rPr>
                <w:rFonts w:ascii="Tahoma" w:hAnsi="Tahoma" w:cs="Tahoma"/>
              </w:rPr>
              <w:t xml:space="preserve"> invited.</w:t>
            </w:r>
          </w:p>
        </w:tc>
      </w:tr>
      <w:tr w:rsidR="00925AC8" w:rsidRPr="00F37172" w14:paraId="44855CB2" w14:textId="77777777" w:rsidTr="001B2F0C"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0309F019" w14:textId="5F0789C2" w:rsidR="00925AC8" w:rsidRPr="00F37172" w:rsidRDefault="00925AC8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  <w:r w:rsidRPr="009E77AE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December</w:t>
            </w:r>
          </w:p>
        </w:tc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2F4C93CC" w14:textId="4DB5DBBF" w:rsidR="00925AC8" w:rsidRPr="00F37172" w:rsidRDefault="00925AC8" w:rsidP="00925AC8">
            <w:pPr>
              <w:rPr>
                <w:rFonts w:ascii="Tahoma" w:hAnsi="Tahoma" w:cs="Tahoma"/>
              </w:rPr>
            </w:pPr>
          </w:p>
        </w:tc>
        <w:tc>
          <w:tcPr>
            <w:tcW w:w="6378" w:type="dxa"/>
            <w:shd w:val="clear" w:color="auto" w:fill="BFBFBF" w:themeFill="background1" w:themeFillShade="BF"/>
            <w:vAlign w:val="center"/>
          </w:tcPr>
          <w:p w14:paraId="27CED31A" w14:textId="539E37C7" w:rsidR="00925AC8" w:rsidRPr="00F37172" w:rsidRDefault="00925AC8" w:rsidP="00925AC8">
            <w:pPr>
              <w:rPr>
                <w:rFonts w:ascii="Tahoma" w:hAnsi="Tahoma" w:cs="Tahoma"/>
              </w:rPr>
            </w:pPr>
            <w:r w:rsidRPr="00F37172">
              <w:rPr>
                <w:rFonts w:ascii="Tahoma" w:hAnsi="Tahoma" w:cs="Tahoma"/>
              </w:rPr>
              <w:t xml:space="preserve">Last day of </w:t>
            </w:r>
            <w:r>
              <w:rPr>
                <w:rFonts w:ascii="Tahoma" w:hAnsi="Tahoma" w:cs="Tahoma"/>
              </w:rPr>
              <w:t>school</w:t>
            </w:r>
          </w:p>
        </w:tc>
      </w:tr>
      <w:tr w:rsidR="00925AC8" w:rsidRPr="00F37172" w14:paraId="5C841F4D" w14:textId="77777777" w:rsidTr="001D393C">
        <w:tc>
          <w:tcPr>
            <w:tcW w:w="1843" w:type="dxa"/>
            <w:vAlign w:val="center"/>
          </w:tcPr>
          <w:p w14:paraId="07A945EF" w14:textId="073936BB" w:rsidR="00925AC8" w:rsidRPr="00F37172" w:rsidRDefault="00925AC8" w:rsidP="00925AC8">
            <w:pPr>
              <w:rPr>
                <w:rFonts w:ascii="Tahoma" w:hAnsi="Tahoma" w:cs="Tahoma"/>
              </w:rPr>
            </w:pPr>
          </w:p>
        </w:tc>
        <w:tc>
          <w:tcPr>
            <w:tcW w:w="2127" w:type="dxa"/>
            <w:vAlign w:val="center"/>
          </w:tcPr>
          <w:p w14:paraId="03EC9D8C" w14:textId="383C3E06" w:rsidR="00925AC8" w:rsidRPr="00F37172" w:rsidRDefault="00925AC8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Christmas Holidays</w:t>
            </w:r>
          </w:p>
        </w:tc>
        <w:tc>
          <w:tcPr>
            <w:tcW w:w="6378" w:type="dxa"/>
            <w:vAlign w:val="center"/>
          </w:tcPr>
          <w:p w14:paraId="2764AE6C" w14:textId="77777777" w:rsidR="00925AC8" w:rsidRPr="00F37172" w:rsidRDefault="00925AC8" w:rsidP="00925AC8">
            <w:pPr>
              <w:rPr>
                <w:rFonts w:ascii="Tahoma" w:hAnsi="Tahoma" w:cs="Tahoma"/>
              </w:rPr>
            </w:pPr>
          </w:p>
        </w:tc>
      </w:tr>
      <w:tr w:rsidR="00925AC8" w:rsidRPr="00F37172" w14:paraId="6F8EE959" w14:textId="77777777" w:rsidTr="001D393C"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2F1C9398" w14:textId="77B2BD13" w:rsidR="00925AC8" w:rsidRPr="00F37172" w:rsidRDefault="00925AC8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 5</w:t>
            </w:r>
            <w:r w:rsidRPr="000C7536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January 2027</w:t>
            </w:r>
          </w:p>
        </w:tc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7656EA29" w14:textId="162870A0" w:rsidR="00925AC8" w:rsidRPr="00F37172" w:rsidRDefault="00925AC8" w:rsidP="00925AC8">
            <w:pPr>
              <w:rPr>
                <w:rFonts w:ascii="Tahoma" w:hAnsi="Tahoma" w:cs="Tahoma"/>
              </w:rPr>
            </w:pPr>
            <w:r w:rsidRPr="00F37172">
              <w:rPr>
                <w:rFonts w:ascii="Tahoma" w:hAnsi="Tahoma" w:cs="Tahoma"/>
              </w:rPr>
              <w:t>8.35am</w:t>
            </w:r>
          </w:p>
        </w:tc>
        <w:tc>
          <w:tcPr>
            <w:tcW w:w="6378" w:type="dxa"/>
            <w:shd w:val="clear" w:color="auto" w:fill="BFBFBF" w:themeFill="background1" w:themeFillShade="BF"/>
            <w:vAlign w:val="center"/>
          </w:tcPr>
          <w:p w14:paraId="7F620CB8" w14:textId="60BFEDB5" w:rsidR="00925AC8" w:rsidRPr="00F37172" w:rsidRDefault="00925AC8" w:rsidP="00925AC8">
            <w:pPr>
              <w:rPr>
                <w:rFonts w:ascii="Tahoma" w:hAnsi="Tahoma" w:cs="Tahoma"/>
              </w:rPr>
            </w:pPr>
            <w:r w:rsidRPr="00F37172">
              <w:rPr>
                <w:rFonts w:ascii="Tahoma" w:hAnsi="Tahoma" w:cs="Tahoma"/>
              </w:rPr>
              <w:t>Back to School</w:t>
            </w:r>
          </w:p>
        </w:tc>
      </w:tr>
      <w:tr w:rsidR="009B4D50" w:rsidRPr="00F37172" w14:paraId="472AF793" w14:textId="77777777" w:rsidTr="009B4D50">
        <w:tc>
          <w:tcPr>
            <w:tcW w:w="1843" w:type="dxa"/>
            <w:vAlign w:val="center"/>
          </w:tcPr>
          <w:p w14:paraId="317318DA" w14:textId="5175D80A" w:rsidR="009B4D50" w:rsidRDefault="009B4D50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Pr="009B4D50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January </w:t>
            </w:r>
          </w:p>
        </w:tc>
        <w:tc>
          <w:tcPr>
            <w:tcW w:w="2127" w:type="dxa"/>
            <w:vAlign w:val="center"/>
          </w:tcPr>
          <w:p w14:paraId="278D3252" w14:textId="50DA109A" w:rsidR="009B4D50" w:rsidRPr="00F37172" w:rsidRDefault="00B66C3D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2pm – 3pm</w:t>
            </w:r>
          </w:p>
        </w:tc>
        <w:tc>
          <w:tcPr>
            <w:tcW w:w="6378" w:type="dxa"/>
            <w:vAlign w:val="center"/>
          </w:tcPr>
          <w:p w14:paraId="6ED0466F" w14:textId="265BA6A4" w:rsidR="009B4D50" w:rsidRPr="00F37172" w:rsidRDefault="00B66C3D" w:rsidP="00925A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Last </w:t>
            </w:r>
            <w:r w:rsidRPr="00F37172">
              <w:rPr>
                <w:rFonts w:ascii="Tahoma" w:hAnsi="Tahoma" w:cs="Tahoma"/>
              </w:rPr>
              <w:t>EYFS Open Event for New Starters in 2027-2028</w:t>
            </w:r>
          </w:p>
        </w:tc>
      </w:tr>
    </w:tbl>
    <w:p w14:paraId="4F79D0F9" w14:textId="77777777" w:rsidR="00D1264E" w:rsidRDefault="00D1264E"/>
    <w:p w14:paraId="759520BD" w14:textId="0DB669C5" w:rsidR="00F37172" w:rsidRPr="00F37172" w:rsidRDefault="00F37172">
      <w:pPr>
        <w:rPr>
          <w:rFonts w:ascii="Tahoma" w:hAnsi="Tahoma" w:cs="Tahoma"/>
          <w:b/>
          <w:bCs/>
          <w:sz w:val="24"/>
          <w:szCs w:val="24"/>
        </w:rPr>
      </w:pPr>
      <w:r w:rsidRPr="00F37172">
        <w:rPr>
          <w:rFonts w:ascii="Tahoma" w:hAnsi="Tahoma" w:cs="Tahoma"/>
          <w:b/>
          <w:bCs/>
          <w:sz w:val="24"/>
          <w:szCs w:val="24"/>
        </w:rPr>
        <w:t>Burston &amp; Tivetshall - School Calendar:</w:t>
      </w:r>
    </w:p>
    <w:p w14:paraId="2E4B4075" w14:textId="5EC5C06D" w:rsidR="00722EB3" w:rsidRPr="00F37172" w:rsidRDefault="00F37172">
      <w:pPr>
        <w:rPr>
          <w:rFonts w:ascii="Tahoma" w:hAnsi="Tahoma" w:cs="Tahoma"/>
          <w:sz w:val="24"/>
          <w:szCs w:val="24"/>
        </w:rPr>
      </w:pPr>
      <w:hyperlink r:id="rId9" w:history="1">
        <w:r w:rsidRPr="00F37172">
          <w:rPr>
            <w:rStyle w:val="Hyperlink"/>
            <w:rFonts w:ascii="Tahoma" w:hAnsi="Tahoma" w:cs="Tahoma"/>
            <w:sz w:val="24"/>
            <w:szCs w:val="24"/>
          </w:rPr>
          <w:t>www.burston-tivetshall-schools.co.uk/burston-primary-school/parents/calendar</w:t>
        </w:r>
      </w:hyperlink>
    </w:p>
    <w:sectPr w:rsidR="00722EB3" w:rsidRPr="00F37172" w:rsidSect="00926D8B">
      <w:headerReference w:type="default" r:id="rId10"/>
      <w:pgSz w:w="11906" w:h="16838"/>
      <w:pgMar w:top="624" w:right="1440" w:bottom="567" w:left="1440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CE251" w14:textId="77777777" w:rsidR="00617636" w:rsidRDefault="00617636" w:rsidP="00B07EF4">
      <w:pPr>
        <w:spacing w:after="0" w:line="240" w:lineRule="auto"/>
      </w:pPr>
      <w:r>
        <w:separator/>
      </w:r>
    </w:p>
  </w:endnote>
  <w:endnote w:type="continuationSeparator" w:id="0">
    <w:p w14:paraId="4A8B5A7A" w14:textId="77777777" w:rsidR="00617636" w:rsidRDefault="00617636" w:rsidP="00B07EF4">
      <w:pPr>
        <w:spacing w:after="0" w:line="240" w:lineRule="auto"/>
      </w:pPr>
      <w:r>
        <w:continuationSeparator/>
      </w:r>
    </w:p>
  </w:endnote>
  <w:endnote w:type="continuationNotice" w:id="1">
    <w:p w14:paraId="24AE6A88" w14:textId="77777777" w:rsidR="00617636" w:rsidRDefault="006176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7CD9F" w14:textId="77777777" w:rsidR="00617636" w:rsidRDefault="00617636" w:rsidP="00B07EF4">
      <w:pPr>
        <w:spacing w:after="0" w:line="240" w:lineRule="auto"/>
      </w:pPr>
      <w:r>
        <w:separator/>
      </w:r>
    </w:p>
  </w:footnote>
  <w:footnote w:type="continuationSeparator" w:id="0">
    <w:p w14:paraId="7FF0429E" w14:textId="77777777" w:rsidR="00617636" w:rsidRDefault="00617636" w:rsidP="00B07EF4">
      <w:pPr>
        <w:spacing w:after="0" w:line="240" w:lineRule="auto"/>
      </w:pPr>
      <w:r>
        <w:continuationSeparator/>
      </w:r>
    </w:p>
  </w:footnote>
  <w:footnote w:type="continuationNotice" w:id="1">
    <w:p w14:paraId="7857F529" w14:textId="77777777" w:rsidR="00617636" w:rsidRDefault="006176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D808F" w14:textId="41D03BD1" w:rsidR="000A24E9" w:rsidRDefault="000A24E9" w:rsidP="00B07EF4">
    <w:pPr>
      <w:pStyle w:val="Header"/>
      <w:jc w:val="center"/>
      <w:rPr>
        <w:noProof/>
      </w:rPr>
    </w:pPr>
    <w:r>
      <w:rPr>
        <w:noProof/>
      </w:rPr>
      <w:drawing>
        <wp:inline distT="0" distB="0" distL="0" distR="0" wp14:anchorId="7894663F" wp14:editId="38E3F598">
          <wp:extent cx="784713" cy="895350"/>
          <wp:effectExtent l="0" t="0" r="0" b="0"/>
          <wp:docPr id="1974410162" name="Picture 1" descr="A logo for a school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CC882DF5-3A4D-4682-984B-903F86DE4CE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4410162" name="Picture 1" descr="A logo for a scho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348" cy="9154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151251" w14:textId="77777777" w:rsidR="004F650C" w:rsidRDefault="004F650C" w:rsidP="00B07EF4">
    <w:pPr>
      <w:pStyle w:val="Header"/>
      <w:jc w:val="center"/>
      <w:rPr>
        <w:noProof/>
      </w:rPr>
    </w:pPr>
  </w:p>
  <w:p w14:paraId="0C57AE53" w14:textId="374C5C3A" w:rsidR="002836F3" w:rsidRPr="00F37172" w:rsidRDefault="0082293B" w:rsidP="00B07EF4">
    <w:pPr>
      <w:pStyle w:val="Header"/>
      <w:jc w:val="center"/>
      <w:rPr>
        <w:rFonts w:ascii="Tahoma" w:hAnsi="Tahoma" w:cs="Tahoma"/>
        <w:b/>
        <w:bCs/>
        <w:sz w:val="28"/>
        <w:szCs w:val="28"/>
      </w:rPr>
    </w:pPr>
    <w:r w:rsidRPr="00F37172">
      <w:rPr>
        <w:rFonts w:ascii="Tahoma" w:hAnsi="Tahoma" w:cs="Tahoma"/>
        <w:b/>
        <w:bCs/>
        <w:sz w:val="28"/>
        <w:szCs w:val="28"/>
      </w:rPr>
      <w:t>Autumn Term</w:t>
    </w:r>
    <w:r w:rsidR="00F37172">
      <w:rPr>
        <w:rFonts w:ascii="Tahoma" w:hAnsi="Tahoma" w:cs="Tahoma"/>
        <w:b/>
        <w:bCs/>
        <w:sz w:val="28"/>
        <w:szCs w:val="28"/>
      </w:rPr>
      <w:t xml:space="preserve"> </w:t>
    </w:r>
    <w:r w:rsidR="006B2E20">
      <w:rPr>
        <w:rFonts w:ascii="Tahoma" w:hAnsi="Tahoma" w:cs="Tahoma"/>
        <w:b/>
        <w:bCs/>
        <w:sz w:val="28"/>
        <w:szCs w:val="28"/>
      </w:rPr>
      <w:t>2</w:t>
    </w:r>
    <w:r w:rsidR="002836F3" w:rsidRPr="00F37172">
      <w:rPr>
        <w:rFonts w:ascii="Tahoma" w:hAnsi="Tahoma" w:cs="Tahoma"/>
        <w:b/>
        <w:bCs/>
        <w:sz w:val="28"/>
        <w:szCs w:val="28"/>
      </w:rPr>
      <w:t xml:space="preserve"> 2026-2027</w:t>
    </w:r>
  </w:p>
  <w:p w14:paraId="019A808C" w14:textId="7C5802C4" w:rsidR="004F650C" w:rsidRPr="002836F3" w:rsidRDefault="0082293B" w:rsidP="00B07EF4">
    <w:pPr>
      <w:pStyle w:val="Header"/>
      <w:jc w:val="center"/>
      <w:rPr>
        <w:b/>
        <w:bCs/>
        <w:sz w:val="28"/>
        <w:szCs w:val="28"/>
      </w:rPr>
    </w:pPr>
    <w:r w:rsidRPr="00F37172">
      <w:rPr>
        <w:rFonts w:ascii="Tahoma" w:hAnsi="Tahoma" w:cs="Tahoma"/>
        <w:b/>
        <w:bCs/>
        <w:sz w:val="28"/>
        <w:szCs w:val="28"/>
      </w:rPr>
      <w:t xml:space="preserve"> Dates &amp; Event</w:t>
    </w:r>
    <w:r w:rsidR="00B840DF">
      <w:rPr>
        <w:rFonts w:ascii="Tahoma" w:hAnsi="Tahoma" w:cs="Tahoma"/>
        <w:b/>
        <w:bCs/>
        <w:sz w:val="28"/>
        <w:szCs w:val="28"/>
      </w:rPr>
      <w:t>s</w:t>
    </w:r>
  </w:p>
  <w:p w14:paraId="55BD2A5A" w14:textId="77777777" w:rsidR="002836F3" w:rsidRDefault="002836F3" w:rsidP="00B07EF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F4"/>
    <w:rsid w:val="000111B5"/>
    <w:rsid w:val="000236FB"/>
    <w:rsid w:val="00034DDE"/>
    <w:rsid w:val="0005407D"/>
    <w:rsid w:val="00064918"/>
    <w:rsid w:val="00072B28"/>
    <w:rsid w:val="00073DF4"/>
    <w:rsid w:val="000756FF"/>
    <w:rsid w:val="0007734F"/>
    <w:rsid w:val="000A0F41"/>
    <w:rsid w:val="000A145B"/>
    <w:rsid w:val="000A24E9"/>
    <w:rsid w:val="000A3631"/>
    <w:rsid w:val="000A3DF5"/>
    <w:rsid w:val="000C7536"/>
    <w:rsid w:val="000D0CEB"/>
    <w:rsid w:val="000D3F69"/>
    <w:rsid w:val="000E502A"/>
    <w:rsid w:val="000E6F04"/>
    <w:rsid w:val="000F4082"/>
    <w:rsid w:val="000F41A1"/>
    <w:rsid w:val="00103091"/>
    <w:rsid w:val="0010483B"/>
    <w:rsid w:val="00110BE6"/>
    <w:rsid w:val="00112411"/>
    <w:rsid w:val="001127D7"/>
    <w:rsid w:val="00121771"/>
    <w:rsid w:val="001349B3"/>
    <w:rsid w:val="00134C04"/>
    <w:rsid w:val="00142A53"/>
    <w:rsid w:val="00144735"/>
    <w:rsid w:val="00144A43"/>
    <w:rsid w:val="00153043"/>
    <w:rsid w:val="00155F2D"/>
    <w:rsid w:val="00164AEE"/>
    <w:rsid w:val="00165704"/>
    <w:rsid w:val="00171DE9"/>
    <w:rsid w:val="00172E93"/>
    <w:rsid w:val="00175F11"/>
    <w:rsid w:val="00176337"/>
    <w:rsid w:val="001A2CB5"/>
    <w:rsid w:val="001A2E9B"/>
    <w:rsid w:val="001A64E4"/>
    <w:rsid w:val="001A65DE"/>
    <w:rsid w:val="001B01A9"/>
    <w:rsid w:val="001B2F0C"/>
    <w:rsid w:val="001D393C"/>
    <w:rsid w:val="001E1202"/>
    <w:rsid w:val="001E2267"/>
    <w:rsid w:val="001E3A2F"/>
    <w:rsid w:val="001E77A5"/>
    <w:rsid w:val="001E7CAB"/>
    <w:rsid w:val="0020473C"/>
    <w:rsid w:val="00236C75"/>
    <w:rsid w:val="002416ED"/>
    <w:rsid w:val="00257C94"/>
    <w:rsid w:val="00266B65"/>
    <w:rsid w:val="0027164B"/>
    <w:rsid w:val="00276D0A"/>
    <w:rsid w:val="002836F3"/>
    <w:rsid w:val="00287FF4"/>
    <w:rsid w:val="002A18B6"/>
    <w:rsid w:val="002A5D60"/>
    <w:rsid w:val="002A60EA"/>
    <w:rsid w:val="002B2708"/>
    <w:rsid w:val="002B42B9"/>
    <w:rsid w:val="002C19AD"/>
    <w:rsid w:val="002D2AB0"/>
    <w:rsid w:val="002D2F94"/>
    <w:rsid w:val="002D393C"/>
    <w:rsid w:val="002D42E4"/>
    <w:rsid w:val="002D42E8"/>
    <w:rsid w:val="002D5538"/>
    <w:rsid w:val="002D7E59"/>
    <w:rsid w:val="002E782B"/>
    <w:rsid w:val="00310CB5"/>
    <w:rsid w:val="00314AD7"/>
    <w:rsid w:val="00316FAB"/>
    <w:rsid w:val="00326409"/>
    <w:rsid w:val="003302D9"/>
    <w:rsid w:val="00333255"/>
    <w:rsid w:val="00342312"/>
    <w:rsid w:val="00350FE5"/>
    <w:rsid w:val="00351A57"/>
    <w:rsid w:val="00354A90"/>
    <w:rsid w:val="0039698E"/>
    <w:rsid w:val="003A3E7A"/>
    <w:rsid w:val="003A7713"/>
    <w:rsid w:val="003B3D5B"/>
    <w:rsid w:val="003B69D3"/>
    <w:rsid w:val="003C10F8"/>
    <w:rsid w:val="003C4388"/>
    <w:rsid w:val="003D3040"/>
    <w:rsid w:val="003D4200"/>
    <w:rsid w:val="003F3D14"/>
    <w:rsid w:val="003F5208"/>
    <w:rsid w:val="003F7F9B"/>
    <w:rsid w:val="00403890"/>
    <w:rsid w:val="0041324B"/>
    <w:rsid w:val="0042290D"/>
    <w:rsid w:val="00430805"/>
    <w:rsid w:val="00433782"/>
    <w:rsid w:val="0044506D"/>
    <w:rsid w:val="00452D07"/>
    <w:rsid w:val="004564CC"/>
    <w:rsid w:val="00461EC8"/>
    <w:rsid w:val="00465593"/>
    <w:rsid w:val="00475B11"/>
    <w:rsid w:val="00476B2A"/>
    <w:rsid w:val="00490124"/>
    <w:rsid w:val="00492F09"/>
    <w:rsid w:val="004A309C"/>
    <w:rsid w:val="004A4FEF"/>
    <w:rsid w:val="004B172E"/>
    <w:rsid w:val="004B3A03"/>
    <w:rsid w:val="004D0442"/>
    <w:rsid w:val="004D5508"/>
    <w:rsid w:val="004D78F5"/>
    <w:rsid w:val="004E3951"/>
    <w:rsid w:val="004E7152"/>
    <w:rsid w:val="004E7B16"/>
    <w:rsid w:val="004F650C"/>
    <w:rsid w:val="005015B4"/>
    <w:rsid w:val="0052377F"/>
    <w:rsid w:val="005468E8"/>
    <w:rsid w:val="0055395C"/>
    <w:rsid w:val="00573257"/>
    <w:rsid w:val="0058541F"/>
    <w:rsid w:val="00592611"/>
    <w:rsid w:val="005A0879"/>
    <w:rsid w:val="005A61C4"/>
    <w:rsid w:val="005A6FEC"/>
    <w:rsid w:val="005C201C"/>
    <w:rsid w:val="005C3647"/>
    <w:rsid w:val="005D4B3D"/>
    <w:rsid w:val="005D72DB"/>
    <w:rsid w:val="005E4822"/>
    <w:rsid w:val="005F4039"/>
    <w:rsid w:val="006032B6"/>
    <w:rsid w:val="00607864"/>
    <w:rsid w:val="00610C14"/>
    <w:rsid w:val="00617128"/>
    <w:rsid w:val="00617636"/>
    <w:rsid w:val="006217EB"/>
    <w:rsid w:val="006626C7"/>
    <w:rsid w:val="00662F7C"/>
    <w:rsid w:val="00664C07"/>
    <w:rsid w:val="00667A7E"/>
    <w:rsid w:val="00672100"/>
    <w:rsid w:val="00682FA7"/>
    <w:rsid w:val="00685BC3"/>
    <w:rsid w:val="00685E1F"/>
    <w:rsid w:val="00694956"/>
    <w:rsid w:val="00695CEB"/>
    <w:rsid w:val="006A193F"/>
    <w:rsid w:val="006A2A58"/>
    <w:rsid w:val="006A7087"/>
    <w:rsid w:val="006B2E20"/>
    <w:rsid w:val="006C1AFD"/>
    <w:rsid w:val="006D1660"/>
    <w:rsid w:val="006D24F8"/>
    <w:rsid w:val="006D302B"/>
    <w:rsid w:val="007054A3"/>
    <w:rsid w:val="00722EB3"/>
    <w:rsid w:val="0072766D"/>
    <w:rsid w:val="00734DAA"/>
    <w:rsid w:val="00770880"/>
    <w:rsid w:val="0079514A"/>
    <w:rsid w:val="00796E60"/>
    <w:rsid w:val="007B02AB"/>
    <w:rsid w:val="007B23B4"/>
    <w:rsid w:val="007B27BF"/>
    <w:rsid w:val="007B2878"/>
    <w:rsid w:val="007B73A9"/>
    <w:rsid w:val="007B780A"/>
    <w:rsid w:val="007D03DD"/>
    <w:rsid w:val="007D0E1E"/>
    <w:rsid w:val="007E2BAF"/>
    <w:rsid w:val="00803DCA"/>
    <w:rsid w:val="0082293B"/>
    <w:rsid w:val="008238CE"/>
    <w:rsid w:val="0082407C"/>
    <w:rsid w:val="0082570A"/>
    <w:rsid w:val="00827FDF"/>
    <w:rsid w:val="00833410"/>
    <w:rsid w:val="008377DD"/>
    <w:rsid w:val="00837A1D"/>
    <w:rsid w:val="00844607"/>
    <w:rsid w:val="00860A49"/>
    <w:rsid w:val="00861104"/>
    <w:rsid w:val="0086342A"/>
    <w:rsid w:val="00866446"/>
    <w:rsid w:val="008803F4"/>
    <w:rsid w:val="00880EC9"/>
    <w:rsid w:val="00884FFD"/>
    <w:rsid w:val="00893ED4"/>
    <w:rsid w:val="00894339"/>
    <w:rsid w:val="008A61AC"/>
    <w:rsid w:val="008C37DC"/>
    <w:rsid w:val="008C4687"/>
    <w:rsid w:val="008D3AC7"/>
    <w:rsid w:val="008F75E8"/>
    <w:rsid w:val="009001A8"/>
    <w:rsid w:val="00905CEF"/>
    <w:rsid w:val="0091015D"/>
    <w:rsid w:val="009126E7"/>
    <w:rsid w:val="009127FA"/>
    <w:rsid w:val="00925A76"/>
    <w:rsid w:val="00925AC8"/>
    <w:rsid w:val="00926D8B"/>
    <w:rsid w:val="00934B4B"/>
    <w:rsid w:val="00945668"/>
    <w:rsid w:val="009558D6"/>
    <w:rsid w:val="009632CB"/>
    <w:rsid w:val="00985884"/>
    <w:rsid w:val="00994555"/>
    <w:rsid w:val="009A019A"/>
    <w:rsid w:val="009A3C96"/>
    <w:rsid w:val="009B18F2"/>
    <w:rsid w:val="009B4D50"/>
    <w:rsid w:val="009C5F0A"/>
    <w:rsid w:val="009E0617"/>
    <w:rsid w:val="009E30CD"/>
    <w:rsid w:val="009E3A85"/>
    <w:rsid w:val="009E77AE"/>
    <w:rsid w:val="009F3150"/>
    <w:rsid w:val="009F502D"/>
    <w:rsid w:val="00A07424"/>
    <w:rsid w:val="00A1470C"/>
    <w:rsid w:val="00A17D9F"/>
    <w:rsid w:val="00A308C0"/>
    <w:rsid w:val="00A318C6"/>
    <w:rsid w:val="00A33FBD"/>
    <w:rsid w:val="00A41DA2"/>
    <w:rsid w:val="00A43E97"/>
    <w:rsid w:val="00A7703E"/>
    <w:rsid w:val="00A90189"/>
    <w:rsid w:val="00A9161D"/>
    <w:rsid w:val="00A94B2A"/>
    <w:rsid w:val="00AB056B"/>
    <w:rsid w:val="00AB1896"/>
    <w:rsid w:val="00AB6684"/>
    <w:rsid w:val="00AB7FE8"/>
    <w:rsid w:val="00AC1668"/>
    <w:rsid w:val="00AF0292"/>
    <w:rsid w:val="00AF5817"/>
    <w:rsid w:val="00B05677"/>
    <w:rsid w:val="00B06625"/>
    <w:rsid w:val="00B07EF4"/>
    <w:rsid w:val="00B16A1A"/>
    <w:rsid w:val="00B31524"/>
    <w:rsid w:val="00B35A65"/>
    <w:rsid w:val="00B37343"/>
    <w:rsid w:val="00B40F4E"/>
    <w:rsid w:val="00B66C3D"/>
    <w:rsid w:val="00B71847"/>
    <w:rsid w:val="00B840DF"/>
    <w:rsid w:val="00B9273E"/>
    <w:rsid w:val="00BB7A1B"/>
    <w:rsid w:val="00BC0C8E"/>
    <w:rsid w:val="00BE2434"/>
    <w:rsid w:val="00C0536A"/>
    <w:rsid w:val="00C06280"/>
    <w:rsid w:val="00C161BC"/>
    <w:rsid w:val="00C21B7C"/>
    <w:rsid w:val="00C33249"/>
    <w:rsid w:val="00C35686"/>
    <w:rsid w:val="00C50931"/>
    <w:rsid w:val="00C51AEA"/>
    <w:rsid w:val="00C5797C"/>
    <w:rsid w:val="00C63775"/>
    <w:rsid w:val="00C83479"/>
    <w:rsid w:val="00C916EB"/>
    <w:rsid w:val="00C964DF"/>
    <w:rsid w:val="00CA1F9C"/>
    <w:rsid w:val="00CB5143"/>
    <w:rsid w:val="00CC1662"/>
    <w:rsid w:val="00CC1D12"/>
    <w:rsid w:val="00CD2F16"/>
    <w:rsid w:val="00CE0F2F"/>
    <w:rsid w:val="00CE145A"/>
    <w:rsid w:val="00CF0DA5"/>
    <w:rsid w:val="00D04346"/>
    <w:rsid w:val="00D10640"/>
    <w:rsid w:val="00D1247C"/>
    <w:rsid w:val="00D1264E"/>
    <w:rsid w:val="00D13BB0"/>
    <w:rsid w:val="00D16CD2"/>
    <w:rsid w:val="00D31ED1"/>
    <w:rsid w:val="00D34FD4"/>
    <w:rsid w:val="00D43206"/>
    <w:rsid w:val="00D45D6A"/>
    <w:rsid w:val="00D51107"/>
    <w:rsid w:val="00D56888"/>
    <w:rsid w:val="00D65531"/>
    <w:rsid w:val="00D94E7A"/>
    <w:rsid w:val="00DA2980"/>
    <w:rsid w:val="00DB1691"/>
    <w:rsid w:val="00DC2D98"/>
    <w:rsid w:val="00DF3BF7"/>
    <w:rsid w:val="00E1149D"/>
    <w:rsid w:val="00E45714"/>
    <w:rsid w:val="00E507EF"/>
    <w:rsid w:val="00E67738"/>
    <w:rsid w:val="00E72024"/>
    <w:rsid w:val="00E77AF0"/>
    <w:rsid w:val="00EA42FF"/>
    <w:rsid w:val="00EB1915"/>
    <w:rsid w:val="00EB2E86"/>
    <w:rsid w:val="00EB7EAE"/>
    <w:rsid w:val="00ED6EFC"/>
    <w:rsid w:val="00F01013"/>
    <w:rsid w:val="00F21202"/>
    <w:rsid w:val="00F22559"/>
    <w:rsid w:val="00F26259"/>
    <w:rsid w:val="00F37172"/>
    <w:rsid w:val="00F44BA3"/>
    <w:rsid w:val="00F52F2A"/>
    <w:rsid w:val="00F53AA8"/>
    <w:rsid w:val="00F60214"/>
    <w:rsid w:val="00F615A1"/>
    <w:rsid w:val="00F71F91"/>
    <w:rsid w:val="00F74D70"/>
    <w:rsid w:val="00FB18EA"/>
    <w:rsid w:val="00FB21C4"/>
    <w:rsid w:val="00FC1E29"/>
    <w:rsid w:val="00FD6B9E"/>
    <w:rsid w:val="00FE02D3"/>
    <w:rsid w:val="00FE2A1D"/>
    <w:rsid w:val="03783741"/>
    <w:rsid w:val="30BD4D21"/>
    <w:rsid w:val="35C296BF"/>
    <w:rsid w:val="4ABDCA41"/>
    <w:rsid w:val="7ED2E367"/>
    <w:rsid w:val="7F74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0AE29D"/>
  <w15:chartTrackingRefBased/>
  <w15:docId w15:val="{F56EC009-0B7F-4210-80BF-1E897BA2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7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EF4"/>
  </w:style>
  <w:style w:type="paragraph" w:styleId="Footer">
    <w:name w:val="footer"/>
    <w:basedOn w:val="Normal"/>
    <w:link w:val="FooterChar"/>
    <w:uiPriority w:val="99"/>
    <w:unhideWhenUsed/>
    <w:rsid w:val="00B07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EF4"/>
  </w:style>
  <w:style w:type="character" w:styleId="Hyperlink">
    <w:name w:val="Hyperlink"/>
    <w:basedOn w:val="DefaultParagraphFont"/>
    <w:uiPriority w:val="99"/>
    <w:unhideWhenUsed/>
    <w:rsid w:val="00CD2F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2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burston-tivetshall-schools.co.uk/burston-primary-school/parents/calend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73496797A4749BF19731394AABC12" ma:contentTypeVersion="16" ma:contentTypeDescription="Create a new document." ma:contentTypeScope="" ma:versionID="afab671f5a0b11ab0f5ac5e61f6860cc">
  <xsd:schema xmlns:xsd="http://www.w3.org/2001/XMLSchema" xmlns:xs="http://www.w3.org/2001/XMLSchema" xmlns:p="http://schemas.microsoft.com/office/2006/metadata/properties" xmlns:ns2="1d773f91-97f4-4997-b430-b106c9556456" xmlns:ns3="c2776724-25bc-495c-9da5-72edb8c99aa4" targetNamespace="http://schemas.microsoft.com/office/2006/metadata/properties" ma:root="true" ma:fieldsID="b80711a59d3ccc8c3d9ce47e856f25f8" ns2:_="" ns3:_="">
    <xsd:import namespace="1d773f91-97f4-4997-b430-b106c9556456"/>
    <xsd:import namespace="c2776724-25bc-495c-9da5-72edb8c99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73f91-97f4-4997-b430-b106c9556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76724-25bc-495c-9da5-72edb8c99aa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38a3629-4d83-4ffd-94ba-94168fd14e44}" ma:internalName="TaxCatchAll" ma:showField="CatchAllData" ma:web="c2776724-25bc-495c-9da5-72edb8c99a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773f91-97f4-4997-b430-b106c9556456">
      <Terms xmlns="http://schemas.microsoft.com/office/infopath/2007/PartnerControls"/>
    </lcf76f155ced4ddcb4097134ff3c332f>
    <TaxCatchAll xmlns="c2776724-25bc-495c-9da5-72edb8c99aa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027B22-549D-4923-B3A9-30AD9F16C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73f91-97f4-4997-b430-b106c9556456"/>
    <ds:schemaRef ds:uri="c2776724-25bc-495c-9da5-72edb8c99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F48C0F-B58C-4096-B468-8DE3EBCE251D}">
  <ds:schemaRefs>
    <ds:schemaRef ds:uri="http://schemas.microsoft.com/office/2006/metadata/properties"/>
    <ds:schemaRef ds:uri="http://schemas.microsoft.com/office/infopath/2007/PartnerControls"/>
    <ds:schemaRef ds:uri="1d773f91-97f4-4997-b430-b106c9556456"/>
    <ds:schemaRef ds:uri="c2776724-25bc-495c-9da5-72edb8c99aa4"/>
  </ds:schemaRefs>
</ds:datastoreItem>
</file>

<file path=customXml/itemProps3.xml><?xml version="1.0" encoding="utf-8"?>
<ds:datastoreItem xmlns:ds="http://schemas.openxmlformats.org/officeDocument/2006/customXml" ds:itemID="{7DD18C85-7EDB-4DBF-92A2-0E87BE9B66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273</Words>
  <Characters>1562</Characters>
  <Application>Microsoft Office Word</Application>
  <DocSecurity>0</DocSecurity>
  <Lines>13</Lines>
  <Paragraphs>3</Paragraphs>
  <ScaleCrop>false</ScaleCrop>
  <Company>Sapientia Education Trust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Underwood</dc:creator>
  <cp:keywords/>
  <dc:description/>
  <cp:lastModifiedBy>C North</cp:lastModifiedBy>
  <cp:revision>47</cp:revision>
  <cp:lastPrinted>2026-10-12T13:40:00Z</cp:lastPrinted>
  <dcterms:created xsi:type="dcterms:W3CDTF">2026-09-17T14:26:00Z</dcterms:created>
  <dcterms:modified xsi:type="dcterms:W3CDTF">2026-10-12T14:03:00Z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0x01010079D73496797A4749BF19731394AABC12</vt:lpwstr>
  </property>
  <property fmtid="{D5CDD505-2E9C-101B-9397-08002B2CF9AE}" pid="3" name="MediaServiceImageTags">
    <vt:lpwstr/>
  </property>
</Properties>
</file>