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2963" w:type="dxa"/>
        <w:tblInd w:w="-31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99"/>
        <w:gridCol w:w="498"/>
        <w:gridCol w:w="1836"/>
        <w:gridCol w:w="2022"/>
        <w:gridCol w:w="1633"/>
        <w:gridCol w:w="1640"/>
        <w:gridCol w:w="1639"/>
        <w:gridCol w:w="1647"/>
        <w:gridCol w:w="1642"/>
        <w:gridCol w:w="1644"/>
        <w:gridCol w:w="1653"/>
        <w:gridCol w:w="1646"/>
        <w:gridCol w:w="1638"/>
        <w:gridCol w:w="1648"/>
        <w:gridCol w:w="1678"/>
      </w:tblGrid>
      <w:tr w:rsidR="004C477A" w:rsidRPr="00DB34DB" w14:paraId="72557F0F" w14:textId="77777777" w:rsidTr="41CBF00D">
        <w:trPr>
          <w:trHeight w:val="460"/>
        </w:trPr>
        <w:tc>
          <w:tcPr>
            <w:tcW w:w="996" w:type="dxa"/>
            <w:gridSpan w:val="2"/>
            <w:shd w:val="clear" w:color="auto" w:fill="808080" w:themeFill="background1" w:themeFillShade="80"/>
            <w:vAlign w:val="center"/>
          </w:tcPr>
          <w:p w14:paraId="45E3DCE3" w14:textId="77777777" w:rsidR="00C25FCB" w:rsidRDefault="00C25FCB" w:rsidP="00A052AE">
            <w:pPr>
              <w:jc w:val="center"/>
            </w:pPr>
          </w:p>
        </w:tc>
        <w:tc>
          <w:tcPr>
            <w:tcW w:w="1840" w:type="dxa"/>
            <w:shd w:val="clear" w:color="auto" w:fill="808080" w:themeFill="background1" w:themeFillShade="80"/>
            <w:vAlign w:val="center"/>
          </w:tcPr>
          <w:p w14:paraId="519DD4A5" w14:textId="77777777" w:rsidR="00C25FCB" w:rsidRPr="004F1CB8" w:rsidRDefault="00C25FCB" w:rsidP="00A052A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F1CB8">
              <w:rPr>
                <w:rFonts w:ascii="Calibri" w:hAnsi="Calibri" w:cs="Calibri"/>
                <w:b/>
                <w:bCs/>
              </w:rPr>
              <w:t>English</w:t>
            </w:r>
          </w:p>
        </w:tc>
        <w:tc>
          <w:tcPr>
            <w:tcW w:w="2024" w:type="dxa"/>
            <w:shd w:val="clear" w:color="auto" w:fill="808080" w:themeFill="background1" w:themeFillShade="80"/>
            <w:vAlign w:val="center"/>
          </w:tcPr>
          <w:p w14:paraId="2EF3922A" w14:textId="77777777" w:rsidR="00C25FCB" w:rsidRPr="00DB34DB" w:rsidRDefault="00C25FCB" w:rsidP="00A052AE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Maths</w:t>
            </w:r>
          </w:p>
        </w:tc>
        <w:tc>
          <w:tcPr>
            <w:tcW w:w="1636" w:type="dxa"/>
            <w:shd w:val="clear" w:color="auto" w:fill="808080" w:themeFill="background1" w:themeFillShade="80"/>
            <w:vAlign w:val="center"/>
          </w:tcPr>
          <w:p w14:paraId="513B0F07" w14:textId="77777777" w:rsidR="00C25FCB" w:rsidRPr="00DB34DB" w:rsidRDefault="00C25FCB" w:rsidP="00A052AE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Science</w:t>
            </w:r>
          </w:p>
        </w:tc>
        <w:tc>
          <w:tcPr>
            <w:tcW w:w="1643" w:type="dxa"/>
            <w:shd w:val="clear" w:color="auto" w:fill="808080" w:themeFill="background1" w:themeFillShade="80"/>
            <w:vAlign w:val="center"/>
          </w:tcPr>
          <w:p w14:paraId="61BC5B1B" w14:textId="77777777" w:rsidR="00C25FCB" w:rsidRPr="00DB34DB" w:rsidRDefault="00C25FCB" w:rsidP="00A052AE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History</w:t>
            </w:r>
          </w:p>
        </w:tc>
        <w:tc>
          <w:tcPr>
            <w:tcW w:w="1642" w:type="dxa"/>
            <w:shd w:val="clear" w:color="auto" w:fill="808080" w:themeFill="background1" w:themeFillShade="80"/>
            <w:vAlign w:val="center"/>
          </w:tcPr>
          <w:p w14:paraId="11FFF34D" w14:textId="77777777" w:rsidR="00C25FCB" w:rsidRPr="00DB34DB" w:rsidRDefault="00C25FCB" w:rsidP="00A052AE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Geography</w:t>
            </w:r>
          </w:p>
        </w:tc>
        <w:tc>
          <w:tcPr>
            <w:tcW w:w="1649" w:type="dxa"/>
            <w:shd w:val="clear" w:color="auto" w:fill="808080" w:themeFill="background1" w:themeFillShade="80"/>
            <w:vAlign w:val="center"/>
          </w:tcPr>
          <w:p w14:paraId="2325984E" w14:textId="77777777" w:rsidR="00C25FCB" w:rsidRPr="00DB34DB" w:rsidRDefault="00C25FCB" w:rsidP="00A052AE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Art and design</w:t>
            </w:r>
          </w:p>
        </w:tc>
        <w:tc>
          <w:tcPr>
            <w:tcW w:w="1644" w:type="dxa"/>
            <w:shd w:val="clear" w:color="auto" w:fill="808080" w:themeFill="background1" w:themeFillShade="80"/>
            <w:vAlign w:val="center"/>
          </w:tcPr>
          <w:p w14:paraId="7450BF2D" w14:textId="77777777" w:rsidR="00C25FCB" w:rsidRPr="00DB34DB" w:rsidRDefault="00C25FCB" w:rsidP="00A052AE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Design and technology</w:t>
            </w:r>
          </w:p>
        </w:tc>
        <w:tc>
          <w:tcPr>
            <w:tcW w:w="1646" w:type="dxa"/>
            <w:shd w:val="clear" w:color="auto" w:fill="808080" w:themeFill="background1" w:themeFillShade="80"/>
            <w:vAlign w:val="center"/>
          </w:tcPr>
          <w:p w14:paraId="58C30F31" w14:textId="77777777" w:rsidR="00C25FCB" w:rsidRPr="00DB34DB" w:rsidRDefault="00C25FCB" w:rsidP="00A052AE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RE</w:t>
            </w:r>
          </w:p>
        </w:tc>
        <w:tc>
          <w:tcPr>
            <w:tcW w:w="1654" w:type="dxa"/>
            <w:shd w:val="clear" w:color="auto" w:fill="808080" w:themeFill="background1" w:themeFillShade="80"/>
            <w:vAlign w:val="center"/>
          </w:tcPr>
          <w:p w14:paraId="4E2AAFBB" w14:textId="77777777" w:rsidR="00C25FCB" w:rsidRPr="00DB34DB" w:rsidRDefault="00C25FCB" w:rsidP="00A052AE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Computing</w:t>
            </w:r>
          </w:p>
        </w:tc>
        <w:tc>
          <w:tcPr>
            <w:tcW w:w="1649" w:type="dxa"/>
            <w:shd w:val="clear" w:color="auto" w:fill="808080" w:themeFill="background1" w:themeFillShade="80"/>
            <w:vAlign w:val="center"/>
          </w:tcPr>
          <w:p w14:paraId="56A4661C" w14:textId="77777777" w:rsidR="00C25FCB" w:rsidRPr="00DB34DB" w:rsidRDefault="00C25FCB" w:rsidP="00A052AE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MFL</w:t>
            </w:r>
          </w:p>
        </w:tc>
        <w:tc>
          <w:tcPr>
            <w:tcW w:w="1641" w:type="dxa"/>
            <w:shd w:val="clear" w:color="auto" w:fill="808080" w:themeFill="background1" w:themeFillShade="80"/>
            <w:vAlign w:val="center"/>
          </w:tcPr>
          <w:p w14:paraId="7BEE1D74" w14:textId="77777777" w:rsidR="00C25FCB" w:rsidRPr="00DB34DB" w:rsidRDefault="00C25FCB" w:rsidP="00A052AE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Music</w:t>
            </w:r>
          </w:p>
        </w:tc>
        <w:tc>
          <w:tcPr>
            <w:tcW w:w="1650" w:type="dxa"/>
            <w:shd w:val="clear" w:color="auto" w:fill="808080" w:themeFill="background1" w:themeFillShade="80"/>
            <w:vAlign w:val="center"/>
          </w:tcPr>
          <w:p w14:paraId="78ECF0CF" w14:textId="77777777" w:rsidR="00C25FCB" w:rsidRPr="00DB34DB" w:rsidRDefault="00C25FCB" w:rsidP="00A052AE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PSHE</w:t>
            </w:r>
          </w:p>
        </w:tc>
        <w:tc>
          <w:tcPr>
            <w:tcW w:w="1649" w:type="dxa"/>
            <w:shd w:val="clear" w:color="auto" w:fill="808080" w:themeFill="background1" w:themeFillShade="80"/>
            <w:vAlign w:val="center"/>
          </w:tcPr>
          <w:p w14:paraId="34DF3733" w14:textId="77777777" w:rsidR="00C25FCB" w:rsidRPr="00DB34DB" w:rsidRDefault="00C25FCB" w:rsidP="00A052AE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PE</w:t>
            </w:r>
          </w:p>
        </w:tc>
      </w:tr>
      <w:tr w:rsidR="00183AC9" w14:paraId="0C2EBAD9" w14:textId="77777777" w:rsidTr="41CBF00D">
        <w:trPr>
          <w:trHeight w:val="484"/>
        </w:trPr>
        <w:tc>
          <w:tcPr>
            <w:tcW w:w="498" w:type="dxa"/>
            <w:vMerge w:val="restart"/>
            <w:shd w:val="clear" w:color="auto" w:fill="808080" w:themeFill="background1" w:themeFillShade="80"/>
            <w:textDirection w:val="btLr"/>
          </w:tcPr>
          <w:p w14:paraId="54F852FE" w14:textId="70B6325A" w:rsidR="00980623" w:rsidRDefault="007E474C" w:rsidP="003A4F53">
            <w:pPr>
              <w:ind w:left="113" w:right="113"/>
              <w:jc w:val="center"/>
            </w:pPr>
            <w:r>
              <w:rPr>
                <w:b/>
                <w:bCs/>
              </w:rPr>
              <w:t>KS2</w:t>
            </w:r>
            <w:r w:rsidR="00980623">
              <w:rPr>
                <w:b/>
                <w:bCs/>
              </w:rPr>
              <w:t xml:space="preserve"> </w:t>
            </w:r>
            <w:r w:rsidR="00980623" w:rsidRPr="00DB34DB">
              <w:rPr>
                <w:b/>
                <w:bCs/>
              </w:rPr>
              <w:t xml:space="preserve">CYCLE </w:t>
            </w:r>
            <w:r w:rsidR="00980623">
              <w:rPr>
                <w:b/>
                <w:bCs/>
              </w:rPr>
              <w:t xml:space="preserve">B </w:t>
            </w:r>
            <w:r w:rsidR="00980623" w:rsidRPr="00DB34DB">
              <w:rPr>
                <w:b/>
                <w:bCs/>
              </w:rPr>
              <w:t>(202</w:t>
            </w:r>
            <w:r w:rsidR="00980623">
              <w:rPr>
                <w:b/>
                <w:bCs/>
              </w:rPr>
              <w:t xml:space="preserve">5 - </w:t>
            </w:r>
            <w:r w:rsidR="00980623" w:rsidRPr="00DB34DB">
              <w:rPr>
                <w:b/>
                <w:bCs/>
              </w:rPr>
              <w:t>202</w:t>
            </w:r>
            <w:r w:rsidR="00980623">
              <w:rPr>
                <w:b/>
                <w:bCs/>
              </w:rPr>
              <w:t>6</w:t>
            </w:r>
            <w:r w:rsidR="00980623" w:rsidRPr="00DB34DB">
              <w:rPr>
                <w:b/>
                <w:bCs/>
              </w:rPr>
              <w:t>)</w:t>
            </w:r>
          </w:p>
        </w:tc>
        <w:tc>
          <w:tcPr>
            <w:tcW w:w="49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594AD85" w14:textId="77777777" w:rsidR="00980623" w:rsidRPr="00867076" w:rsidRDefault="00980623" w:rsidP="003A4F53">
            <w:pPr>
              <w:jc w:val="center"/>
              <w:rPr>
                <w:b/>
                <w:bCs/>
              </w:rPr>
            </w:pPr>
            <w:r w:rsidRPr="00867076">
              <w:rPr>
                <w:b/>
                <w:bCs/>
              </w:rPr>
              <w:t>Autumn 1</w:t>
            </w:r>
          </w:p>
        </w:tc>
        <w:tc>
          <w:tcPr>
            <w:tcW w:w="1840" w:type="dxa"/>
            <w:vMerge w:val="restart"/>
          </w:tcPr>
          <w:p w14:paraId="4C957220" w14:textId="2F8331A6" w:rsidR="00980623" w:rsidRPr="004F1CB8" w:rsidRDefault="001E7DFE" w:rsidP="592C8FF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5B9BD5" w:themeColor="accent5"/>
                <w:sz w:val="20"/>
                <w:szCs w:val="20"/>
                <w:u w:val="single"/>
              </w:rPr>
            </w:pPr>
            <w:r w:rsidRPr="004F1CB8">
              <w:rPr>
                <w:rFonts w:ascii="Calibri" w:hAnsi="Calibri" w:cs="Calibri"/>
                <w:b/>
                <w:bCs/>
                <w:color w:val="5B9BD5" w:themeColor="accent5"/>
                <w:sz w:val="20"/>
                <w:szCs w:val="20"/>
                <w:u w:val="single"/>
              </w:rPr>
              <w:t>Fiction:</w:t>
            </w:r>
            <w:r w:rsidR="004F1CB8" w:rsidRPr="004F1CB8">
              <w:rPr>
                <w:rFonts w:ascii="Calibri" w:hAnsi="Calibri" w:cs="Calibri"/>
                <w:b/>
                <w:bCs/>
                <w:color w:val="5B9BD5" w:themeColor="accent5"/>
                <w:sz w:val="20"/>
                <w:szCs w:val="20"/>
                <w:u w:val="single"/>
              </w:rPr>
              <w:t xml:space="preserve"> Narrative</w:t>
            </w:r>
          </w:p>
          <w:p w14:paraId="33CD68D3" w14:textId="226D9114" w:rsidR="00980623" w:rsidRPr="004F1CB8" w:rsidRDefault="2A4A320B" w:rsidP="54A4A04C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4F1CB8">
              <w:rPr>
                <w:rFonts w:ascii="Calibri" w:hAnsi="Calibri" w:cs="Calibri"/>
                <w:sz w:val="20"/>
                <w:szCs w:val="20"/>
              </w:rPr>
              <w:t>Stone Age Boy (Y3)</w:t>
            </w:r>
          </w:p>
          <w:p w14:paraId="5451619E" w14:textId="769EE0F1" w:rsidR="00980623" w:rsidRPr="004F1CB8" w:rsidRDefault="00980623" w:rsidP="54A4A04C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14:paraId="60DAA3F1" w14:textId="77777777" w:rsidR="001E7DFE" w:rsidRPr="004F1CB8" w:rsidRDefault="001E7DFE" w:rsidP="001E7DF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u w:val="single"/>
              </w:rPr>
            </w:pPr>
            <w:r w:rsidRPr="004F1CB8"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u w:val="single"/>
              </w:rPr>
              <w:t>Non-Fiction:</w:t>
            </w:r>
          </w:p>
          <w:p w14:paraId="43D19996" w14:textId="5300F613" w:rsidR="00980623" w:rsidRPr="004F1CB8" w:rsidRDefault="2A4A320B" w:rsidP="592C8FF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4F1CB8">
              <w:rPr>
                <w:rFonts w:ascii="Calibri" w:hAnsi="Calibri" w:cs="Calibri"/>
                <w:b/>
                <w:bCs/>
                <w:sz w:val="20"/>
                <w:szCs w:val="20"/>
              </w:rPr>
              <w:t>Explanation -</w:t>
            </w:r>
            <w:r w:rsidRPr="004F1CB8">
              <w:rPr>
                <w:rFonts w:ascii="Calibri" w:hAnsi="Calibri" w:cs="Calibri"/>
                <w:sz w:val="20"/>
                <w:szCs w:val="20"/>
              </w:rPr>
              <w:t xml:space="preserve"> A Journey into the Wonderful World of your Microbiome (Y4)</w:t>
            </w:r>
          </w:p>
        </w:tc>
        <w:tc>
          <w:tcPr>
            <w:tcW w:w="2024" w:type="dxa"/>
            <w:vMerge w:val="restart"/>
          </w:tcPr>
          <w:p w14:paraId="5DD4DD62" w14:textId="3AA5ADA9" w:rsidR="00980623" w:rsidRPr="00867076" w:rsidRDefault="0A4E6707" w:rsidP="492D1858">
            <w:pPr>
              <w:jc w:val="center"/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67076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LKS2</w:t>
            </w:r>
            <w:r w:rsidRPr="00867076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40B9B44C" w14:textId="77777777" w:rsidR="004C477A" w:rsidRPr="00183AC9" w:rsidRDefault="004C477A" w:rsidP="00183AC9">
            <w:pPr>
              <w:pStyle w:val="ListParagraph"/>
              <w:numPr>
                <w:ilvl w:val="0"/>
                <w:numId w:val="11"/>
              </w:numPr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83AC9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Place Value</w:t>
            </w:r>
          </w:p>
          <w:p w14:paraId="5154362A" w14:textId="77777777" w:rsidR="004C477A" w:rsidRPr="00183AC9" w:rsidRDefault="004C477A" w:rsidP="00183AC9">
            <w:pPr>
              <w:pStyle w:val="ListParagraph"/>
              <w:numPr>
                <w:ilvl w:val="0"/>
                <w:numId w:val="11"/>
              </w:numPr>
              <w:textAlignment w:val="baseline"/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83AC9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Addition and subtraction</w:t>
            </w:r>
          </w:p>
          <w:p w14:paraId="1CC4086D" w14:textId="63E48877" w:rsidR="00980623" w:rsidRPr="00183AC9" w:rsidRDefault="004C477A" w:rsidP="00183AC9">
            <w:pPr>
              <w:pStyle w:val="ListParagraph"/>
              <w:numPr>
                <w:ilvl w:val="0"/>
                <w:numId w:val="11"/>
              </w:numPr>
              <w:textAlignment w:val="baseline"/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83AC9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Multiplication and Division </w:t>
            </w:r>
          </w:p>
          <w:p w14:paraId="1A769CA2" w14:textId="51AAC9C9" w:rsidR="004C477A" w:rsidRPr="00183AC9" w:rsidRDefault="004C477A" w:rsidP="11A520AF">
            <w:pPr>
              <w:ind w:left="113"/>
              <w:textAlignment w:val="baseline"/>
              <w:rPr>
                <w:rStyle w:val="normaltextrun"/>
                <w:sz w:val="20"/>
                <w:szCs w:val="20"/>
              </w:rPr>
            </w:pPr>
          </w:p>
          <w:p w14:paraId="69C4C404" w14:textId="77777777" w:rsidR="00183AC9" w:rsidRPr="00183AC9" w:rsidRDefault="00183AC9" w:rsidP="00183AC9">
            <w:pPr>
              <w:pStyle w:val="ListParagraph"/>
              <w:ind w:left="113"/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5CA58204" w14:textId="4652292C" w:rsidR="00980623" w:rsidRPr="00867076" w:rsidRDefault="0A4E6707" w:rsidP="492D1858">
            <w:pPr>
              <w:jc w:val="center"/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67076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UKS2</w:t>
            </w:r>
            <w:r w:rsidRPr="00867076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55FF8F7C" w14:textId="0A0AF086" w:rsidR="00980623" w:rsidRPr="00867076" w:rsidRDefault="0A4E6707" w:rsidP="00183AC9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67076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Place Value</w:t>
            </w:r>
          </w:p>
          <w:p w14:paraId="1CF1181A" w14:textId="5A7F4D6C" w:rsidR="00980623" w:rsidRPr="00867076" w:rsidRDefault="0A4E6707" w:rsidP="00183AC9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67076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Addition and subtraction</w:t>
            </w:r>
          </w:p>
          <w:p w14:paraId="78866E51" w14:textId="28DD95DE" w:rsidR="00980623" w:rsidRPr="00867076" w:rsidRDefault="0A4E6707" w:rsidP="00183AC9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67076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Multiplication and Division A</w:t>
            </w:r>
          </w:p>
          <w:p w14:paraId="35CDA757" w14:textId="38ABF305" w:rsidR="00980623" w:rsidRPr="00867076" w:rsidRDefault="0A4E6707" w:rsidP="00183AC9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67076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Fractions A</w:t>
            </w:r>
          </w:p>
          <w:p w14:paraId="5AFDFA44" w14:textId="308E14FA" w:rsidR="00980623" w:rsidRPr="00867076" w:rsidRDefault="0A4E6707" w:rsidP="00183AC9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67076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Multiplication and Division B</w:t>
            </w:r>
          </w:p>
        </w:tc>
        <w:tc>
          <w:tcPr>
            <w:tcW w:w="1636" w:type="dxa"/>
            <w:vMerge w:val="restart"/>
          </w:tcPr>
          <w:p w14:paraId="19C8B5AE" w14:textId="77777777" w:rsidR="00980623" w:rsidRDefault="00980623" w:rsidP="003A4F53">
            <w:r>
              <w:t xml:space="preserve">Animals, including humans (Y4) – digestive system </w:t>
            </w:r>
          </w:p>
          <w:p w14:paraId="5C76D652" w14:textId="50319908" w:rsidR="00980623" w:rsidRDefault="00980623" w:rsidP="003A4F53">
            <w:pPr>
              <w:jc w:val="center"/>
            </w:pPr>
          </w:p>
        </w:tc>
        <w:tc>
          <w:tcPr>
            <w:tcW w:w="1643" w:type="dxa"/>
            <w:vMerge w:val="restart"/>
          </w:tcPr>
          <w:p w14:paraId="43EE8BA8" w14:textId="77777777" w:rsidR="00980623" w:rsidRDefault="00980623" w:rsidP="003A4F53">
            <w:r>
              <w:t xml:space="preserve">How did the lives of ancient Britons change during the Stone Age? </w:t>
            </w:r>
            <w:r w:rsidRPr="004615B1">
              <w:rPr>
                <w:b/>
                <w:bCs/>
              </w:rPr>
              <w:t>(Stone Age)</w:t>
            </w:r>
          </w:p>
          <w:p w14:paraId="5608FCE7" w14:textId="77777777" w:rsidR="00980623" w:rsidRDefault="00980623" w:rsidP="003A4F53">
            <w:pPr>
              <w:jc w:val="center"/>
            </w:pPr>
          </w:p>
        </w:tc>
        <w:tc>
          <w:tcPr>
            <w:tcW w:w="1642" w:type="dxa"/>
            <w:vMerge w:val="restart"/>
            <w:shd w:val="clear" w:color="auto" w:fill="808080" w:themeFill="background1" w:themeFillShade="80"/>
          </w:tcPr>
          <w:p w14:paraId="31DB0016" w14:textId="317095C2" w:rsidR="00980623" w:rsidRDefault="00980623" w:rsidP="003A4F53">
            <w:pPr>
              <w:jc w:val="center"/>
            </w:pPr>
          </w:p>
        </w:tc>
        <w:tc>
          <w:tcPr>
            <w:tcW w:w="1649" w:type="dxa"/>
            <w:vMerge w:val="restart"/>
          </w:tcPr>
          <w:p w14:paraId="472DF244" w14:textId="77777777" w:rsidR="00980623" w:rsidRDefault="00980623" w:rsidP="003A4F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</w:t>
            </w:r>
          </w:p>
          <w:p w14:paraId="48B3FCC9" w14:textId="77777777" w:rsidR="00980623" w:rsidRDefault="00980623" w:rsidP="003A4F53">
            <w:pPr>
              <w:rPr>
                <w:b/>
                <w:bCs/>
              </w:rPr>
            </w:pPr>
            <w:r w:rsidRPr="000C466A">
              <w:rPr>
                <w:b/>
                <w:bCs/>
              </w:rPr>
              <w:t>Drawing and sketchbooks</w:t>
            </w:r>
          </w:p>
          <w:p w14:paraId="399F217C" w14:textId="3BF57BF1" w:rsidR="00980623" w:rsidRDefault="00980623" w:rsidP="003A4F53">
            <w:pPr>
              <w:jc w:val="center"/>
            </w:pPr>
            <w:r>
              <w:t>Storytelling through Drawing</w:t>
            </w:r>
          </w:p>
        </w:tc>
        <w:tc>
          <w:tcPr>
            <w:tcW w:w="1644" w:type="dxa"/>
            <w:vMerge w:val="restart"/>
            <w:shd w:val="clear" w:color="auto" w:fill="808080" w:themeFill="background1" w:themeFillShade="80"/>
          </w:tcPr>
          <w:p w14:paraId="79AE8473" w14:textId="53A0ACFC" w:rsidR="00980623" w:rsidRDefault="00980623" w:rsidP="003A4F53">
            <w:pPr>
              <w:jc w:val="center"/>
            </w:pPr>
          </w:p>
        </w:tc>
        <w:tc>
          <w:tcPr>
            <w:tcW w:w="1646" w:type="dxa"/>
            <w:vMerge w:val="restart"/>
          </w:tcPr>
          <w:p w14:paraId="250F64C8" w14:textId="77777777" w:rsidR="00AE6E67" w:rsidRPr="00D215A0" w:rsidRDefault="00AE6E67" w:rsidP="00AE6E67">
            <w:pPr>
              <w:widowControl w:val="0"/>
              <w:rPr>
                <w:rFonts w:eastAsia="Segoe UI" w:cstheme="minorHAnsi"/>
                <w:b/>
                <w:bCs/>
                <w:color w:val="000000" w:themeColor="text1"/>
              </w:rPr>
            </w:pPr>
            <w:r>
              <w:rPr>
                <w:rFonts w:eastAsia="Segoe UI" w:cstheme="minorHAnsi"/>
                <w:b/>
                <w:bCs/>
                <w:color w:val="000000" w:themeColor="text1"/>
              </w:rPr>
              <w:t>Sikh</w:t>
            </w:r>
            <w:r w:rsidRPr="00D215A0">
              <w:rPr>
                <w:rFonts w:eastAsia="Segoe UI" w:cstheme="minorHAnsi"/>
                <w:b/>
                <w:bCs/>
                <w:color w:val="000000" w:themeColor="text1"/>
              </w:rPr>
              <w:t>ism:</w:t>
            </w:r>
            <w:r w:rsidRPr="00D5054C">
              <w:rPr>
                <w:rFonts w:eastAsia="Segoe UI" w:cstheme="minorHAnsi"/>
                <w:b/>
                <w:bCs/>
                <w:color w:val="000000" w:themeColor="text1"/>
                <w:sz w:val="18"/>
                <w:szCs w:val="18"/>
              </w:rPr>
              <w:t xml:space="preserve"> 7-9 Enquiry 1</w:t>
            </w:r>
          </w:p>
          <w:p w14:paraId="502A1957" w14:textId="5A9A120A" w:rsidR="00980623" w:rsidRDefault="00AE6E67" w:rsidP="00AE6E67">
            <w:r w:rsidRPr="00EE59D5">
              <w:rPr>
                <w:rFonts w:eastAsia="Segoe UI" w:cstheme="minorHAnsi"/>
                <w:color w:val="000000" w:themeColor="text1"/>
              </w:rPr>
              <w:t>Does joining the Khalsa make someone a better Sikh?</w:t>
            </w:r>
          </w:p>
        </w:tc>
        <w:tc>
          <w:tcPr>
            <w:tcW w:w="1654" w:type="dxa"/>
          </w:tcPr>
          <w:p w14:paraId="22666F6D" w14:textId="77777777" w:rsidR="00980623" w:rsidRPr="00256F97" w:rsidRDefault="00980623" w:rsidP="003A4F53">
            <w:pPr>
              <w:rPr>
                <w:b/>
                <w:bCs/>
              </w:rPr>
            </w:pPr>
            <w:r w:rsidRPr="00256F97">
              <w:rPr>
                <w:b/>
                <w:bCs/>
              </w:rPr>
              <w:t>Programming A</w:t>
            </w:r>
          </w:p>
          <w:p w14:paraId="3D3675D2" w14:textId="4ECD7579" w:rsidR="00980623" w:rsidRDefault="00980623" w:rsidP="003A4F53">
            <w:pPr>
              <w:jc w:val="center"/>
            </w:pPr>
            <w:r>
              <w:t>Sequencing sounds (Y3)</w:t>
            </w:r>
          </w:p>
        </w:tc>
        <w:tc>
          <w:tcPr>
            <w:tcW w:w="1649" w:type="dxa"/>
            <w:vMerge w:val="restart"/>
          </w:tcPr>
          <w:p w14:paraId="6A7717B9" w14:textId="0BA28601" w:rsidR="00980623" w:rsidRPr="0007507C" w:rsidRDefault="00F95E3F" w:rsidP="41CBF00D">
            <w:pPr>
              <w:jc w:val="center"/>
              <w:rPr>
                <w:b/>
                <w:bCs/>
              </w:rPr>
            </w:pPr>
            <w:r w:rsidRPr="41CBF00D">
              <w:rPr>
                <w:b/>
                <w:bCs/>
              </w:rPr>
              <w:t xml:space="preserve">Cycle B </w:t>
            </w:r>
            <w:r w:rsidR="00980623" w:rsidRPr="41CBF00D">
              <w:rPr>
                <w:b/>
                <w:bCs/>
              </w:rPr>
              <w:t xml:space="preserve">Year </w:t>
            </w:r>
            <w:r w:rsidRPr="41CBF00D">
              <w:rPr>
                <w:b/>
                <w:bCs/>
              </w:rPr>
              <w:t>3</w:t>
            </w:r>
            <w:r w:rsidR="2D9BB48F" w:rsidRPr="41CBF00D">
              <w:rPr>
                <w:b/>
                <w:bCs/>
              </w:rPr>
              <w:t xml:space="preserve">: Say hello in </w:t>
            </w:r>
            <w:proofErr w:type="spellStart"/>
            <w:r w:rsidR="2D9BB48F" w:rsidRPr="41CBF00D">
              <w:rPr>
                <w:b/>
                <w:bCs/>
              </w:rPr>
              <w:t>french</w:t>
            </w:r>
            <w:proofErr w:type="spellEnd"/>
          </w:p>
          <w:p w14:paraId="6D52C5CA" w14:textId="3B208ABC" w:rsidR="00980623" w:rsidRPr="0007507C" w:rsidRDefault="00980623" w:rsidP="003A4F53">
            <w:pPr>
              <w:jc w:val="center"/>
            </w:pPr>
          </w:p>
        </w:tc>
        <w:tc>
          <w:tcPr>
            <w:tcW w:w="1641" w:type="dxa"/>
            <w:vMerge w:val="restart"/>
          </w:tcPr>
          <w:p w14:paraId="1B7AC1AF" w14:textId="3C0B7AE4" w:rsidR="00980623" w:rsidRDefault="00980623" w:rsidP="003A4F53">
            <w:pPr>
              <w:jc w:val="center"/>
            </w:pPr>
            <w:r>
              <w:t>M</w:t>
            </w:r>
            <w:r w:rsidR="47302BB9">
              <w:t>umma Mia</w:t>
            </w:r>
            <w:r>
              <w:t xml:space="preserve"> (5)</w:t>
            </w:r>
          </w:p>
        </w:tc>
        <w:tc>
          <w:tcPr>
            <w:tcW w:w="1650" w:type="dxa"/>
            <w:vMerge w:val="restart"/>
          </w:tcPr>
          <w:p w14:paraId="686CC007" w14:textId="77777777" w:rsidR="00980623" w:rsidRDefault="00980623" w:rsidP="003A4F53">
            <w:r>
              <w:t>Being me in my world</w:t>
            </w:r>
          </w:p>
          <w:p w14:paraId="72E05F26" w14:textId="77777777" w:rsidR="00980623" w:rsidRDefault="00980623" w:rsidP="003A4F53">
            <w:pPr>
              <w:jc w:val="center"/>
            </w:pPr>
          </w:p>
        </w:tc>
        <w:tc>
          <w:tcPr>
            <w:tcW w:w="1649" w:type="dxa"/>
            <w:vMerge w:val="restart"/>
          </w:tcPr>
          <w:p w14:paraId="70692148" w14:textId="33C54C7A" w:rsidR="00980623" w:rsidRDefault="00FF56E7" w:rsidP="003A4F53">
            <w:pPr>
              <w:jc w:val="center"/>
            </w:pPr>
            <w:r>
              <w:t>Invasion Netball and Basketball</w:t>
            </w:r>
          </w:p>
        </w:tc>
      </w:tr>
      <w:tr w:rsidR="00183AC9" w14:paraId="6D7EB360" w14:textId="77777777" w:rsidTr="41CBF00D">
        <w:trPr>
          <w:trHeight w:val="634"/>
        </w:trPr>
        <w:tc>
          <w:tcPr>
            <w:tcW w:w="498" w:type="dxa"/>
            <w:vMerge/>
            <w:textDirection w:val="btLr"/>
          </w:tcPr>
          <w:p w14:paraId="77C2DBB0" w14:textId="77777777" w:rsidR="00980623" w:rsidRDefault="00980623" w:rsidP="003A4F53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8" w:type="dxa"/>
            <w:vMerge/>
            <w:textDirection w:val="btLr"/>
            <w:vAlign w:val="center"/>
          </w:tcPr>
          <w:p w14:paraId="0972EC5F" w14:textId="77777777" w:rsidR="00980623" w:rsidRPr="00867076" w:rsidRDefault="00980623" w:rsidP="003A4F53">
            <w:pPr>
              <w:jc w:val="center"/>
              <w:rPr>
                <w:b/>
                <w:bCs/>
              </w:rPr>
            </w:pPr>
          </w:p>
        </w:tc>
        <w:tc>
          <w:tcPr>
            <w:tcW w:w="1840" w:type="dxa"/>
            <w:vMerge/>
          </w:tcPr>
          <w:p w14:paraId="18E2AEB0" w14:textId="77777777" w:rsidR="00980623" w:rsidRPr="004F1CB8" w:rsidRDefault="00980623" w:rsidP="003A4F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24" w:type="dxa"/>
            <w:vMerge/>
          </w:tcPr>
          <w:p w14:paraId="4B5455ED" w14:textId="77777777" w:rsidR="00980623" w:rsidRDefault="00980623" w:rsidP="003A4F53">
            <w:pPr>
              <w:jc w:val="center"/>
            </w:pPr>
          </w:p>
        </w:tc>
        <w:tc>
          <w:tcPr>
            <w:tcW w:w="1636" w:type="dxa"/>
            <w:vMerge/>
          </w:tcPr>
          <w:p w14:paraId="7D714394" w14:textId="77777777" w:rsidR="00980623" w:rsidRDefault="00980623" w:rsidP="003A4F53">
            <w:pPr>
              <w:jc w:val="center"/>
            </w:pPr>
          </w:p>
        </w:tc>
        <w:tc>
          <w:tcPr>
            <w:tcW w:w="1643" w:type="dxa"/>
            <w:vMerge/>
          </w:tcPr>
          <w:p w14:paraId="7D3A86D6" w14:textId="77777777" w:rsidR="00980623" w:rsidRDefault="00980623" w:rsidP="003A4F53">
            <w:pPr>
              <w:jc w:val="center"/>
            </w:pPr>
          </w:p>
        </w:tc>
        <w:tc>
          <w:tcPr>
            <w:tcW w:w="1642" w:type="dxa"/>
            <w:vMerge/>
          </w:tcPr>
          <w:p w14:paraId="4953CC88" w14:textId="77777777" w:rsidR="00980623" w:rsidRDefault="00980623" w:rsidP="003A4F53">
            <w:pPr>
              <w:jc w:val="center"/>
            </w:pPr>
          </w:p>
        </w:tc>
        <w:tc>
          <w:tcPr>
            <w:tcW w:w="1649" w:type="dxa"/>
            <w:vMerge/>
          </w:tcPr>
          <w:p w14:paraId="2EDA62EF" w14:textId="77777777" w:rsidR="00980623" w:rsidRDefault="00980623" w:rsidP="003A4F53">
            <w:pPr>
              <w:jc w:val="center"/>
            </w:pPr>
          </w:p>
        </w:tc>
        <w:tc>
          <w:tcPr>
            <w:tcW w:w="1644" w:type="dxa"/>
            <w:vMerge/>
          </w:tcPr>
          <w:p w14:paraId="0B124963" w14:textId="77777777" w:rsidR="00980623" w:rsidRPr="00636CE3" w:rsidRDefault="00980623" w:rsidP="003A4F53">
            <w:pPr>
              <w:jc w:val="center"/>
              <w:rPr>
                <w:b/>
                <w:bCs/>
              </w:rPr>
            </w:pPr>
          </w:p>
        </w:tc>
        <w:tc>
          <w:tcPr>
            <w:tcW w:w="1646" w:type="dxa"/>
            <w:vMerge/>
          </w:tcPr>
          <w:p w14:paraId="57961748" w14:textId="77777777" w:rsidR="00980623" w:rsidRPr="00F85C4A" w:rsidRDefault="00980623" w:rsidP="003A4F53">
            <w:pPr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vAlign w:val="center"/>
          </w:tcPr>
          <w:p w14:paraId="34080777" w14:textId="5C19A23E" w:rsidR="00980623" w:rsidRDefault="00980623" w:rsidP="003A4F53">
            <w:pPr>
              <w:jc w:val="center"/>
            </w:pPr>
            <w:r>
              <w:rPr>
                <w:color w:val="FF0000"/>
              </w:rPr>
              <w:t>Online reputation</w:t>
            </w:r>
          </w:p>
        </w:tc>
        <w:tc>
          <w:tcPr>
            <w:tcW w:w="1649" w:type="dxa"/>
            <w:vMerge/>
          </w:tcPr>
          <w:p w14:paraId="33131FB2" w14:textId="77777777" w:rsidR="00980623" w:rsidRPr="0007507C" w:rsidRDefault="00980623" w:rsidP="003A4F53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  <w:vMerge/>
          </w:tcPr>
          <w:p w14:paraId="7FB3C3BB" w14:textId="77777777" w:rsidR="00980623" w:rsidRDefault="00980623" w:rsidP="003A4F53">
            <w:pPr>
              <w:jc w:val="center"/>
            </w:pPr>
          </w:p>
        </w:tc>
        <w:tc>
          <w:tcPr>
            <w:tcW w:w="1650" w:type="dxa"/>
            <w:vMerge/>
          </w:tcPr>
          <w:p w14:paraId="2E68D57F" w14:textId="77777777" w:rsidR="00980623" w:rsidRDefault="00980623" w:rsidP="003A4F53">
            <w:pPr>
              <w:jc w:val="center"/>
            </w:pPr>
          </w:p>
        </w:tc>
        <w:tc>
          <w:tcPr>
            <w:tcW w:w="1649" w:type="dxa"/>
            <w:vMerge/>
          </w:tcPr>
          <w:p w14:paraId="06D326A8" w14:textId="77777777" w:rsidR="00980623" w:rsidRDefault="00980623" w:rsidP="003A4F53">
            <w:pPr>
              <w:jc w:val="center"/>
            </w:pPr>
          </w:p>
        </w:tc>
      </w:tr>
      <w:tr w:rsidR="00183AC9" w14:paraId="224A76E0" w14:textId="77777777" w:rsidTr="41CBF00D">
        <w:trPr>
          <w:trHeight w:val="1001"/>
        </w:trPr>
        <w:tc>
          <w:tcPr>
            <w:tcW w:w="498" w:type="dxa"/>
            <w:vMerge/>
          </w:tcPr>
          <w:p w14:paraId="30B45A7E" w14:textId="77777777" w:rsidR="00980623" w:rsidRDefault="00980623" w:rsidP="003A4F53">
            <w:pPr>
              <w:jc w:val="center"/>
            </w:pPr>
          </w:p>
        </w:tc>
        <w:tc>
          <w:tcPr>
            <w:tcW w:w="49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2006DEA" w14:textId="77777777" w:rsidR="00980623" w:rsidRPr="00867076" w:rsidRDefault="00980623" w:rsidP="003A4F53">
            <w:pPr>
              <w:jc w:val="center"/>
              <w:rPr>
                <w:b/>
                <w:bCs/>
              </w:rPr>
            </w:pPr>
            <w:r w:rsidRPr="00867076">
              <w:rPr>
                <w:b/>
                <w:bCs/>
              </w:rPr>
              <w:t>Autumn 2</w:t>
            </w:r>
          </w:p>
        </w:tc>
        <w:tc>
          <w:tcPr>
            <w:tcW w:w="1840" w:type="dxa"/>
            <w:vMerge w:val="restart"/>
          </w:tcPr>
          <w:p w14:paraId="11E08DD3" w14:textId="77777777" w:rsidR="004F1CB8" w:rsidRPr="004F1CB8" w:rsidRDefault="004F1CB8" w:rsidP="004F1CB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5B9BD5" w:themeColor="accent5"/>
                <w:sz w:val="20"/>
                <w:szCs w:val="20"/>
                <w:u w:val="single"/>
              </w:rPr>
            </w:pPr>
            <w:r w:rsidRPr="004F1CB8">
              <w:rPr>
                <w:rFonts w:ascii="Calibri" w:hAnsi="Calibri" w:cs="Calibri"/>
                <w:b/>
                <w:bCs/>
                <w:color w:val="5B9BD5" w:themeColor="accent5"/>
                <w:sz w:val="20"/>
                <w:szCs w:val="20"/>
                <w:u w:val="single"/>
              </w:rPr>
              <w:t>Fiction: Narrative</w:t>
            </w:r>
          </w:p>
          <w:p w14:paraId="38BB1A2C" w14:textId="03ACC6F2" w:rsidR="00980623" w:rsidRPr="004F1CB8" w:rsidRDefault="5258EE5F" w:rsidP="54A4A04C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4F1CB8">
              <w:rPr>
                <w:rFonts w:ascii="Calibri" w:hAnsi="Calibri" w:cs="Calibri"/>
                <w:sz w:val="20"/>
                <w:szCs w:val="20"/>
              </w:rPr>
              <w:t>Aladdin and Enchanted Lamp (Y4)</w:t>
            </w:r>
          </w:p>
          <w:p w14:paraId="7DF1C54F" w14:textId="5A3817DC" w:rsidR="00980623" w:rsidRPr="004F1CB8" w:rsidRDefault="00980623" w:rsidP="54A4A04C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14:paraId="4BF40440" w14:textId="77777777" w:rsidR="001E7DFE" w:rsidRPr="004F1CB8" w:rsidRDefault="001E7DFE" w:rsidP="001E7DF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u w:val="single"/>
              </w:rPr>
            </w:pPr>
            <w:r w:rsidRPr="004F1CB8"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u w:val="single"/>
              </w:rPr>
              <w:t>Non-Fiction:</w:t>
            </w:r>
          </w:p>
          <w:p w14:paraId="35857131" w14:textId="0BB1E266" w:rsidR="00980623" w:rsidRPr="004F1CB8" w:rsidRDefault="4F406717" w:rsidP="54A4A04C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4F1CB8">
              <w:rPr>
                <w:rFonts w:ascii="Calibri" w:hAnsi="Calibri" w:cs="Calibri"/>
                <w:b/>
                <w:bCs/>
                <w:sz w:val="20"/>
                <w:szCs w:val="20"/>
              </w:rPr>
              <w:t>Persuasive Post –</w:t>
            </w:r>
            <w:r w:rsidRPr="004F1CB8">
              <w:rPr>
                <w:rFonts w:ascii="Calibri" w:hAnsi="Calibri" w:cs="Calibri"/>
                <w:sz w:val="20"/>
                <w:szCs w:val="20"/>
              </w:rPr>
              <w:t xml:space="preserve"> Xmas Desert (Y3)  </w:t>
            </w:r>
            <w:r w:rsidR="5258EE5F" w:rsidRPr="004F1CB8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2024" w:type="dxa"/>
            <w:vMerge/>
          </w:tcPr>
          <w:p w14:paraId="5B542DB4" w14:textId="77777777" w:rsidR="00980623" w:rsidRDefault="00980623" w:rsidP="003A4F53">
            <w:pPr>
              <w:jc w:val="center"/>
            </w:pPr>
          </w:p>
        </w:tc>
        <w:tc>
          <w:tcPr>
            <w:tcW w:w="1636" w:type="dxa"/>
            <w:vMerge w:val="restart"/>
          </w:tcPr>
          <w:p w14:paraId="536B5459" w14:textId="6DD99D5C" w:rsidR="00980623" w:rsidRDefault="00980623" w:rsidP="003A4F53">
            <w:pPr>
              <w:jc w:val="center"/>
            </w:pPr>
            <w:r>
              <w:t>Electricity (Y4)</w:t>
            </w:r>
          </w:p>
        </w:tc>
        <w:tc>
          <w:tcPr>
            <w:tcW w:w="1643" w:type="dxa"/>
            <w:vMerge w:val="restart"/>
            <w:shd w:val="clear" w:color="auto" w:fill="808080" w:themeFill="background1" w:themeFillShade="80"/>
          </w:tcPr>
          <w:p w14:paraId="578FC6FA" w14:textId="4BD8DFBF" w:rsidR="00980623" w:rsidRDefault="00980623" w:rsidP="003A4F53">
            <w:pPr>
              <w:jc w:val="center"/>
            </w:pPr>
          </w:p>
        </w:tc>
        <w:tc>
          <w:tcPr>
            <w:tcW w:w="1642" w:type="dxa"/>
            <w:vMerge w:val="restart"/>
            <w:shd w:val="clear" w:color="auto" w:fill="FFFFFF" w:themeFill="background1"/>
          </w:tcPr>
          <w:p w14:paraId="41D14D32" w14:textId="5A0C7EC6" w:rsidR="00980623" w:rsidRDefault="00980623" w:rsidP="003A4F53">
            <w:pPr>
              <w:jc w:val="center"/>
            </w:pPr>
            <w:r>
              <w:t xml:space="preserve">Why are jungles so wet and deserts so dry?  </w:t>
            </w:r>
          </w:p>
        </w:tc>
        <w:tc>
          <w:tcPr>
            <w:tcW w:w="1649" w:type="dxa"/>
            <w:vMerge w:val="restart"/>
            <w:shd w:val="clear" w:color="auto" w:fill="808080" w:themeFill="background1" w:themeFillShade="80"/>
          </w:tcPr>
          <w:p w14:paraId="2957443D" w14:textId="2C684A59" w:rsidR="00980623" w:rsidRDefault="00980623" w:rsidP="003A4F53">
            <w:pPr>
              <w:jc w:val="center"/>
            </w:pPr>
          </w:p>
        </w:tc>
        <w:tc>
          <w:tcPr>
            <w:tcW w:w="1644" w:type="dxa"/>
            <w:vMerge w:val="restart"/>
          </w:tcPr>
          <w:p w14:paraId="37F8F8B2" w14:textId="77777777" w:rsidR="00980623" w:rsidRDefault="00980623" w:rsidP="003A4F53">
            <w:pPr>
              <w:jc w:val="center"/>
              <w:rPr>
                <w:b/>
                <w:bCs/>
              </w:rPr>
            </w:pPr>
            <w:r w:rsidRPr="00636CE3">
              <w:rPr>
                <w:b/>
                <w:bCs/>
              </w:rPr>
              <w:t>DESIGN</w:t>
            </w:r>
          </w:p>
          <w:p w14:paraId="13E1AB42" w14:textId="65699FA0" w:rsidR="00980623" w:rsidRDefault="00980623" w:rsidP="003A4F53">
            <w:pPr>
              <w:jc w:val="center"/>
            </w:pPr>
            <w:r w:rsidRPr="00DA6CC5">
              <w:rPr>
                <w:b/>
                <w:bCs/>
              </w:rPr>
              <w:t>Food:</w:t>
            </w:r>
            <w:r>
              <w:t xml:space="preserve"> celebrating culture and seasonality (Christmas Fayre and sell)</w:t>
            </w:r>
          </w:p>
        </w:tc>
        <w:tc>
          <w:tcPr>
            <w:tcW w:w="1646" w:type="dxa"/>
            <w:vMerge w:val="restart"/>
          </w:tcPr>
          <w:p w14:paraId="5D4F7A89" w14:textId="77777777" w:rsidR="00E02CD2" w:rsidRPr="00D215A0" w:rsidRDefault="00E02CD2" w:rsidP="00E02CD2">
            <w:pPr>
              <w:widowControl w:val="0"/>
              <w:rPr>
                <w:rFonts w:eastAsia="Segoe UI" w:cstheme="minorHAnsi"/>
                <w:b/>
                <w:bCs/>
                <w:color w:val="000000" w:themeColor="text1"/>
              </w:rPr>
            </w:pPr>
            <w:r>
              <w:rPr>
                <w:rFonts w:eastAsia="Segoe UI" w:cstheme="minorHAnsi"/>
                <w:b/>
                <w:bCs/>
                <w:color w:val="000000" w:themeColor="text1"/>
              </w:rPr>
              <w:t>Sikh</w:t>
            </w:r>
            <w:r w:rsidRPr="00D215A0">
              <w:rPr>
                <w:rFonts w:eastAsia="Segoe UI" w:cstheme="minorHAnsi"/>
                <w:b/>
                <w:bCs/>
                <w:color w:val="000000" w:themeColor="text1"/>
              </w:rPr>
              <w:t>ism:</w:t>
            </w:r>
            <w:r w:rsidRPr="00D5054C">
              <w:rPr>
                <w:rFonts w:eastAsia="Segoe UI" w:cstheme="minorHAnsi"/>
                <w:b/>
                <w:bCs/>
                <w:color w:val="000000" w:themeColor="text1"/>
                <w:sz w:val="18"/>
                <w:szCs w:val="18"/>
              </w:rPr>
              <w:t xml:space="preserve"> 7-9 Enquiry 2</w:t>
            </w:r>
          </w:p>
          <w:p w14:paraId="1BB214B7" w14:textId="4D1CB3D5" w:rsidR="00980623" w:rsidRDefault="00E02CD2" w:rsidP="00E02CD2">
            <w:r w:rsidRPr="00EE59D5">
              <w:rPr>
                <w:rFonts w:eastAsia="Segoe UI" w:cstheme="minorHAnsi"/>
                <w:color w:val="000000" w:themeColor="text1"/>
              </w:rPr>
              <w:t>Do Sikhs think it is important to share?</w:t>
            </w:r>
          </w:p>
        </w:tc>
        <w:tc>
          <w:tcPr>
            <w:tcW w:w="1654" w:type="dxa"/>
          </w:tcPr>
          <w:p w14:paraId="0B365A08" w14:textId="77777777" w:rsidR="00980623" w:rsidRPr="00256F97" w:rsidRDefault="00980623" w:rsidP="003A4F53">
            <w:pPr>
              <w:rPr>
                <w:b/>
                <w:bCs/>
              </w:rPr>
            </w:pPr>
            <w:r w:rsidRPr="00256F97">
              <w:rPr>
                <w:b/>
                <w:bCs/>
              </w:rPr>
              <w:t>Programming B</w:t>
            </w:r>
          </w:p>
          <w:p w14:paraId="15A8E97E" w14:textId="3F28953C" w:rsidR="00980623" w:rsidRPr="00382880" w:rsidRDefault="00980623" w:rsidP="003A4F53">
            <w:pPr>
              <w:jc w:val="center"/>
            </w:pPr>
            <w:r>
              <w:t>Events and actions in programmes (Y3)</w:t>
            </w:r>
          </w:p>
        </w:tc>
        <w:tc>
          <w:tcPr>
            <w:tcW w:w="1649" w:type="dxa"/>
            <w:vMerge w:val="restart"/>
          </w:tcPr>
          <w:p w14:paraId="6A376397" w14:textId="02DBE6C4" w:rsidR="00F95E3F" w:rsidRPr="0007507C" w:rsidRDefault="0053622B" w:rsidP="00F95E3F">
            <w:pPr>
              <w:jc w:val="center"/>
            </w:pPr>
            <w:r w:rsidRPr="41CBF00D">
              <w:rPr>
                <w:b/>
                <w:bCs/>
              </w:rPr>
              <w:t xml:space="preserve">Cycle </w:t>
            </w:r>
            <w:r w:rsidR="6D00C8A0" w:rsidRPr="41CBF00D">
              <w:rPr>
                <w:b/>
                <w:bCs/>
              </w:rPr>
              <w:t>B Year 3: colours in French</w:t>
            </w:r>
          </w:p>
          <w:p w14:paraId="3231DC58" w14:textId="049BDB44" w:rsidR="00980623" w:rsidRPr="0007507C" w:rsidRDefault="00980623" w:rsidP="003A4F53">
            <w:pPr>
              <w:jc w:val="center"/>
            </w:pPr>
          </w:p>
        </w:tc>
        <w:tc>
          <w:tcPr>
            <w:tcW w:w="1641" w:type="dxa"/>
            <w:vMerge w:val="restart"/>
          </w:tcPr>
          <w:p w14:paraId="3DDEFC54" w14:textId="6F459CFF" w:rsidR="00980623" w:rsidRDefault="00980623" w:rsidP="003A4F53">
            <w:pPr>
              <w:jc w:val="center"/>
            </w:pPr>
            <w:r>
              <w:t>Developing Ensemble Skills (6)</w:t>
            </w:r>
          </w:p>
        </w:tc>
        <w:tc>
          <w:tcPr>
            <w:tcW w:w="1650" w:type="dxa"/>
            <w:vMerge w:val="restart"/>
          </w:tcPr>
          <w:p w14:paraId="2E82EC9F" w14:textId="39AE05BC" w:rsidR="00980623" w:rsidRDefault="00980623" w:rsidP="003A4F53">
            <w:pPr>
              <w:jc w:val="center"/>
            </w:pPr>
            <w:r>
              <w:t>Celebrating difference</w:t>
            </w:r>
          </w:p>
        </w:tc>
        <w:tc>
          <w:tcPr>
            <w:tcW w:w="1649" w:type="dxa"/>
            <w:vMerge w:val="restart"/>
          </w:tcPr>
          <w:p w14:paraId="70E88E9D" w14:textId="77777777" w:rsidR="00980623" w:rsidRDefault="00FF56E7" w:rsidP="00FF56E7">
            <w:r>
              <w:t xml:space="preserve">Gymnastics </w:t>
            </w:r>
          </w:p>
          <w:p w14:paraId="281E0249" w14:textId="511544C9" w:rsidR="00FF56E7" w:rsidRDefault="00FF56E7" w:rsidP="00FF56E7">
            <w:r>
              <w:t>Gym</w:t>
            </w:r>
          </w:p>
        </w:tc>
      </w:tr>
      <w:tr w:rsidR="00183AC9" w14:paraId="1D314FB6" w14:textId="77777777" w:rsidTr="41CBF00D">
        <w:trPr>
          <w:trHeight w:val="130"/>
        </w:trPr>
        <w:tc>
          <w:tcPr>
            <w:tcW w:w="498" w:type="dxa"/>
            <w:vMerge/>
          </w:tcPr>
          <w:p w14:paraId="1DBF2660" w14:textId="77777777" w:rsidR="00980623" w:rsidRDefault="00980623" w:rsidP="003A4F53">
            <w:pPr>
              <w:jc w:val="center"/>
            </w:pPr>
          </w:p>
        </w:tc>
        <w:tc>
          <w:tcPr>
            <w:tcW w:w="498" w:type="dxa"/>
            <w:vMerge/>
            <w:textDirection w:val="btLr"/>
            <w:vAlign w:val="center"/>
          </w:tcPr>
          <w:p w14:paraId="492FF0CA" w14:textId="77777777" w:rsidR="00980623" w:rsidRPr="00867076" w:rsidRDefault="00980623" w:rsidP="003A4F53">
            <w:pPr>
              <w:jc w:val="center"/>
              <w:rPr>
                <w:b/>
                <w:bCs/>
              </w:rPr>
            </w:pPr>
          </w:p>
        </w:tc>
        <w:tc>
          <w:tcPr>
            <w:tcW w:w="1840" w:type="dxa"/>
            <w:vMerge/>
          </w:tcPr>
          <w:p w14:paraId="4F354CE6" w14:textId="77777777" w:rsidR="00980623" w:rsidRPr="004F1CB8" w:rsidRDefault="00980623" w:rsidP="003A4F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24" w:type="dxa"/>
            <w:vMerge/>
          </w:tcPr>
          <w:p w14:paraId="4AD3F363" w14:textId="77777777" w:rsidR="00980623" w:rsidRDefault="00980623" w:rsidP="003A4F53">
            <w:pPr>
              <w:jc w:val="center"/>
            </w:pPr>
          </w:p>
        </w:tc>
        <w:tc>
          <w:tcPr>
            <w:tcW w:w="1636" w:type="dxa"/>
            <w:vMerge/>
          </w:tcPr>
          <w:p w14:paraId="402D0304" w14:textId="77777777" w:rsidR="00980623" w:rsidRDefault="00980623" w:rsidP="003A4F53">
            <w:pPr>
              <w:jc w:val="center"/>
            </w:pPr>
          </w:p>
        </w:tc>
        <w:tc>
          <w:tcPr>
            <w:tcW w:w="1643" w:type="dxa"/>
            <w:vMerge/>
          </w:tcPr>
          <w:p w14:paraId="19D9996E" w14:textId="77777777" w:rsidR="00980623" w:rsidRDefault="00980623" w:rsidP="003A4F53">
            <w:pPr>
              <w:jc w:val="center"/>
            </w:pPr>
          </w:p>
        </w:tc>
        <w:tc>
          <w:tcPr>
            <w:tcW w:w="1642" w:type="dxa"/>
            <w:vMerge/>
          </w:tcPr>
          <w:p w14:paraId="4BDFD6CB" w14:textId="77777777" w:rsidR="00980623" w:rsidRDefault="00980623" w:rsidP="003A4F53">
            <w:pPr>
              <w:jc w:val="center"/>
            </w:pPr>
          </w:p>
        </w:tc>
        <w:tc>
          <w:tcPr>
            <w:tcW w:w="1649" w:type="dxa"/>
            <w:vMerge/>
          </w:tcPr>
          <w:p w14:paraId="65400EAC" w14:textId="77777777" w:rsidR="00980623" w:rsidRDefault="00980623" w:rsidP="003A4F53">
            <w:pPr>
              <w:jc w:val="center"/>
              <w:rPr>
                <w:b/>
                <w:bCs/>
              </w:rPr>
            </w:pPr>
          </w:p>
        </w:tc>
        <w:tc>
          <w:tcPr>
            <w:tcW w:w="1644" w:type="dxa"/>
            <w:vMerge/>
          </w:tcPr>
          <w:p w14:paraId="657FD006" w14:textId="77777777" w:rsidR="00980623" w:rsidRDefault="00980623" w:rsidP="003A4F53">
            <w:pPr>
              <w:jc w:val="center"/>
            </w:pPr>
          </w:p>
        </w:tc>
        <w:tc>
          <w:tcPr>
            <w:tcW w:w="1646" w:type="dxa"/>
            <w:vMerge/>
          </w:tcPr>
          <w:p w14:paraId="735C5376" w14:textId="77777777" w:rsidR="00980623" w:rsidRPr="00893A46" w:rsidRDefault="00980623" w:rsidP="003B1374">
            <w:pPr>
              <w:rPr>
                <w:b/>
                <w:bCs/>
              </w:rPr>
            </w:pPr>
          </w:p>
        </w:tc>
        <w:tc>
          <w:tcPr>
            <w:tcW w:w="1654" w:type="dxa"/>
            <w:vAlign w:val="center"/>
          </w:tcPr>
          <w:p w14:paraId="37FADB8A" w14:textId="4345E6C0" w:rsidR="00980623" w:rsidRPr="00382880" w:rsidRDefault="00980623" w:rsidP="003A4F53">
            <w:pPr>
              <w:jc w:val="center"/>
            </w:pPr>
            <w:r>
              <w:rPr>
                <w:color w:val="FF0000"/>
              </w:rPr>
              <w:t>Online bullying</w:t>
            </w:r>
          </w:p>
        </w:tc>
        <w:tc>
          <w:tcPr>
            <w:tcW w:w="1649" w:type="dxa"/>
            <w:vMerge/>
          </w:tcPr>
          <w:p w14:paraId="2DC518C6" w14:textId="77777777" w:rsidR="00980623" w:rsidRPr="0007507C" w:rsidRDefault="00980623" w:rsidP="003A4F53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  <w:vMerge/>
          </w:tcPr>
          <w:p w14:paraId="7D541D06" w14:textId="77777777" w:rsidR="00980623" w:rsidRDefault="00980623" w:rsidP="003A4F53">
            <w:pPr>
              <w:jc w:val="center"/>
            </w:pPr>
          </w:p>
        </w:tc>
        <w:tc>
          <w:tcPr>
            <w:tcW w:w="1650" w:type="dxa"/>
            <w:vMerge/>
          </w:tcPr>
          <w:p w14:paraId="1EEA58C2" w14:textId="77777777" w:rsidR="00980623" w:rsidRDefault="00980623" w:rsidP="003A4F53">
            <w:pPr>
              <w:jc w:val="center"/>
            </w:pPr>
          </w:p>
        </w:tc>
        <w:tc>
          <w:tcPr>
            <w:tcW w:w="1649" w:type="dxa"/>
            <w:vMerge/>
          </w:tcPr>
          <w:p w14:paraId="1F5BBB68" w14:textId="77777777" w:rsidR="00980623" w:rsidRDefault="00980623" w:rsidP="003A4F53">
            <w:pPr>
              <w:jc w:val="center"/>
            </w:pPr>
          </w:p>
        </w:tc>
      </w:tr>
      <w:tr w:rsidR="00183AC9" w14:paraId="6CA4B3A6" w14:textId="77777777" w:rsidTr="41CBF00D">
        <w:trPr>
          <w:trHeight w:val="377"/>
        </w:trPr>
        <w:tc>
          <w:tcPr>
            <w:tcW w:w="498" w:type="dxa"/>
            <w:vMerge/>
          </w:tcPr>
          <w:p w14:paraId="07CBC52C" w14:textId="77777777" w:rsidR="00980623" w:rsidRDefault="00980623" w:rsidP="003A4F53">
            <w:pPr>
              <w:jc w:val="center"/>
            </w:pPr>
          </w:p>
        </w:tc>
        <w:tc>
          <w:tcPr>
            <w:tcW w:w="49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F57EA79" w14:textId="77777777" w:rsidR="00980623" w:rsidRPr="00867076" w:rsidRDefault="00980623" w:rsidP="003A4F53">
            <w:pPr>
              <w:jc w:val="center"/>
              <w:rPr>
                <w:b/>
                <w:bCs/>
              </w:rPr>
            </w:pPr>
            <w:r w:rsidRPr="00867076">
              <w:rPr>
                <w:b/>
                <w:bCs/>
              </w:rPr>
              <w:t>Spring 1</w:t>
            </w:r>
          </w:p>
        </w:tc>
        <w:tc>
          <w:tcPr>
            <w:tcW w:w="1840" w:type="dxa"/>
            <w:vMerge w:val="restart"/>
          </w:tcPr>
          <w:p w14:paraId="2CC0C8C7" w14:textId="77777777" w:rsidR="004F1CB8" w:rsidRPr="004F1CB8" w:rsidRDefault="004F1CB8" w:rsidP="004F1CB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5B9BD5" w:themeColor="accent5"/>
                <w:sz w:val="20"/>
                <w:szCs w:val="20"/>
                <w:u w:val="single"/>
              </w:rPr>
            </w:pPr>
            <w:r w:rsidRPr="004F1CB8">
              <w:rPr>
                <w:rFonts w:ascii="Calibri" w:hAnsi="Calibri" w:cs="Calibri"/>
                <w:b/>
                <w:bCs/>
                <w:color w:val="5B9BD5" w:themeColor="accent5"/>
                <w:sz w:val="20"/>
                <w:szCs w:val="20"/>
                <w:u w:val="single"/>
              </w:rPr>
              <w:t>Fiction: Narrative</w:t>
            </w:r>
          </w:p>
          <w:p w14:paraId="3C836EEB" w14:textId="0EDDF521" w:rsidR="00980623" w:rsidRPr="004F1CB8" w:rsidRDefault="6D71D8DB" w:rsidP="41CBF00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41CBF00D">
              <w:rPr>
                <w:rFonts w:ascii="Calibri" w:hAnsi="Calibri" w:cs="Calibri"/>
                <w:sz w:val="20"/>
                <w:szCs w:val="20"/>
              </w:rPr>
              <w:t>Theseus and the minotaur (</w:t>
            </w:r>
            <w:proofErr w:type="spellStart"/>
            <w:r w:rsidRPr="41CBF00D">
              <w:rPr>
                <w:rFonts w:ascii="Calibri" w:hAnsi="Calibri" w:cs="Calibri"/>
                <w:sz w:val="20"/>
                <w:szCs w:val="20"/>
              </w:rPr>
              <w:t>Yr</w:t>
            </w:r>
            <w:proofErr w:type="spellEnd"/>
            <w:r w:rsidRPr="41CBF00D">
              <w:rPr>
                <w:rFonts w:ascii="Calibri" w:hAnsi="Calibri" w:cs="Calibri"/>
                <w:sz w:val="20"/>
                <w:szCs w:val="20"/>
              </w:rPr>
              <w:t xml:space="preserve"> 3)</w:t>
            </w:r>
            <w:r w:rsidR="2E97AC65" w:rsidRPr="41CBF00D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  <w:p w14:paraId="2FCBAF9D" w14:textId="49902C06" w:rsidR="00980623" w:rsidRPr="004F1CB8" w:rsidRDefault="00980623" w:rsidP="492D185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14:paraId="4111D2F5" w14:textId="48CF25D7" w:rsidR="001E7DFE" w:rsidRPr="004F1CB8" w:rsidRDefault="001E7DFE" w:rsidP="41CBF00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u w:val="single"/>
              </w:rPr>
            </w:pPr>
            <w:r w:rsidRPr="41CBF00D"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u w:val="single"/>
              </w:rPr>
              <w:t>Non-Fiction:</w:t>
            </w:r>
            <w:r w:rsidR="19491531" w:rsidRPr="41CBF00D"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u w:val="single"/>
              </w:rPr>
              <w:t xml:space="preserve"> Instruction</w:t>
            </w:r>
          </w:p>
          <w:p w14:paraId="5ACAF45B" w14:textId="0D8112F8" w:rsidR="00980623" w:rsidRPr="004F1CB8" w:rsidRDefault="19491531" w:rsidP="41CBF00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41CBF00D">
              <w:rPr>
                <w:rFonts w:ascii="Calibri" w:hAnsi="Calibri" w:cs="Calibri"/>
                <w:sz w:val="20"/>
                <w:szCs w:val="20"/>
              </w:rPr>
              <w:t>My Strong mind (Year 3)</w:t>
            </w:r>
          </w:p>
        </w:tc>
        <w:tc>
          <w:tcPr>
            <w:tcW w:w="2024" w:type="dxa"/>
            <w:vMerge w:val="restart"/>
          </w:tcPr>
          <w:p w14:paraId="2FF4FF22" w14:textId="539002CD" w:rsidR="00980623" w:rsidRPr="00867076" w:rsidRDefault="5022BBDF" w:rsidP="492D1858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67076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LKS2</w:t>
            </w:r>
            <w:r w:rsidRPr="00867076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51B885DF" w14:textId="6A8BC7A4" w:rsidR="00980623" w:rsidRPr="00183AC9" w:rsidRDefault="5022BBDF" w:rsidP="00183AC9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CAAB800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Multiplication and Division B</w:t>
            </w:r>
          </w:p>
          <w:p w14:paraId="340D29DB" w14:textId="0322E824" w:rsidR="00980623" w:rsidRPr="00183AC9" w:rsidRDefault="5022BBDF" w:rsidP="00183AC9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83AC9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Fractions A</w:t>
            </w:r>
          </w:p>
          <w:p w14:paraId="12949564" w14:textId="440ABE53" w:rsidR="00980623" w:rsidRPr="00183AC9" w:rsidRDefault="5022BBDF" w:rsidP="00183AC9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83AC9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Mass and Capacity</w:t>
            </w:r>
          </w:p>
          <w:p w14:paraId="10E3718D" w14:textId="1DE94E00" w:rsidR="00980623" w:rsidRPr="00183AC9" w:rsidRDefault="5022BBDF" w:rsidP="00183AC9">
            <w:pPr>
              <w:pStyle w:val="ListParagraph"/>
              <w:numPr>
                <w:ilvl w:val="0"/>
                <w:numId w:val="12"/>
              </w:numPr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83AC9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Fractions B</w:t>
            </w:r>
          </w:p>
          <w:p w14:paraId="78864928" w14:textId="77777777" w:rsidR="00867076" w:rsidRPr="00867076" w:rsidRDefault="00867076" w:rsidP="492D1858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4EC01C06" w14:textId="1DDCA1D3" w:rsidR="00980623" w:rsidRPr="00867076" w:rsidRDefault="5022BBDF" w:rsidP="492D1858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67076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UKS2</w:t>
            </w:r>
            <w:r w:rsidRPr="00867076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6DE318C9" w14:textId="00F1ECEC" w:rsidR="00980623" w:rsidRPr="00183AC9" w:rsidRDefault="5022BBDF" w:rsidP="00183AC9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83AC9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Multiplication and Division B (continued)</w:t>
            </w:r>
          </w:p>
          <w:p w14:paraId="6C051B60" w14:textId="68E15B00" w:rsidR="00980623" w:rsidRPr="00183AC9" w:rsidRDefault="5022BBDF" w:rsidP="00183AC9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83AC9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Fractions B</w:t>
            </w:r>
          </w:p>
          <w:p w14:paraId="4A5EDB7C" w14:textId="044E246B" w:rsidR="00980623" w:rsidRPr="00183AC9" w:rsidRDefault="5022BBDF" w:rsidP="00183AC9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83AC9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Decimals A</w:t>
            </w:r>
          </w:p>
          <w:p w14:paraId="2C1CDA6D" w14:textId="36FB6DB9" w:rsidR="00980623" w:rsidRPr="00183AC9" w:rsidRDefault="5022BBDF" w:rsidP="00183AC9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83AC9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Area, </w:t>
            </w:r>
            <w:proofErr w:type="gramStart"/>
            <w:r w:rsidRPr="00183AC9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perimeter</w:t>
            </w:r>
            <w:proofErr w:type="gramEnd"/>
            <w:r w:rsidRPr="00183AC9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and volu</w:t>
            </w:r>
            <w:r w:rsidR="00867076" w:rsidRPr="00183AC9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</w:t>
            </w:r>
            <w:r w:rsidRPr="00183AC9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</w:t>
            </w:r>
          </w:p>
          <w:p w14:paraId="33DCA18F" w14:textId="72DA07D6" w:rsidR="00980623" w:rsidRPr="00183AC9" w:rsidRDefault="5022BBDF" w:rsidP="00183AC9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83AC9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Decimals B</w:t>
            </w:r>
          </w:p>
          <w:p w14:paraId="370D1D14" w14:textId="114824F5" w:rsidR="00980623" w:rsidRPr="00183AC9" w:rsidRDefault="5022BBDF" w:rsidP="00183AC9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83AC9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Fractions, </w:t>
            </w:r>
            <w:proofErr w:type="gramStart"/>
            <w:r w:rsidRPr="00183AC9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decimals</w:t>
            </w:r>
            <w:proofErr w:type="gramEnd"/>
            <w:r w:rsidRPr="00183AC9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and percentages</w:t>
            </w:r>
          </w:p>
        </w:tc>
        <w:tc>
          <w:tcPr>
            <w:tcW w:w="1636" w:type="dxa"/>
            <w:vMerge w:val="restart"/>
          </w:tcPr>
          <w:p w14:paraId="2F1879AF" w14:textId="77777777" w:rsidR="00980623" w:rsidRDefault="00980623" w:rsidP="003A4F53">
            <w:r>
              <w:t>States of matter (Y4)</w:t>
            </w:r>
          </w:p>
          <w:p w14:paraId="0D214FD3" w14:textId="6BB237ED" w:rsidR="00980623" w:rsidRDefault="00980623" w:rsidP="003A4F53">
            <w:pPr>
              <w:jc w:val="center"/>
            </w:pPr>
          </w:p>
        </w:tc>
        <w:tc>
          <w:tcPr>
            <w:tcW w:w="1643" w:type="dxa"/>
            <w:vMerge w:val="restart"/>
          </w:tcPr>
          <w:p w14:paraId="52001709" w14:textId="5900E858" w:rsidR="00980623" w:rsidRDefault="00980623" w:rsidP="003A4F53">
            <w:pPr>
              <w:jc w:val="center"/>
            </w:pPr>
            <w:r>
              <w:t xml:space="preserve">What is the secret of the standing stones? </w:t>
            </w:r>
            <w:r w:rsidRPr="004615B1">
              <w:rPr>
                <w:b/>
                <w:bCs/>
              </w:rPr>
              <w:t>(Bronze Age)</w:t>
            </w:r>
          </w:p>
        </w:tc>
        <w:tc>
          <w:tcPr>
            <w:tcW w:w="1642" w:type="dxa"/>
            <w:vMerge w:val="restart"/>
            <w:shd w:val="clear" w:color="auto" w:fill="808080" w:themeFill="background1" w:themeFillShade="80"/>
          </w:tcPr>
          <w:p w14:paraId="688095C0" w14:textId="12DE5389" w:rsidR="00980623" w:rsidRDefault="00980623" w:rsidP="003A4F53">
            <w:pPr>
              <w:jc w:val="center"/>
            </w:pPr>
          </w:p>
        </w:tc>
        <w:tc>
          <w:tcPr>
            <w:tcW w:w="1649" w:type="dxa"/>
            <w:vMerge w:val="restart"/>
          </w:tcPr>
          <w:p w14:paraId="763760E5" w14:textId="77777777" w:rsidR="00980623" w:rsidRDefault="00980623" w:rsidP="003A4F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</w:t>
            </w:r>
          </w:p>
          <w:p w14:paraId="458D1EE3" w14:textId="77777777" w:rsidR="00980623" w:rsidRDefault="00980623" w:rsidP="003A4F53">
            <w:pPr>
              <w:rPr>
                <w:b/>
                <w:bCs/>
              </w:rPr>
            </w:pPr>
            <w:r w:rsidRPr="000C466A">
              <w:rPr>
                <w:b/>
                <w:bCs/>
              </w:rPr>
              <w:t>Surface and Colour</w:t>
            </w:r>
          </w:p>
          <w:p w14:paraId="27FDCCA7" w14:textId="02A522FB" w:rsidR="00980623" w:rsidRDefault="00980623" w:rsidP="003A4F53">
            <w:pPr>
              <w:jc w:val="center"/>
            </w:pPr>
            <w:r>
              <w:t>Exploring pattern</w:t>
            </w:r>
          </w:p>
        </w:tc>
        <w:tc>
          <w:tcPr>
            <w:tcW w:w="1644" w:type="dxa"/>
            <w:vMerge w:val="restart"/>
            <w:shd w:val="clear" w:color="auto" w:fill="808080" w:themeFill="background1" w:themeFillShade="80"/>
          </w:tcPr>
          <w:p w14:paraId="1131D6D5" w14:textId="1C92BB2F" w:rsidR="00980623" w:rsidRDefault="00980623" w:rsidP="003A4F53">
            <w:pPr>
              <w:jc w:val="center"/>
            </w:pPr>
          </w:p>
        </w:tc>
        <w:tc>
          <w:tcPr>
            <w:tcW w:w="1646" w:type="dxa"/>
            <w:vMerge w:val="restart"/>
          </w:tcPr>
          <w:p w14:paraId="02DAAE8C" w14:textId="77777777" w:rsidR="00B468D9" w:rsidRDefault="00B468D9" w:rsidP="00B468D9">
            <w:pPr>
              <w:rPr>
                <w:b/>
                <w:bCs/>
              </w:rPr>
            </w:pPr>
            <w:r w:rsidRPr="009E042E">
              <w:rPr>
                <w:b/>
                <w:bCs/>
              </w:rPr>
              <w:t>Christianity</w:t>
            </w:r>
            <w:r>
              <w:rPr>
                <w:b/>
                <w:bCs/>
              </w:rPr>
              <w:t>:</w:t>
            </w:r>
            <w:r w:rsidRPr="00D5054C">
              <w:rPr>
                <w:rFonts w:eastAsia="Segoe UI" w:cstheme="minorHAnsi"/>
                <w:b/>
                <w:bCs/>
                <w:color w:val="212529"/>
                <w:sz w:val="18"/>
                <w:szCs w:val="18"/>
                <w:lang w:eastAsia="en-GB"/>
              </w:rPr>
              <w:t xml:space="preserve"> 8-9 Summer 2</w:t>
            </w:r>
          </w:p>
          <w:p w14:paraId="1082BD63" w14:textId="1A66F3EC" w:rsidR="00980623" w:rsidRDefault="00B468D9" w:rsidP="00B468D9">
            <w:r w:rsidRPr="00EE59D5">
              <w:rPr>
                <w:rFonts w:eastAsia="Segoe UI" w:cstheme="minorHAnsi"/>
                <w:color w:val="212529"/>
              </w:rPr>
              <w:t>Do people need to go to church to show they are Christians?</w:t>
            </w:r>
          </w:p>
        </w:tc>
        <w:tc>
          <w:tcPr>
            <w:tcW w:w="1654" w:type="dxa"/>
          </w:tcPr>
          <w:p w14:paraId="14238DB0" w14:textId="77777777" w:rsidR="00980623" w:rsidRPr="00256F97" w:rsidRDefault="00980623" w:rsidP="003A4F53">
            <w:pPr>
              <w:rPr>
                <w:b/>
                <w:bCs/>
              </w:rPr>
            </w:pPr>
            <w:r w:rsidRPr="00256F97">
              <w:rPr>
                <w:b/>
                <w:bCs/>
              </w:rPr>
              <w:t>Programming A</w:t>
            </w:r>
          </w:p>
          <w:p w14:paraId="0A955FDD" w14:textId="32FF54E2" w:rsidR="00980623" w:rsidRDefault="00980623" w:rsidP="003A4F53">
            <w:pPr>
              <w:jc w:val="center"/>
            </w:pPr>
            <w:r>
              <w:t>Repetition in shapes (Y4)</w:t>
            </w:r>
          </w:p>
        </w:tc>
        <w:tc>
          <w:tcPr>
            <w:tcW w:w="1649" w:type="dxa"/>
            <w:vMerge w:val="restart"/>
          </w:tcPr>
          <w:p w14:paraId="1F8B536B" w14:textId="330C90A1" w:rsidR="00980623" w:rsidRPr="0007507C" w:rsidRDefault="00401C4C" w:rsidP="003A4F53">
            <w:pPr>
              <w:jc w:val="center"/>
            </w:pPr>
            <w:r w:rsidRPr="0007507C">
              <w:rPr>
                <w:b/>
                <w:bCs/>
              </w:rPr>
              <w:t xml:space="preserve">Cycle A Year 3/4 Spring 1: </w:t>
            </w:r>
            <w:r w:rsidRPr="0007507C">
              <w:t>Playground games – numbers and age</w:t>
            </w:r>
          </w:p>
        </w:tc>
        <w:tc>
          <w:tcPr>
            <w:tcW w:w="1641" w:type="dxa"/>
            <w:vMerge w:val="restart"/>
          </w:tcPr>
          <w:p w14:paraId="3F0BE7D5" w14:textId="19BF67F0" w:rsidR="00980623" w:rsidRDefault="00980623" w:rsidP="003A4F53">
            <w:pPr>
              <w:jc w:val="center"/>
            </w:pPr>
            <w:r>
              <w:t>Composing and Chords (5)</w:t>
            </w:r>
          </w:p>
        </w:tc>
        <w:tc>
          <w:tcPr>
            <w:tcW w:w="1650" w:type="dxa"/>
            <w:vMerge w:val="restart"/>
          </w:tcPr>
          <w:p w14:paraId="46C9BB45" w14:textId="1412700E" w:rsidR="00980623" w:rsidRDefault="00980623" w:rsidP="003A4F53">
            <w:pPr>
              <w:jc w:val="center"/>
            </w:pPr>
            <w:r>
              <w:t>Dreams and goals</w:t>
            </w:r>
          </w:p>
        </w:tc>
        <w:tc>
          <w:tcPr>
            <w:tcW w:w="1649" w:type="dxa"/>
            <w:vMerge w:val="restart"/>
          </w:tcPr>
          <w:p w14:paraId="442222FA" w14:textId="29E3B418" w:rsidR="00980623" w:rsidRDefault="00FF56E7" w:rsidP="003A4F53">
            <w:pPr>
              <w:jc w:val="center"/>
            </w:pPr>
            <w:r>
              <w:t>Swimming</w:t>
            </w:r>
          </w:p>
        </w:tc>
      </w:tr>
      <w:tr w:rsidR="00183AC9" w14:paraId="594C6F4C" w14:textId="77777777" w:rsidTr="41CBF00D">
        <w:trPr>
          <w:trHeight w:val="1337"/>
        </w:trPr>
        <w:tc>
          <w:tcPr>
            <w:tcW w:w="498" w:type="dxa"/>
            <w:vMerge/>
          </w:tcPr>
          <w:p w14:paraId="058CD78D" w14:textId="77777777" w:rsidR="00980623" w:rsidRDefault="00980623" w:rsidP="003A4F53">
            <w:pPr>
              <w:jc w:val="center"/>
            </w:pPr>
          </w:p>
        </w:tc>
        <w:tc>
          <w:tcPr>
            <w:tcW w:w="498" w:type="dxa"/>
            <w:vMerge/>
            <w:textDirection w:val="btLr"/>
            <w:vAlign w:val="center"/>
          </w:tcPr>
          <w:p w14:paraId="0735F399" w14:textId="77777777" w:rsidR="00980623" w:rsidRPr="00867076" w:rsidRDefault="00980623" w:rsidP="003A4F53">
            <w:pPr>
              <w:jc w:val="center"/>
              <w:rPr>
                <w:b/>
                <w:bCs/>
              </w:rPr>
            </w:pPr>
          </w:p>
        </w:tc>
        <w:tc>
          <w:tcPr>
            <w:tcW w:w="1840" w:type="dxa"/>
            <w:vMerge/>
          </w:tcPr>
          <w:p w14:paraId="3BCEF0FA" w14:textId="77777777" w:rsidR="00980623" w:rsidRPr="004F1CB8" w:rsidRDefault="00980623" w:rsidP="003A4F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24" w:type="dxa"/>
            <w:vMerge/>
          </w:tcPr>
          <w:p w14:paraId="0CFF69BC" w14:textId="77777777" w:rsidR="00980623" w:rsidRPr="00867076" w:rsidRDefault="00980623" w:rsidP="003A4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14:paraId="3D880CA4" w14:textId="77777777" w:rsidR="00980623" w:rsidRDefault="00980623" w:rsidP="003A4F53">
            <w:pPr>
              <w:jc w:val="center"/>
            </w:pPr>
          </w:p>
        </w:tc>
        <w:tc>
          <w:tcPr>
            <w:tcW w:w="1643" w:type="dxa"/>
            <w:vMerge/>
          </w:tcPr>
          <w:p w14:paraId="2759C406" w14:textId="77777777" w:rsidR="00980623" w:rsidRDefault="00980623" w:rsidP="003A4F53">
            <w:pPr>
              <w:jc w:val="center"/>
            </w:pPr>
          </w:p>
        </w:tc>
        <w:tc>
          <w:tcPr>
            <w:tcW w:w="1642" w:type="dxa"/>
            <w:vMerge/>
          </w:tcPr>
          <w:p w14:paraId="39C1E8DB" w14:textId="77777777" w:rsidR="00980623" w:rsidRDefault="00980623" w:rsidP="003A4F53">
            <w:pPr>
              <w:jc w:val="center"/>
            </w:pPr>
          </w:p>
        </w:tc>
        <w:tc>
          <w:tcPr>
            <w:tcW w:w="1649" w:type="dxa"/>
            <w:vMerge/>
          </w:tcPr>
          <w:p w14:paraId="5F0EE8C2" w14:textId="77777777" w:rsidR="00980623" w:rsidRDefault="00980623" w:rsidP="003A4F53">
            <w:pPr>
              <w:jc w:val="center"/>
            </w:pPr>
          </w:p>
        </w:tc>
        <w:tc>
          <w:tcPr>
            <w:tcW w:w="1644" w:type="dxa"/>
            <w:vMerge/>
          </w:tcPr>
          <w:p w14:paraId="5A043417" w14:textId="77777777" w:rsidR="00980623" w:rsidRPr="00636CE3" w:rsidRDefault="00980623" w:rsidP="003A4F53">
            <w:pPr>
              <w:jc w:val="center"/>
              <w:rPr>
                <w:b/>
                <w:bCs/>
              </w:rPr>
            </w:pPr>
          </w:p>
        </w:tc>
        <w:tc>
          <w:tcPr>
            <w:tcW w:w="1646" w:type="dxa"/>
            <w:vMerge/>
          </w:tcPr>
          <w:p w14:paraId="6E4F397C" w14:textId="77777777" w:rsidR="00980623" w:rsidRPr="00893A46" w:rsidRDefault="00980623" w:rsidP="003B1374">
            <w:pPr>
              <w:rPr>
                <w:b/>
                <w:bCs/>
              </w:rPr>
            </w:pPr>
          </w:p>
        </w:tc>
        <w:tc>
          <w:tcPr>
            <w:tcW w:w="1654" w:type="dxa"/>
            <w:vAlign w:val="center"/>
          </w:tcPr>
          <w:p w14:paraId="705D2FCC" w14:textId="0F7C8A03" w:rsidR="00980623" w:rsidRDefault="00980623" w:rsidP="003A4F53">
            <w:pPr>
              <w:jc w:val="center"/>
            </w:pPr>
            <w:r>
              <w:rPr>
                <w:color w:val="FF0000"/>
              </w:rPr>
              <w:t>Managing Online Information</w:t>
            </w:r>
          </w:p>
        </w:tc>
        <w:tc>
          <w:tcPr>
            <w:tcW w:w="1649" w:type="dxa"/>
            <w:vMerge/>
          </w:tcPr>
          <w:p w14:paraId="41FF98B9" w14:textId="77777777" w:rsidR="00980623" w:rsidRPr="0007507C" w:rsidRDefault="00980623" w:rsidP="003A4F53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  <w:vMerge/>
          </w:tcPr>
          <w:p w14:paraId="0592D58A" w14:textId="77777777" w:rsidR="00980623" w:rsidRDefault="00980623" w:rsidP="003A4F53">
            <w:pPr>
              <w:jc w:val="center"/>
            </w:pPr>
          </w:p>
        </w:tc>
        <w:tc>
          <w:tcPr>
            <w:tcW w:w="1650" w:type="dxa"/>
            <w:vMerge/>
          </w:tcPr>
          <w:p w14:paraId="6D16CAEC" w14:textId="77777777" w:rsidR="00980623" w:rsidRDefault="00980623" w:rsidP="003A4F53">
            <w:pPr>
              <w:jc w:val="center"/>
            </w:pPr>
          </w:p>
        </w:tc>
        <w:tc>
          <w:tcPr>
            <w:tcW w:w="1649" w:type="dxa"/>
            <w:vMerge/>
          </w:tcPr>
          <w:p w14:paraId="1E73BDFE" w14:textId="77777777" w:rsidR="00980623" w:rsidRDefault="00980623" w:rsidP="003A4F53">
            <w:pPr>
              <w:jc w:val="center"/>
            </w:pPr>
          </w:p>
        </w:tc>
      </w:tr>
      <w:tr w:rsidR="00183AC9" w14:paraId="79A77EA4" w14:textId="77777777" w:rsidTr="41CBF00D">
        <w:trPr>
          <w:trHeight w:val="1169"/>
        </w:trPr>
        <w:tc>
          <w:tcPr>
            <w:tcW w:w="498" w:type="dxa"/>
            <w:vMerge/>
          </w:tcPr>
          <w:p w14:paraId="64568F06" w14:textId="77777777" w:rsidR="00980623" w:rsidRDefault="00980623" w:rsidP="003A4F53">
            <w:pPr>
              <w:jc w:val="center"/>
            </w:pPr>
          </w:p>
        </w:tc>
        <w:tc>
          <w:tcPr>
            <w:tcW w:w="49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7B9BFE7" w14:textId="77777777" w:rsidR="00980623" w:rsidRPr="00867076" w:rsidRDefault="00980623" w:rsidP="003A4F53">
            <w:pPr>
              <w:jc w:val="center"/>
              <w:rPr>
                <w:b/>
                <w:bCs/>
              </w:rPr>
            </w:pPr>
            <w:r w:rsidRPr="00867076">
              <w:rPr>
                <w:b/>
                <w:bCs/>
              </w:rPr>
              <w:t>Spring 2</w:t>
            </w:r>
          </w:p>
        </w:tc>
        <w:tc>
          <w:tcPr>
            <w:tcW w:w="1840" w:type="dxa"/>
            <w:vMerge w:val="restart"/>
          </w:tcPr>
          <w:p w14:paraId="56923AC5" w14:textId="77777777" w:rsidR="004F1CB8" w:rsidRPr="004F1CB8" w:rsidRDefault="004F1CB8" w:rsidP="004F1CB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5B9BD5" w:themeColor="accent5"/>
                <w:sz w:val="20"/>
                <w:szCs w:val="20"/>
                <w:u w:val="single"/>
              </w:rPr>
            </w:pPr>
            <w:r w:rsidRPr="004F1CB8">
              <w:rPr>
                <w:rFonts w:ascii="Calibri" w:hAnsi="Calibri" w:cs="Calibri"/>
                <w:b/>
                <w:bCs/>
                <w:color w:val="5B9BD5" w:themeColor="accent5"/>
                <w:sz w:val="20"/>
                <w:szCs w:val="20"/>
                <w:u w:val="single"/>
              </w:rPr>
              <w:t>Fiction: Narrative</w:t>
            </w:r>
          </w:p>
          <w:p w14:paraId="7BF021F6" w14:textId="371009B3" w:rsidR="00980623" w:rsidRPr="004F1CB8" w:rsidRDefault="54EFA93A" w:rsidP="41CBF00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41CBF00D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="6F1167E8" w:rsidRPr="41CBF00D">
              <w:rPr>
                <w:rFonts w:ascii="Calibri" w:hAnsi="Calibri" w:cs="Calibri"/>
                <w:sz w:val="20"/>
                <w:szCs w:val="20"/>
              </w:rPr>
              <w:t>Three Little Pigs (Twisted tale)</w:t>
            </w:r>
            <w:r w:rsidRPr="41CBF00D">
              <w:rPr>
                <w:rFonts w:ascii="Calibri" w:hAnsi="Calibri" w:cs="Calibri"/>
                <w:sz w:val="20"/>
                <w:szCs w:val="20"/>
              </w:rPr>
              <w:t xml:space="preserve"> (Y3)</w:t>
            </w:r>
          </w:p>
          <w:p w14:paraId="385EFA05" w14:textId="5D34CF9F" w:rsidR="00980623" w:rsidRPr="004F1CB8" w:rsidRDefault="00980623" w:rsidP="492D185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14:paraId="23CC438A" w14:textId="570BB603" w:rsidR="001A022B" w:rsidRPr="004F1CB8" w:rsidRDefault="001E7DFE" w:rsidP="41CBF00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u w:val="single"/>
              </w:rPr>
            </w:pPr>
            <w:r w:rsidRPr="41CBF00D"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u w:val="single"/>
              </w:rPr>
              <w:t>Non-Fiction</w:t>
            </w:r>
            <w:r w:rsidR="001A022B" w:rsidRPr="41CBF00D"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u w:val="single"/>
              </w:rPr>
              <w:t>:</w:t>
            </w:r>
            <w:r w:rsidR="6B01AC06" w:rsidRPr="41CBF00D"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u w:val="single"/>
              </w:rPr>
              <w:t xml:space="preserve"> informal letter</w:t>
            </w:r>
          </w:p>
          <w:p w14:paraId="5C04023E" w14:textId="6B8D7929" w:rsidR="00980623" w:rsidRPr="004F1CB8" w:rsidRDefault="6B01AC06" w:rsidP="41CBF00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41CBF00D">
              <w:rPr>
                <w:rFonts w:ascii="Calibri" w:hAnsi="Calibri" w:cs="Calibri"/>
                <w:sz w:val="20"/>
                <w:szCs w:val="20"/>
              </w:rPr>
              <w:t>The Gardener (Y3)</w:t>
            </w:r>
          </w:p>
        </w:tc>
        <w:tc>
          <w:tcPr>
            <w:tcW w:w="2024" w:type="dxa"/>
            <w:vMerge/>
          </w:tcPr>
          <w:p w14:paraId="20D6F1FF" w14:textId="77777777" w:rsidR="00980623" w:rsidRPr="00867076" w:rsidRDefault="00980623" w:rsidP="003A4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vMerge w:val="restart"/>
          </w:tcPr>
          <w:p w14:paraId="03407B73" w14:textId="77777777" w:rsidR="00980623" w:rsidRDefault="00980623" w:rsidP="003A4F53">
            <w:r>
              <w:t>Living things and their habitats (Y4) – group in a variety of ways</w:t>
            </w:r>
          </w:p>
          <w:p w14:paraId="710E8592" w14:textId="5BCCAF43" w:rsidR="00980623" w:rsidRDefault="00980623" w:rsidP="00622171">
            <w:r>
              <w:t>Living things and their habitats (Y6) - classify</w:t>
            </w:r>
          </w:p>
        </w:tc>
        <w:tc>
          <w:tcPr>
            <w:tcW w:w="1643" w:type="dxa"/>
            <w:vMerge w:val="restart"/>
            <w:shd w:val="clear" w:color="auto" w:fill="808080" w:themeFill="background1" w:themeFillShade="80"/>
          </w:tcPr>
          <w:p w14:paraId="55272C3F" w14:textId="566C77EE" w:rsidR="00980623" w:rsidRDefault="00980623" w:rsidP="003A4F53">
            <w:pPr>
              <w:jc w:val="center"/>
            </w:pPr>
          </w:p>
        </w:tc>
        <w:tc>
          <w:tcPr>
            <w:tcW w:w="1642" w:type="dxa"/>
            <w:vMerge w:val="restart"/>
          </w:tcPr>
          <w:p w14:paraId="5AD9509D" w14:textId="1A41C718" w:rsidR="00980623" w:rsidRDefault="00980623" w:rsidP="003A4F53">
            <w:pPr>
              <w:jc w:val="center"/>
            </w:pPr>
            <w:r>
              <w:t xml:space="preserve">Why is fairtrade fair? </w:t>
            </w:r>
            <w:r w:rsidRPr="007B1B42">
              <w:rPr>
                <w:sz w:val="18"/>
                <w:szCs w:val="18"/>
              </w:rPr>
              <w:t>(Easter and chocolate links)</w:t>
            </w:r>
          </w:p>
        </w:tc>
        <w:tc>
          <w:tcPr>
            <w:tcW w:w="1649" w:type="dxa"/>
            <w:vMerge w:val="restart"/>
            <w:shd w:val="clear" w:color="auto" w:fill="808080" w:themeFill="background1" w:themeFillShade="80"/>
          </w:tcPr>
          <w:p w14:paraId="465AEF42" w14:textId="77777777" w:rsidR="00980623" w:rsidRDefault="00980623" w:rsidP="003A4F53">
            <w:pPr>
              <w:jc w:val="center"/>
            </w:pPr>
          </w:p>
        </w:tc>
        <w:tc>
          <w:tcPr>
            <w:tcW w:w="1644" w:type="dxa"/>
            <w:vMerge w:val="restart"/>
          </w:tcPr>
          <w:p w14:paraId="687FB131" w14:textId="77777777" w:rsidR="00980623" w:rsidRDefault="00980623" w:rsidP="003A4F53">
            <w:pPr>
              <w:jc w:val="center"/>
              <w:rPr>
                <w:b/>
                <w:bCs/>
              </w:rPr>
            </w:pPr>
            <w:r w:rsidRPr="00636CE3">
              <w:rPr>
                <w:b/>
                <w:bCs/>
              </w:rPr>
              <w:t>DESIGN</w:t>
            </w:r>
          </w:p>
          <w:p w14:paraId="299986DA" w14:textId="05BD9DF7" w:rsidR="00980623" w:rsidRDefault="00980623" w:rsidP="003A4F53">
            <w:pPr>
              <w:jc w:val="center"/>
            </w:pPr>
            <w:r w:rsidRPr="00DA6CC5">
              <w:rPr>
                <w:b/>
                <w:bCs/>
              </w:rPr>
              <w:t>Mechanical systems:</w:t>
            </w:r>
            <w:r>
              <w:t xml:space="preserve"> Leavers and linkages</w:t>
            </w:r>
          </w:p>
        </w:tc>
        <w:tc>
          <w:tcPr>
            <w:tcW w:w="1646" w:type="dxa"/>
            <w:vMerge w:val="restart"/>
          </w:tcPr>
          <w:p w14:paraId="49300BAA" w14:textId="77777777" w:rsidR="007C7899" w:rsidRDefault="007C7899" w:rsidP="007C7899">
            <w:pPr>
              <w:rPr>
                <w:b/>
                <w:bCs/>
              </w:rPr>
            </w:pPr>
            <w:r w:rsidRPr="009E042E">
              <w:rPr>
                <w:b/>
                <w:bCs/>
              </w:rPr>
              <w:t>Christianity</w:t>
            </w:r>
            <w:r>
              <w:rPr>
                <w:b/>
                <w:bCs/>
              </w:rPr>
              <w:t>:</w:t>
            </w:r>
            <w:r w:rsidRPr="00D5054C">
              <w:rPr>
                <w:rFonts w:eastAsia="Segoe UI" w:cstheme="minorHAnsi"/>
                <w:b/>
                <w:bCs/>
                <w:color w:val="212529"/>
                <w:sz w:val="18"/>
                <w:szCs w:val="18"/>
              </w:rPr>
              <w:t xml:space="preserve"> 8-9 Spring 2</w:t>
            </w:r>
          </w:p>
          <w:p w14:paraId="35AB8A84" w14:textId="533C6541" w:rsidR="00980623" w:rsidRDefault="007C7899" w:rsidP="007C7899">
            <w:r w:rsidRPr="00EE59D5">
              <w:rPr>
                <w:rFonts w:eastAsia="Segoe UI" w:cstheme="minorHAnsi"/>
                <w:color w:val="212529"/>
              </w:rPr>
              <w:t>Is forgiveness always possible for Christians?</w:t>
            </w:r>
          </w:p>
        </w:tc>
        <w:tc>
          <w:tcPr>
            <w:tcW w:w="1654" w:type="dxa"/>
          </w:tcPr>
          <w:p w14:paraId="4541A18B" w14:textId="77777777" w:rsidR="00980623" w:rsidRPr="00256F97" w:rsidRDefault="00980623" w:rsidP="003A4F53">
            <w:pPr>
              <w:rPr>
                <w:b/>
                <w:bCs/>
              </w:rPr>
            </w:pPr>
            <w:r w:rsidRPr="00256F97">
              <w:rPr>
                <w:b/>
                <w:bCs/>
              </w:rPr>
              <w:t xml:space="preserve">Programming </w:t>
            </w:r>
            <w:r>
              <w:rPr>
                <w:b/>
                <w:bCs/>
              </w:rPr>
              <w:t>A</w:t>
            </w:r>
          </w:p>
          <w:p w14:paraId="0907D342" w14:textId="01DF1A7B" w:rsidR="00980623" w:rsidRDefault="00980623" w:rsidP="003A4F53">
            <w:pPr>
              <w:jc w:val="center"/>
            </w:pPr>
            <w:r>
              <w:t>Selection and physical computing (Y5)</w:t>
            </w:r>
          </w:p>
        </w:tc>
        <w:tc>
          <w:tcPr>
            <w:tcW w:w="1649" w:type="dxa"/>
            <w:vMerge w:val="restart"/>
            <w:vAlign w:val="center"/>
          </w:tcPr>
          <w:p w14:paraId="0C40383D" w14:textId="13C234CA" w:rsidR="00980623" w:rsidRPr="0007507C" w:rsidRDefault="009527BA" w:rsidP="003A4F53">
            <w:pPr>
              <w:jc w:val="center"/>
            </w:pPr>
            <w:r w:rsidRPr="0007507C">
              <w:rPr>
                <w:b/>
                <w:bCs/>
              </w:rPr>
              <w:t xml:space="preserve">Cycle A Year 3/4 Spring 2: </w:t>
            </w:r>
            <w:r w:rsidRPr="0007507C">
              <w:t>Bon appetite!</w:t>
            </w:r>
          </w:p>
        </w:tc>
        <w:tc>
          <w:tcPr>
            <w:tcW w:w="1641" w:type="dxa"/>
            <w:vMerge w:val="restart"/>
          </w:tcPr>
          <w:p w14:paraId="7E18E506" w14:textId="1333DDAA" w:rsidR="00980623" w:rsidRPr="00FD741F" w:rsidRDefault="00980623" w:rsidP="003A4F53">
            <w:pPr>
              <w:jc w:val="center"/>
            </w:pPr>
            <w:r>
              <w:t>Musical Styles Connect Us (6)</w:t>
            </w:r>
          </w:p>
        </w:tc>
        <w:tc>
          <w:tcPr>
            <w:tcW w:w="1650" w:type="dxa"/>
            <w:vMerge w:val="restart"/>
          </w:tcPr>
          <w:p w14:paraId="1C17130A" w14:textId="63CE6A1B" w:rsidR="00980623" w:rsidRDefault="00980623" w:rsidP="003A4F53">
            <w:pPr>
              <w:jc w:val="center"/>
            </w:pPr>
            <w:r>
              <w:t>Healthy Me</w:t>
            </w:r>
          </w:p>
        </w:tc>
        <w:tc>
          <w:tcPr>
            <w:tcW w:w="1649" w:type="dxa"/>
            <w:vMerge w:val="restart"/>
          </w:tcPr>
          <w:p w14:paraId="03521803" w14:textId="77777777" w:rsidR="00980623" w:rsidRDefault="00FF56E7" w:rsidP="003A4F53">
            <w:pPr>
              <w:jc w:val="center"/>
            </w:pPr>
            <w:r>
              <w:t>Invasion</w:t>
            </w:r>
          </w:p>
          <w:p w14:paraId="50662508" w14:textId="5F349991" w:rsidR="00FF56E7" w:rsidRDefault="00FF56E7" w:rsidP="003A4F53">
            <w:pPr>
              <w:jc w:val="center"/>
            </w:pPr>
            <w:r>
              <w:t>Tag rugby</w:t>
            </w:r>
          </w:p>
        </w:tc>
      </w:tr>
      <w:tr w:rsidR="00183AC9" w14:paraId="625A7A5A" w14:textId="77777777" w:rsidTr="41CBF00D">
        <w:trPr>
          <w:trHeight w:val="1169"/>
        </w:trPr>
        <w:tc>
          <w:tcPr>
            <w:tcW w:w="498" w:type="dxa"/>
            <w:vMerge/>
          </w:tcPr>
          <w:p w14:paraId="29B25882" w14:textId="77777777" w:rsidR="00980623" w:rsidRDefault="00980623" w:rsidP="003A4F53">
            <w:pPr>
              <w:jc w:val="center"/>
            </w:pPr>
          </w:p>
        </w:tc>
        <w:tc>
          <w:tcPr>
            <w:tcW w:w="498" w:type="dxa"/>
            <w:vMerge/>
            <w:textDirection w:val="btLr"/>
            <w:vAlign w:val="center"/>
          </w:tcPr>
          <w:p w14:paraId="39FA41AD" w14:textId="77777777" w:rsidR="00980623" w:rsidRPr="00867076" w:rsidRDefault="00980623" w:rsidP="003A4F53">
            <w:pPr>
              <w:jc w:val="center"/>
              <w:rPr>
                <w:b/>
                <w:bCs/>
              </w:rPr>
            </w:pPr>
          </w:p>
        </w:tc>
        <w:tc>
          <w:tcPr>
            <w:tcW w:w="1840" w:type="dxa"/>
            <w:vMerge/>
          </w:tcPr>
          <w:p w14:paraId="50B66A81" w14:textId="77777777" w:rsidR="00980623" w:rsidRPr="004F1CB8" w:rsidRDefault="00980623" w:rsidP="003A4F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24" w:type="dxa"/>
            <w:vMerge/>
          </w:tcPr>
          <w:p w14:paraId="0120BCD8" w14:textId="77777777" w:rsidR="00980623" w:rsidRPr="00867076" w:rsidRDefault="00980623" w:rsidP="003A4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14:paraId="5FF9661C" w14:textId="77777777" w:rsidR="00980623" w:rsidRDefault="00980623" w:rsidP="003A4F53">
            <w:pPr>
              <w:jc w:val="center"/>
            </w:pPr>
          </w:p>
        </w:tc>
        <w:tc>
          <w:tcPr>
            <w:tcW w:w="1643" w:type="dxa"/>
            <w:vMerge/>
          </w:tcPr>
          <w:p w14:paraId="7DCF307D" w14:textId="77777777" w:rsidR="00980623" w:rsidRDefault="00980623" w:rsidP="003A4F53">
            <w:pPr>
              <w:jc w:val="center"/>
            </w:pPr>
          </w:p>
        </w:tc>
        <w:tc>
          <w:tcPr>
            <w:tcW w:w="1642" w:type="dxa"/>
            <w:vMerge/>
          </w:tcPr>
          <w:p w14:paraId="10841B6E" w14:textId="77777777" w:rsidR="00980623" w:rsidRDefault="00980623" w:rsidP="003A4F53">
            <w:pPr>
              <w:jc w:val="center"/>
            </w:pPr>
          </w:p>
        </w:tc>
        <w:tc>
          <w:tcPr>
            <w:tcW w:w="1649" w:type="dxa"/>
            <w:vMerge/>
          </w:tcPr>
          <w:p w14:paraId="371D13B8" w14:textId="77777777" w:rsidR="00980623" w:rsidRDefault="00980623" w:rsidP="003A4F53">
            <w:pPr>
              <w:jc w:val="center"/>
              <w:rPr>
                <w:b/>
                <w:bCs/>
              </w:rPr>
            </w:pPr>
          </w:p>
        </w:tc>
        <w:tc>
          <w:tcPr>
            <w:tcW w:w="1644" w:type="dxa"/>
            <w:vMerge/>
          </w:tcPr>
          <w:p w14:paraId="718A3BA1" w14:textId="77777777" w:rsidR="00980623" w:rsidRDefault="00980623" w:rsidP="003A4F53">
            <w:pPr>
              <w:jc w:val="center"/>
            </w:pPr>
          </w:p>
        </w:tc>
        <w:tc>
          <w:tcPr>
            <w:tcW w:w="1646" w:type="dxa"/>
            <w:vMerge/>
          </w:tcPr>
          <w:p w14:paraId="5F1E7BC2" w14:textId="77777777" w:rsidR="00980623" w:rsidRPr="00893A46" w:rsidRDefault="00980623" w:rsidP="003B1374">
            <w:pPr>
              <w:rPr>
                <w:b/>
                <w:bCs/>
              </w:rPr>
            </w:pPr>
          </w:p>
        </w:tc>
        <w:tc>
          <w:tcPr>
            <w:tcW w:w="1654" w:type="dxa"/>
            <w:vAlign w:val="center"/>
          </w:tcPr>
          <w:p w14:paraId="2F7EAD73" w14:textId="4BD7D947" w:rsidR="00980623" w:rsidRDefault="00980623" w:rsidP="003A4F53">
            <w:pPr>
              <w:jc w:val="center"/>
            </w:pPr>
            <w:r w:rsidRPr="007244D3">
              <w:rPr>
                <w:color w:val="FF0000"/>
              </w:rPr>
              <w:t xml:space="preserve">Health, </w:t>
            </w:r>
            <w:proofErr w:type="gramStart"/>
            <w:r w:rsidRPr="007244D3">
              <w:rPr>
                <w:color w:val="FF0000"/>
              </w:rPr>
              <w:t>Well-being</w:t>
            </w:r>
            <w:proofErr w:type="gramEnd"/>
            <w:r w:rsidRPr="007244D3">
              <w:rPr>
                <w:color w:val="FF0000"/>
              </w:rPr>
              <w:t xml:space="preserve"> and Lifestyle</w:t>
            </w:r>
          </w:p>
        </w:tc>
        <w:tc>
          <w:tcPr>
            <w:tcW w:w="1649" w:type="dxa"/>
            <w:vMerge/>
            <w:vAlign w:val="center"/>
          </w:tcPr>
          <w:p w14:paraId="29D0E4CD" w14:textId="77777777" w:rsidR="00980623" w:rsidRPr="0007507C" w:rsidRDefault="00980623" w:rsidP="003A4F53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  <w:vMerge/>
          </w:tcPr>
          <w:p w14:paraId="4DE66603" w14:textId="77777777" w:rsidR="00980623" w:rsidRDefault="00980623" w:rsidP="003A4F53">
            <w:pPr>
              <w:jc w:val="center"/>
            </w:pPr>
          </w:p>
        </w:tc>
        <w:tc>
          <w:tcPr>
            <w:tcW w:w="1650" w:type="dxa"/>
            <w:vMerge/>
          </w:tcPr>
          <w:p w14:paraId="1AE45D41" w14:textId="77777777" w:rsidR="00980623" w:rsidRDefault="00980623" w:rsidP="003A4F53">
            <w:pPr>
              <w:jc w:val="center"/>
            </w:pPr>
          </w:p>
        </w:tc>
        <w:tc>
          <w:tcPr>
            <w:tcW w:w="1649" w:type="dxa"/>
            <w:vMerge/>
          </w:tcPr>
          <w:p w14:paraId="45DA4A20" w14:textId="77777777" w:rsidR="00980623" w:rsidRDefault="00980623" w:rsidP="003A4F53">
            <w:pPr>
              <w:jc w:val="center"/>
            </w:pPr>
          </w:p>
        </w:tc>
      </w:tr>
      <w:tr w:rsidR="00183AC9" w14:paraId="73D4E922" w14:textId="77777777" w:rsidTr="41CBF00D">
        <w:trPr>
          <w:trHeight w:val="1001"/>
        </w:trPr>
        <w:tc>
          <w:tcPr>
            <w:tcW w:w="498" w:type="dxa"/>
            <w:vMerge/>
          </w:tcPr>
          <w:p w14:paraId="4414A889" w14:textId="77777777" w:rsidR="00980623" w:rsidRDefault="00980623" w:rsidP="003A4F53">
            <w:pPr>
              <w:jc w:val="center"/>
            </w:pPr>
          </w:p>
        </w:tc>
        <w:tc>
          <w:tcPr>
            <w:tcW w:w="49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7926170" w14:textId="77777777" w:rsidR="00980623" w:rsidRPr="00867076" w:rsidRDefault="00980623" w:rsidP="003A4F53">
            <w:pPr>
              <w:jc w:val="center"/>
              <w:rPr>
                <w:b/>
                <w:bCs/>
              </w:rPr>
            </w:pPr>
            <w:r w:rsidRPr="00867076">
              <w:rPr>
                <w:b/>
                <w:bCs/>
              </w:rPr>
              <w:t>Summer 1</w:t>
            </w:r>
          </w:p>
        </w:tc>
        <w:tc>
          <w:tcPr>
            <w:tcW w:w="1840" w:type="dxa"/>
            <w:vMerge w:val="restart"/>
          </w:tcPr>
          <w:p w14:paraId="63565C03" w14:textId="77777777" w:rsidR="004F1CB8" w:rsidRPr="004F1CB8" w:rsidRDefault="004F1CB8" w:rsidP="004F1CB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5B9BD5" w:themeColor="accent5"/>
                <w:sz w:val="20"/>
                <w:szCs w:val="20"/>
                <w:u w:val="single"/>
              </w:rPr>
            </w:pPr>
            <w:r w:rsidRPr="004F1CB8">
              <w:rPr>
                <w:rFonts w:ascii="Calibri" w:hAnsi="Calibri" w:cs="Calibri"/>
                <w:b/>
                <w:bCs/>
                <w:color w:val="5B9BD5" w:themeColor="accent5"/>
                <w:sz w:val="20"/>
                <w:szCs w:val="20"/>
                <w:u w:val="single"/>
              </w:rPr>
              <w:t>Fiction: Narrative</w:t>
            </w:r>
          </w:p>
          <w:p w14:paraId="455DBCF9" w14:textId="32C40997" w:rsidR="00980623" w:rsidRPr="004F1CB8" w:rsidRDefault="3BF93FAB" w:rsidP="41CBF00D">
            <w:pPr>
              <w:pStyle w:val="paragraph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41CBF00D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="41D26032" w:rsidRPr="41CBF00D">
              <w:rPr>
                <w:rFonts w:ascii="Calibri" w:hAnsi="Calibri" w:cs="Calibri"/>
                <w:sz w:val="20"/>
                <w:szCs w:val="20"/>
              </w:rPr>
              <w:t>Incredible Book-Eating Boy (Y3)</w:t>
            </w:r>
          </w:p>
          <w:p w14:paraId="3DA335D8" w14:textId="258ACF81" w:rsidR="00980623" w:rsidRPr="004F1CB8" w:rsidRDefault="00980623" w:rsidP="492D1858">
            <w:pPr>
              <w:pStyle w:val="paragraph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17785231" w14:textId="0CF10E57" w:rsidR="001E7DFE" w:rsidRPr="004F1CB8" w:rsidRDefault="001E7DFE" w:rsidP="41CBF00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u w:val="single"/>
              </w:rPr>
            </w:pPr>
            <w:r w:rsidRPr="41CBF00D"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u w:val="single"/>
              </w:rPr>
              <w:t>Non-Fiction:</w:t>
            </w:r>
            <w:r w:rsidR="7A9F3C60" w:rsidRPr="41CBF00D"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u w:val="single"/>
              </w:rPr>
              <w:t xml:space="preserve"> Explanation text</w:t>
            </w:r>
          </w:p>
          <w:p w14:paraId="75B10570" w14:textId="30699292" w:rsidR="00980623" w:rsidRPr="004F1CB8" w:rsidRDefault="75B4480C" w:rsidP="00183AC9">
            <w:pPr>
              <w:rPr>
                <w:rFonts w:ascii="Calibri" w:hAnsi="Calibri" w:cs="Calibri"/>
                <w:sz w:val="20"/>
                <w:szCs w:val="20"/>
              </w:rPr>
            </w:pPr>
            <w:r w:rsidRPr="41CBF00D">
              <w:rPr>
                <w:rFonts w:ascii="Calibri" w:hAnsi="Calibri" w:cs="Calibri"/>
                <w:sz w:val="20"/>
                <w:szCs w:val="20"/>
              </w:rPr>
              <w:t>Light and Dark (Y3)</w:t>
            </w:r>
          </w:p>
        </w:tc>
        <w:tc>
          <w:tcPr>
            <w:tcW w:w="2024" w:type="dxa"/>
            <w:vMerge w:val="restart"/>
          </w:tcPr>
          <w:p w14:paraId="05E58742" w14:textId="0175F582" w:rsidR="00980623" w:rsidRPr="00867076" w:rsidRDefault="00867076" w:rsidP="41CBF00D">
            <w:pPr>
              <w:jc w:val="center"/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1CBF00D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LKS2</w:t>
            </w:r>
            <w:r w:rsidRPr="41CBF00D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43A6CDD3" w14:textId="177ACADB" w:rsidR="00980623" w:rsidRPr="00867076" w:rsidRDefault="79CD1F72" w:rsidP="00867076">
            <w:pPr>
              <w:pStyle w:val="ListParagraph"/>
              <w:numPr>
                <w:ilvl w:val="0"/>
                <w:numId w:val="6"/>
              </w:numPr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67076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Decimals</w:t>
            </w:r>
          </w:p>
          <w:p w14:paraId="463BC2BB" w14:textId="7DB9E36B" w:rsidR="00980623" w:rsidRPr="00867076" w:rsidRDefault="79CD1F72" w:rsidP="00867076">
            <w:pPr>
              <w:pStyle w:val="ListParagraph"/>
              <w:numPr>
                <w:ilvl w:val="0"/>
                <w:numId w:val="6"/>
              </w:numPr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67076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Money</w:t>
            </w:r>
          </w:p>
          <w:p w14:paraId="2F06C2DD" w14:textId="4F9BF586" w:rsidR="00980623" w:rsidRPr="00867076" w:rsidRDefault="79CD1F72" w:rsidP="41CBF00D">
            <w:pPr>
              <w:pStyle w:val="ListParagraph"/>
              <w:numPr>
                <w:ilvl w:val="0"/>
                <w:numId w:val="6"/>
              </w:numPr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1CBF00D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Shape</w:t>
            </w:r>
          </w:p>
          <w:p w14:paraId="31F60EDD" w14:textId="646FDA9C" w:rsidR="41CBF00D" w:rsidRDefault="41CBF00D" w:rsidP="41CBF00D">
            <w:pPr>
              <w:pStyle w:val="ListParagraph"/>
              <w:ind w:left="36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ED568B2" w14:textId="498EE8FB" w:rsidR="00980623" w:rsidRPr="00867076" w:rsidRDefault="79CD1F72" w:rsidP="492D1858">
            <w:pPr>
              <w:jc w:val="center"/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67076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UKS2</w:t>
            </w:r>
            <w:r w:rsidRPr="00867076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5DD507DF" w14:textId="0AC66568" w:rsidR="00980623" w:rsidRPr="00867076" w:rsidRDefault="79CD1F72" w:rsidP="00867076">
            <w:pPr>
              <w:pStyle w:val="ListParagraph"/>
              <w:numPr>
                <w:ilvl w:val="0"/>
                <w:numId w:val="5"/>
              </w:numPr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67076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Ratio</w:t>
            </w:r>
          </w:p>
          <w:p w14:paraId="6B30B334" w14:textId="2E7797B9" w:rsidR="00980623" w:rsidRPr="00867076" w:rsidRDefault="79CD1F72" w:rsidP="00867076">
            <w:pPr>
              <w:pStyle w:val="ListParagraph"/>
              <w:numPr>
                <w:ilvl w:val="0"/>
                <w:numId w:val="5"/>
              </w:numPr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67076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Algebra</w:t>
            </w:r>
          </w:p>
          <w:p w14:paraId="4B4BCD27" w14:textId="16E37205" w:rsidR="00980623" w:rsidRPr="00867076" w:rsidRDefault="79CD1F72" w:rsidP="00867076">
            <w:pPr>
              <w:pStyle w:val="ListParagraph"/>
              <w:numPr>
                <w:ilvl w:val="0"/>
                <w:numId w:val="5"/>
              </w:numPr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67076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Shape</w:t>
            </w:r>
          </w:p>
          <w:p w14:paraId="7D4B6B05" w14:textId="04BDBC1E" w:rsidR="00980623" w:rsidRPr="00867076" w:rsidRDefault="79CD1F72" w:rsidP="00867076">
            <w:pPr>
              <w:pStyle w:val="ListParagraph"/>
              <w:numPr>
                <w:ilvl w:val="0"/>
                <w:numId w:val="5"/>
              </w:numPr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67076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Position and Direction</w:t>
            </w:r>
          </w:p>
          <w:p w14:paraId="232A8E47" w14:textId="4F7B8506" w:rsidR="00980623" w:rsidRPr="00867076" w:rsidRDefault="79CD1F72" w:rsidP="00867076">
            <w:pPr>
              <w:pStyle w:val="ListParagraph"/>
              <w:numPr>
                <w:ilvl w:val="0"/>
                <w:numId w:val="5"/>
              </w:numPr>
              <w:textAlignment w:val="baseline"/>
              <w:rPr>
                <w:sz w:val="20"/>
                <w:szCs w:val="20"/>
              </w:rPr>
            </w:pPr>
            <w:r w:rsidRPr="00867076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Statistics</w:t>
            </w:r>
          </w:p>
        </w:tc>
        <w:tc>
          <w:tcPr>
            <w:tcW w:w="1636" w:type="dxa"/>
            <w:vMerge w:val="restart"/>
          </w:tcPr>
          <w:p w14:paraId="0B4F6F37" w14:textId="77777777" w:rsidR="00980623" w:rsidRDefault="00980623" w:rsidP="003A4F53">
            <w:pPr>
              <w:jc w:val="center"/>
            </w:pPr>
            <w:r>
              <w:t>Plants (Y 3)</w:t>
            </w:r>
          </w:p>
          <w:p w14:paraId="32A1058C" w14:textId="016A3E77" w:rsidR="00980623" w:rsidRDefault="00980623" w:rsidP="003A4F53">
            <w:pPr>
              <w:jc w:val="center"/>
            </w:pPr>
            <w:r>
              <w:t>Recap and revisit</w:t>
            </w:r>
          </w:p>
        </w:tc>
        <w:tc>
          <w:tcPr>
            <w:tcW w:w="1643" w:type="dxa"/>
            <w:vMerge w:val="restart"/>
          </w:tcPr>
          <w:p w14:paraId="4D18967C" w14:textId="77777777" w:rsidR="00980623" w:rsidRDefault="00980623" w:rsidP="003A4F53">
            <w:pPr>
              <w:jc w:val="center"/>
            </w:pPr>
            <w:r>
              <w:t xml:space="preserve">How do artefacts help us understand the lives of Iron Age people? </w:t>
            </w:r>
            <w:r w:rsidRPr="004615B1">
              <w:rPr>
                <w:b/>
                <w:bCs/>
              </w:rPr>
              <w:t>(Iron Age)</w:t>
            </w:r>
          </w:p>
          <w:p w14:paraId="665E97D6" w14:textId="63EB1885" w:rsidR="00980623" w:rsidRDefault="00980623" w:rsidP="003A4F53">
            <w:pPr>
              <w:jc w:val="center"/>
            </w:pPr>
          </w:p>
        </w:tc>
        <w:tc>
          <w:tcPr>
            <w:tcW w:w="1642" w:type="dxa"/>
            <w:vMerge w:val="restart"/>
            <w:shd w:val="clear" w:color="auto" w:fill="808080" w:themeFill="background1" w:themeFillShade="80"/>
          </w:tcPr>
          <w:p w14:paraId="55F3CDA0" w14:textId="4EF7AF9A" w:rsidR="00980623" w:rsidRDefault="00980623" w:rsidP="492D1858">
            <w:pPr>
              <w:jc w:val="center"/>
            </w:pPr>
          </w:p>
        </w:tc>
        <w:tc>
          <w:tcPr>
            <w:tcW w:w="1649" w:type="dxa"/>
            <w:vMerge w:val="restart"/>
          </w:tcPr>
          <w:p w14:paraId="5DE537E7" w14:textId="77777777" w:rsidR="00980623" w:rsidRDefault="00980623" w:rsidP="003A4F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</w:t>
            </w:r>
          </w:p>
          <w:p w14:paraId="3D9E7DC6" w14:textId="77777777" w:rsidR="00980623" w:rsidRDefault="00980623" w:rsidP="003A4F53">
            <w:pPr>
              <w:rPr>
                <w:b/>
                <w:bCs/>
              </w:rPr>
            </w:pPr>
            <w:r w:rsidRPr="000C466A">
              <w:rPr>
                <w:b/>
                <w:bCs/>
              </w:rPr>
              <w:t>Working in three dimensions</w:t>
            </w:r>
          </w:p>
          <w:p w14:paraId="3B82939D" w14:textId="77777777" w:rsidR="00980623" w:rsidRDefault="00980623" w:rsidP="003A4F53">
            <w:pPr>
              <w:jc w:val="center"/>
            </w:pPr>
            <w:r>
              <w:t>Architecture: Dream Big or Small?</w:t>
            </w:r>
          </w:p>
          <w:p w14:paraId="052447A6" w14:textId="75BBAA56" w:rsidR="00980623" w:rsidRDefault="00980623" w:rsidP="003A4F53">
            <w:pPr>
              <w:jc w:val="center"/>
            </w:pPr>
          </w:p>
        </w:tc>
        <w:tc>
          <w:tcPr>
            <w:tcW w:w="1644" w:type="dxa"/>
            <w:vMerge w:val="restart"/>
            <w:shd w:val="clear" w:color="auto" w:fill="808080" w:themeFill="background1" w:themeFillShade="80"/>
          </w:tcPr>
          <w:p w14:paraId="28280B47" w14:textId="77777777" w:rsidR="00980623" w:rsidRDefault="00980623" w:rsidP="003A4F53">
            <w:pPr>
              <w:jc w:val="center"/>
            </w:pPr>
          </w:p>
          <w:p w14:paraId="55E8F792" w14:textId="1B65B6F1" w:rsidR="00980623" w:rsidRDefault="00980623" w:rsidP="0062676B"/>
        </w:tc>
        <w:tc>
          <w:tcPr>
            <w:tcW w:w="1646" w:type="dxa"/>
            <w:vMerge w:val="restart"/>
          </w:tcPr>
          <w:p w14:paraId="482DDFC5" w14:textId="77777777" w:rsidR="006B1C9B" w:rsidRPr="00D215A0" w:rsidRDefault="006B1C9B" w:rsidP="006B1C9B">
            <w:pPr>
              <w:widowControl w:val="0"/>
              <w:rPr>
                <w:rFonts w:eastAsia="Segoe UI" w:cstheme="minorHAnsi"/>
                <w:b/>
                <w:bCs/>
                <w:color w:val="000000" w:themeColor="text1"/>
              </w:rPr>
            </w:pPr>
            <w:r>
              <w:rPr>
                <w:rFonts w:eastAsia="Segoe UI" w:cstheme="minorHAnsi"/>
                <w:b/>
                <w:bCs/>
                <w:color w:val="000000" w:themeColor="text1"/>
              </w:rPr>
              <w:t>Human</w:t>
            </w:r>
            <w:r w:rsidRPr="00D215A0">
              <w:rPr>
                <w:rFonts w:eastAsia="Segoe UI" w:cstheme="minorHAnsi"/>
                <w:b/>
                <w:bCs/>
                <w:color w:val="000000" w:themeColor="text1"/>
              </w:rPr>
              <w:t>ism:</w:t>
            </w:r>
            <w:r w:rsidRPr="00D5054C">
              <w:rPr>
                <w:rFonts w:eastAsia="Segoe UI" w:cstheme="minorHAnsi"/>
                <w:b/>
                <w:bCs/>
                <w:color w:val="212529"/>
                <w:sz w:val="18"/>
                <w:szCs w:val="18"/>
              </w:rPr>
              <w:t xml:space="preserve"> 7-9 Enquiry 1</w:t>
            </w:r>
          </w:p>
          <w:p w14:paraId="3B020B51" w14:textId="22EE7630" w:rsidR="00980623" w:rsidRDefault="006B1C9B" w:rsidP="006B1C9B">
            <w:r w:rsidRPr="00EE59D5">
              <w:rPr>
                <w:rFonts w:eastAsia="Segoe UI" w:cstheme="minorHAnsi"/>
                <w:color w:val="000000" w:themeColor="text1"/>
              </w:rPr>
              <w:t>W</w:t>
            </w:r>
            <w:r w:rsidRPr="00EE59D5">
              <w:rPr>
                <w:rFonts w:eastAsiaTheme="minorEastAsia" w:cstheme="minorHAnsi"/>
                <w:color w:val="000000" w:themeColor="text1"/>
              </w:rPr>
              <w:t>hat motivates humanists to lead good lives?</w:t>
            </w:r>
          </w:p>
        </w:tc>
        <w:tc>
          <w:tcPr>
            <w:tcW w:w="1654" w:type="dxa"/>
          </w:tcPr>
          <w:p w14:paraId="3F849DC9" w14:textId="77777777" w:rsidR="00980623" w:rsidRPr="00256F97" w:rsidRDefault="00980623" w:rsidP="003A4F53">
            <w:pPr>
              <w:rPr>
                <w:b/>
                <w:bCs/>
              </w:rPr>
            </w:pPr>
            <w:r w:rsidRPr="00256F97">
              <w:rPr>
                <w:b/>
                <w:bCs/>
              </w:rPr>
              <w:t xml:space="preserve">Programming </w:t>
            </w:r>
            <w:r>
              <w:rPr>
                <w:b/>
                <w:bCs/>
              </w:rPr>
              <w:t>B</w:t>
            </w:r>
          </w:p>
          <w:p w14:paraId="32D1C121" w14:textId="5DA61138" w:rsidR="00980623" w:rsidRPr="003B3C1E" w:rsidRDefault="00980623" w:rsidP="003A4F53">
            <w:pPr>
              <w:jc w:val="center"/>
            </w:pPr>
            <w:r>
              <w:t>Selection in quizzes (Y5)</w:t>
            </w:r>
          </w:p>
        </w:tc>
        <w:tc>
          <w:tcPr>
            <w:tcW w:w="1649" w:type="dxa"/>
            <w:vMerge w:val="restart"/>
          </w:tcPr>
          <w:p w14:paraId="33EAD81F" w14:textId="4CB87AB0" w:rsidR="00980623" w:rsidRPr="0007507C" w:rsidRDefault="00E71F9A" w:rsidP="003A4F53">
            <w:pPr>
              <w:jc w:val="center"/>
            </w:pPr>
            <w:r w:rsidRPr="0007507C">
              <w:rPr>
                <w:b/>
                <w:bCs/>
              </w:rPr>
              <w:t xml:space="preserve">Cycle B Year 3/4 Spring 2: </w:t>
            </w:r>
            <w:r w:rsidRPr="0007507C">
              <w:t xml:space="preserve">Colourful creatures – animals, </w:t>
            </w:r>
            <w:proofErr w:type="gramStart"/>
            <w:r w:rsidRPr="0007507C">
              <w:t>colours</w:t>
            </w:r>
            <w:proofErr w:type="gramEnd"/>
            <w:r w:rsidRPr="0007507C">
              <w:t xml:space="preserve"> and size</w:t>
            </w:r>
          </w:p>
        </w:tc>
        <w:tc>
          <w:tcPr>
            <w:tcW w:w="1641" w:type="dxa"/>
            <w:vMerge w:val="restart"/>
          </w:tcPr>
          <w:p w14:paraId="42CF95C0" w14:textId="77777777" w:rsidR="00980623" w:rsidRDefault="00980623" w:rsidP="003A4F53">
            <w:pPr>
              <w:jc w:val="center"/>
            </w:pPr>
            <w:r>
              <w:t>Freedom to Improvise (5)</w:t>
            </w:r>
          </w:p>
          <w:p w14:paraId="5371DB87" w14:textId="30B0B101" w:rsidR="00980623" w:rsidRDefault="00980623" w:rsidP="003A4F53">
            <w:pPr>
              <w:jc w:val="center"/>
            </w:pPr>
            <w:r>
              <w:t>Farewell Tour! (6)</w:t>
            </w:r>
          </w:p>
        </w:tc>
        <w:tc>
          <w:tcPr>
            <w:tcW w:w="1650" w:type="dxa"/>
            <w:vMerge w:val="restart"/>
          </w:tcPr>
          <w:p w14:paraId="193E352D" w14:textId="77777777" w:rsidR="00980623" w:rsidRDefault="00980623" w:rsidP="003A4F53">
            <w:pPr>
              <w:jc w:val="center"/>
            </w:pPr>
            <w:r>
              <w:t>Relationships</w:t>
            </w:r>
          </w:p>
          <w:p w14:paraId="51FFA1B5" w14:textId="028ACC61" w:rsidR="00980623" w:rsidRDefault="00980623" w:rsidP="003A4F53">
            <w:pPr>
              <w:jc w:val="center"/>
            </w:pPr>
            <w:r>
              <w:t>Changing me</w:t>
            </w:r>
          </w:p>
        </w:tc>
        <w:tc>
          <w:tcPr>
            <w:tcW w:w="1649" w:type="dxa"/>
            <w:vMerge w:val="restart"/>
          </w:tcPr>
          <w:p w14:paraId="3E72BBE4" w14:textId="77777777" w:rsidR="00980623" w:rsidRDefault="00FF56E7" w:rsidP="00FF56E7">
            <w:pPr>
              <w:jc w:val="center"/>
            </w:pPr>
            <w:r>
              <w:t>Strike and field</w:t>
            </w:r>
          </w:p>
          <w:p w14:paraId="252E147E" w14:textId="033FB9F0" w:rsidR="00FF56E7" w:rsidRDefault="00FF56E7" w:rsidP="00FF56E7">
            <w:pPr>
              <w:jc w:val="center"/>
            </w:pPr>
            <w:r>
              <w:t>Rounder/Cricket</w:t>
            </w:r>
          </w:p>
        </w:tc>
      </w:tr>
      <w:tr w:rsidR="00183AC9" w14:paraId="3CF763FA" w14:textId="77777777" w:rsidTr="41CBF00D">
        <w:trPr>
          <w:trHeight w:val="813"/>
        </w:trPr>
        <w:tc>
          <w:tcPr>
            <w:tcW w:w="498" w:type="dxa"/>
            <w:vMerge/>
          </w:tcPr>
          <w:p w14:paraId="4A00A281" w14:textId="77777777" w:rsidR="00980623" w:rsidRDefault="00980623" w:rsidP="003A4F53">
            <w:pPr>
              <w:jc w:val="center"/>
            </w:pPr>
          </w:p>
        </w:tc>
        <w:tc>
          <w:tcPr>
            <w:tcW w:w="498" w:type="dxa"/>
            <w:vMerge/>
            <w:textDirection w:val="btLr"/>
            <w:vAlign w:val="center"/>
          </w:tcPr>
          <w:p w14:paraId="15671119" w14:textId="77777777" w:rsidR="00980623" w:rsidRPr="00867076" w:rsidRDefault="00980623" w:rsidP="003A4F53">
            <w:pPr>
              <w:jc w:val="center"/>
              <w:rPr>
                <w:b/>
                <w:bCs/>
              </w:rPr>
            </w:pPr>
          </w:p>
        </w:tc>
        <w:tc>
          <w:tcPr>
            <w:tcW w:w="1840" w:type="dxa"/>
            <w:vMerge/>
          </w:tcPr>
          <w:p w14:paraId="2E07A494" w14:textId="77777777" w:rsidR="00980623" w:rsidRPr="004F1CB8" w:rsidRDefault="00980623" w:rsidP="003A4F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24" w:type="dxa"/>
            <w:vMerge/>
          </w:tcPr>
          <w:p w14:paraId="764199F4" w14:textId="77777777" w:rsidR="00980623" w:rsidRDefault="00980623" w:rsidP="003A4F53">
            <w:pPr>
              <w:jc w:val="center"/>
            </w:pPr>
          </w:p>
        </w:tc>
        <w:tc>
          <w:tcPr>
            <w:tcW w:w="1636" w:type="dxa"/>
            <w:vMerge/>
          </w:tcPr>
          <w:p w14:paraId="4DBC1DD3" w14:textId="77777777" w:rsidR="00980623" w:rsidRDefault="00980623" w:rsidP="003A4F53">
            <w:pPr>
              <w:jc w:val="center"/>
            </w:pPr>
          </w:p>
        </w:tc>
        <w:tc>
          <w:tcPr>
            <w:tcW w:w="1643" w:type="dxa"/>
            <w:vMerge/>
          </w:tcPr>
          <w:p w14:paraId="44D10EFA" w14:textId="77777777" w:rsidR="00980623" w:rsidRDefault="00980623" w:rsidP="003A4F53">
            <w:pPr>
              <w:jc w:val="center"/>
            </w:pPr>
          </w:p>
        </w:tc>
        <w:tc>
          <w:tcPr>
            <w:tcW w:w="1642" w:type="dxa"/>
            <w:vMerge/>
          </w:tcPr>
          <w:p w14:paraId="2338792B" w14:textId="77777777" w:rsidR="00980623" w:rsidRDefault="00980623" w:rsidP="003A4F53">
            <w:pPr>
              <w:jc w:val="center"/>
            </w:pPr>
          </w:p>
        </w:tc>
        <w:tc>
          <w:tcPr>
            <w:tcW w:w="1649" w:type="dxa"/>
            <w:vMerge/>
          </w:tcPr>
          <w:p w14:paraId="488D331F" w14:textId="77777777" w:rsidR="00980623" w:rsidRDefault="00980623" w:rsidP="003A4F53">
            <w:pPr>
              <w:jc w:val="center"/>
            </w:pPr>
          </w:p>
        </w:tc>
        <w:tc>
          <w:tcPr>
            <w:tcW w:w="1644" w:type="dxa"/>
            <w:vMerge/>
          </w:tcPr>
          <w:p w14:paraId="6BEF178F" w14:textId="77777777" w:rsidR="00980623" w:rsidRPr="00636CE3" w:rsidRDefault="00980623" w:rsidP="003A4F53">
            <w:pPr>
              <w:jc w:val="center"/>
              <w:rPr>
                <w:b/>
                <w:bCs/>
              </w:rPr>
            </w:pPr>
          </w:p>
        </w:tc>
        <w:tc>
          <w:tcPr>
            <w:tcW w:w="1646" w:type="dxa"/>
            <w:vMerge/>
          </w:tcPr>
          <w:p w14:paraId="4E67A6FC" w14:textId="77777777" w:rsidR="00980623" w:rsidRPr="00893A46" w:rsidRDefault="00980623" w:rsidP="003B1374">
            <w:pPr>
              <w:rPr>
                <w:b/>
                <w:bCs/>
              </w:rPr>
            </w:pPr>
          </w:p>
        </w:tc>
        <w:tc>
          <w:tcPr>
            <w:tcW w:w="1654" w:type="dxa"/>
            <w:vAlign w:val="center"/>
          </w:tcPr>
          <w:p w14:paraId="797DE9E2" w14:textId="3413699C" w:rsidR="00980623" w:rsidRPr="003B3C1E" w:rsidRDefault="00980623" w:rsidP="003A4F53">
            <w:pPr>
              <w:jc w:val="center"/>
            </w:pPr>
            <w:r w:rsidRPr="007244D3">
              <w:rPr>
                <w:color w:val="FF0000"/>
              </w:rPr>
              <w:t>Privacy and Security</w:t>
            </w:r>
          </w:p>
        </w:tc>
        <w:tc>
          <w:tcPr>
            <w:tcW w:w="1649" w:type="dxa"/>
            <w:vMerge/>
          </w:tcPr>
          <w:p w14:paraId="6E828938" w14:textId="77777777" w:rsidR="00980623" w:rsidRPr="0007507C" w:rsidRDefault="00980623" w:rsidP="003A4F53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  <w:vMerge/>
          </w:tcPr>
          <w:p w14:paraId="20D72EF1" w14:textId="77777777" w:rsidR="00980623" w:rsidRDefault="00980623" w:rsidP="003A4F53">
            <w:pPr>
              <w:jc w:val="center"/>
            </w:pPr>
          </w:p>
        </w:tc>
        <w:tc>
          <w:tcPr>
            <w:tcW w:w="1650" w:type="dxa"/>
            <w:vMerge/>
          </w:tcPr>
          <w:p w14:paraId="7A30A84B" w14:textId="77777777" w:rsidR="00980623" w:rsidRDefault="00980623" w:rsidP="003A4F53">
            <w:pPr>
              <w:jc w:val="center"/>
            </w:pPr>
          </w:p>
        </w:tc>
        <w:tc>
          <w:tcPr>
            <w:tcW w:w="1649" w:type="dxa"/>
            <w:vMerge/>
          </w:tcPr>
          <w:p w14:paraId="37B52FCC" w14:textId="77777777" w:rsidR="00980623" w:rsidRDefault="00980623" w:rsidP="003A4F53">
            <w:pPr>
              <w:jc w:val="center"/>
            </w:pPr>
          </w:p>
        </w:tc>
      </w:tr>
      <w:tr w:rsidR="00183AC9" w14:paraId="062E634D" w14:textId="77777777" w:rsidTr="41CBF00D">
        <w:trPr>
          <w:trHeight w:val="938"/>
        </w:trPr>
        <w:tc>
          <w:tcPr>
            <w:tcW w:w="498" w:type="dxa"/>
            <w:vMerge/>
          </w:tcPr>
          <w:p w14:paraId="79C33081" w14:textId="77777777" w:rsidR="00980623" w:rsidRDefault="00980623" w:rsidP="003A4F53">
            <w:pPr>
              <w:jc w:val="center"/>
            </w:pPr>
          </w:p>
        </w:tc>
        <w:tc>
          <w:tcPr>
            <w:tcW w:w="49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028B807" w14:textId="77777777" w:rsidR="00980623" w:rsidRPr="00867076" w:rsidRDefault="00980623" w:rsidP="003A4F53">
            <w:pPr>
              <w:jc w:val="center"/>
              <w:rPr>
                <w:b/>
                <w:bCs/>
              </w:rPr>
            </w:pPr>
            <w:r w:rsidRPr="00867076">
              <w:rPr>
                <w:b/>
                <w:bCs/>
              </w:rPr>
              <w:t>Summer 2</w:t>
            </w:r>
          </w:p>
        </w:tc>
        <w:tc>
          <w:tcPr>
            <w:tcW w:w="1840" w:type="dxa"/>
            <w:vMerge w:val="restart"/>
          </w:tcPr>
          <w:p w14:paraId="7B15D32D" w14:textId="77777777" w:rsidR="004F1CB8" w:rsidRPr="004F1CB8" w:rsidRDefault="004F1CB8" w:rsidP="004F1CB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5B9BD5" w:themeColor="accent5"/>
                <w:sz w:val="20"/>
                <w:szCs w:val="20"/>
                <w:u w:val="single"/>
              </w:rPr>
            </w:pPr>
            <w:r w:rsidRPr="41CBF00D">
              <w:rPr>
                <w:rFonts w:ascii="Calibri" w:hAnsi="Calibri" w:cs="Calibri"/>
                <w:b/>
                <w:bCs/>
                <w:color w:val="5B9BD5" w:themeColor="accent5"/>
                <w:sz w:val="20"/>
                <w:szCs w:val="20"/>
                <w:u w:val="single"/>
              </w:rPr>
              <w:t>Fiction: Narrative</w:t>
            </w:r>
          </w:p>
          <w:p w14:paraId="304ACE37" w14:textId="54E8A807" w:rsidR="251C3F0E" w:rsidRDefault="251C3F0E" w:rsidP="41CBF00D">
            <w:pPr>
              <w:pStyle w:val="paragraph"/>
              <w:spacing w:before="0" w:beforeAutospacing="0" w:after="0" w:afterAutospacing="0"/>
            </w:pPr>
            <w:r w:rsidRPr="41CBF00D">
              <w:rPr>
                <w:rFonts w:ascii="Calibri" w:hAnsi="Calibri" w:cs="Calibri"/>
                <w:sz w:val="20"/>
                <w:szCs w:val="20"/>
              </w:rPr>
              <w:t>The Last Bear (Y3)</w:t>
            </w:r>
          </w:p>
          <w:p w14:paraId="3F309979" w14:textId="79A8A6F1" w:rsidR="00980623" w:rsidRPr="004F1CB8" w:rsidRDefault="00980623" w:rsidP="492D185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14:paraId="010295AC" w14:textId="2BE471C6" w:rsidR="00980623" w:rsidRPr="004F1CB8" w:rsidRDefault="251C3F0E" w:rsidP="41CBF00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5B9BD5" w:themeColor="accent5"/>
                <w:sz w:val="20"/>
                <w:szCs w:val="20"/>
                <w:u w:val="single"/>
              </w:rPr>
            </w:pPr>
            <w:r w:rsidRPr="41CBF00D">
              <w:rPr>
                <w:rFonts w:ascii="Calibri" w:hAnsi="Calibri" w:cs="Calibri"/>
                <w:b/>
                <w:bCs/>
                <w:color w:val="5B9BD5" w:themeColor="accent5"/>
                <w:sz w:val="20"/>
                <w:szCs w:val="20"/>
                <w:u w:val="single"/>
              </w:rPr>
              <w:t>Fiction: Poetry</w:t>
            </w:r>
          </w:p>
          <w:p w14:paraId="7463D74F" w14:textId="57F7A3BD" w:rsidR="00980623" w:rsidRPr="004F1CB8" w:rsidRDefault="251C3F0E" w:rsidP="41CBF00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41CBF00D">
              <w:rPr>
                <w:rFonts w:ascii="Calibri" w:hAnsi="Calibri" w:cs="Calibri"/>
                <w:sz w:val="20"/>
                <w:szCs w:val="20"/>
              </w:rPr>
              <w:lastRenderedPageBreak/>
              <w:t>Out there in the wild</w:t>
            </w:r>
          </w:p>
          <w:p w14:paraId="641B159B" w14:textId="67ABAE5D" w:rsidR="00980623" w:rsidRPr="004F1CB8" w:rsidRDefault="00980623" w:rsidP="41CBF00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24" w:type="dxa"/>
            <w:vMerge/>
          </w:tcPr>
          <w:p w14:paraId="7E18D956" w14:textId="77777777" w:rsidR="00980623" w:rsidRDefault="00980623" w:rsidP="003A4F53">
            <w:pPr>
              <w:jc w:val="center"/>
            </w:pPr>
          </w:p>
        </w:tc>
        <w:tc>
          <w:tcPr>
            <w:tcW w:w="1636" w:type="dxa"/>
            <w:vMerge w:val="restart"/>
          </w:tcPr>
          <w:p w14:paraId="0F73F1A5" w14:textId="77777777" w:rsidR="00980623" w:rsidRDefault="00980623" w:rsidP="003A4F53">
            <w:r>
              <w:t xml:space="preserve">Animals, including humans (Y4) – digestive system </w:t>
            </w:r>
          </w:p>
          <w:p w14:paraId="1A56A604" w14:textId="602891F3" w:rsidR="00980623" w:rsidRDefault="00980623" w:rsidP="003A4F53">
            <w:pPr>
              <w:jc w:val="center"/>
            </w:pPr>
          </w:p>
        </w:tc>
        <w:tc>
          <w:tcPr>
            <w:tcW w:w="1643" w:type="dxa"/>
            <w:vMerge w:val="restart"/>
            <w:shd w:val="clear" w:color="auto" w:fill="7F7F7F" w:themeFill="text1" w:themeFillTint="80"/>
          </w:tcPr>
          <w:p w14:paraId="092B9EFB" w14:textId="6E09FCAA" w:rsidR="00980623" w:rsidRDefault="00980623" w:rsidP="003A4F53">
            <w:pPr>
              <w:jc w:val="center"/>
            </w:pPr>
          </w:p>
        </w:tc>
        <w:tc>
          <w:tcPr>
            <w:tcW w:w="1642" w:type="dxa"/>
            <w:vMerge w:val="restart"/>
            <w:shd w:val="clear" w:color="auto" w:fill="FFFFFF" w:themeFill="background1"/>
          </w:tcPr>
          <w:p w14:paraId="697EA726" w14:textId="0EE080EB" w:rsidR="00980623" w:rsidRDefault="2C71A775" w:rsidP="00183AC9">
            <w:pPr>
              <w:jc w:val="center"/>
            </w:pPr>
            <w:r>
              <w:t xml:space="preserve">How do volcanoes affect the lives of people on </w:t>
            </w:r>
            <w:proofErr w:type="spellStart"/>
            <w:r>
              <w:t>Hiemaey</w:t>
            </w:r>
            <w:proofErr w:type="spellEnd"/>
            <w:r>
              <w:t xml:space="preserve">? </w:t>
            </w:r>
            <w:r w:rsidRPr="00E94F3F">
              <w:rPr>
                <w:i/>
                <w:iCs/>
              </w:rPr>
              <w:lastRenderedPageBreak/>
              <w:t>(Rocks and mountains Science)</w:t>
            </w:r>
          </w:p>
        </w:tc>
        <w:tc>
          <w:tcPr>
            <w:tcW w:w="1649" w:type="dxa"/>
            <w:vMerge w:val="restart"/>
            <w:shd w:val="clear" w:color="auto" w:fill="808080" w:themeFill="background1" w:themeFillShade="80"/>
          </w:tcPr>
          <w:p w14:paraId="32F0FAEE" w14:textId="60F2CBEA" w:rsidR="00980623" w:rsidRPr="00932298" w:rsidRDefault="00980623" w:rsidP="003A4F53">
            <w:pPr>
              <w:jc w:val="center"/>
            </w:pPr>
          </w:p>
        </w:tc>
        <w:tc>
          <w:tcPr>
            <w:tcW w:w="1644" w:type="dxa"/>
            <w:vMerge w:val="restart"/>
          </w:tcPr>
          <w:p w14:paraId="5CC0AB53" w14:textId="77777777" w:rsidR="0062676B" w:rsidRDefault="0062676B" w:rsidP="0062676B">
            <w:pPr>
              <w:jc w:val="center"/>
              <w:rPr>
                <w:b/>
                <w:bCs/>
              </w:rPr>
            </w:pPr>
            <w:r w:rsidRPr="00636CE3">
              <w:rPr>
                <w:b/>
                <w:bCs/>
              </w:rPr>
              <w:t>DESIGN</w:t>
            </w:r>
          </w:p>
          <w:p w14:paraId="6679659E" w14:textId="77777777" w:rsidR="0062676B" w:rsidRDefault="0062676B" w:rsidP="0062676B">
            <w:r w:rsidRPr="00DA6CC5">
              <w:rPr>
                <w:b/>
                <w:bCs/>
              </w:rPr>
              <w:t>Structures:</w:t>
            </w:r>
            <w:r>
              <w:t xml:space="preserve"> Shell structures</w:t>
            </w:r>
          </w:p>
          <w:p w14:paraId="61D74849" w14:textId="77777777" w:rsidR="00980623" w:rsidRDefault="00980623" w:rsidP="003A4F53">
            <w:pPr>
              <w:jc w:val="center"/>
            </w:pPr>
          </w:p>
        </w:tc>
        <w:tc>
          <w:tcPr>
            <w:tcW w:w="1646" w:type="dxa"/>
            <w:vMerge w:val="restart"/>
          </w:tcPr>
          <w:p w14:paraId="6B20FA01" w14:textId="77777777" w:rsidR="004C699A" w:rsidRPr="00D215A0" w:rsidRDefault="004C699A" w:rsidP="004C699A">
            <w:pPr>
              <w:widowControl w:val="0"/>
              <w:rPr>
                <w:rFonts w:eastAsia="Segoe UI" w:cstheme="minorHAnsi"/>
                <w:b/>
                <w:bCs/>
                <w:color w:val="000000" w:themeColor="text1"/>
              </w:rPr>
            </w:pPr>
            <w:r>
              <w:rPr>
                <w:rFonts w:eastAsia="Segoe UI" w:cstheme="minorHAnsi"/>
                <w:b/>
                <w:bCs/>
                <w:color w:val="000000" w:themeColor="text1"/>
              </w:rPr>
              <w:t>Human</w:t>
            </w:r>
            <w:r w:rsidRPr="00D215A0">
              <w:rPr>
                <w:rFonts w:eastAsia="Segoe UI" w:cstheme="minorHAnsi"/>
                <w:b/>
                <w:bCs/>
                <w:color w:val="000000" w:themeColor="text1"/>
              </w:rPr>
              <w:t>ism:</w:t>
            </w:r>
            <w:r w:rsidRPr="00D5054C">
              <w:rPr>
                <w:rFonts w:eastAsia="Segoe UI" w:cstheme="minorHAnsi"/>
                <w:b/>
                <w:bCs/>
                <w:color w:val="212529"/>
                <w:sz w:val="18"/>
                <w:szCs w:val="18"/>
              </w:rPr>
              <w:t xml:space="preserve"> 9-12 Enquiry 1</w:t>
            </w:r>
          </w:p>
          <w:p w14:paraId="4F867D30" w14:textId="6B23DBB7" w:rsidR="00980623" w:rsidRPr="00F92F94" w:rsidRDefault="004C699A" w:rsidP="004C699A">
            <w:r w:rsidRPr="00EE59D5">
              <w:rPr>
                <w:rFonts w:eastAsia="Segoe UI" w:cstheme="minorHAnsi"/>
                <w:color w:val="000000" w:themeColor="text1"/>
              </w:rPr>
              <w:t xml:space="preserve">How do inspirational people impact </w:t>
            </w:r>
            <w:r w:rsidRPr="00EE59D5">
              <w:rPr>
                <w:rFonts w:eastAsia="Segoe UI" w:cstheme="minorHAnsi"/>
                <w:color w:val="000000" w:themeColor="text1"/>
              </w:rPr>
              <w:lastRenderedPageBreak/>
              <w:t>on how Humanists live today?</w:t>
            </w:r>
          </w:p>
        </w:tc>
        <w:tc>
          <w:tcPr>
            <w:tcW w:w="1654" w:type="dxa"/>
          </w:tcPr>
          <w:p w14:paraId="6E5B08E3" w14:textId="77777777" w:rsidR="00980623" w:rsidRPr="00256F97" w:rsidRDefault="00980623" w:rsidP="003A4F53">
            <w:pPr>
              <w:rPr>
                <w:b/>
                <w:bCs/>
              </w:rPr>
            </w:pPr>
            <w:r w:rsidRPr="00256F97">
              <w:rPr>
                <w:b/>
                <w:bCs/>
              </w:rPr>
              <w:lastRenderedPageBreak/>
              <w:t>Programming A</w:t>
            </w:r>
          </w:p>
          <w:p w14:paraId="68D802B6" w14:textId="77777777" w:rsidR="00980623" w:rsidRDefault="00980623" w:rsidP="003A4F53">
            <w:pPr>
              <w:jc w:val="center"/>
            </w:pPr>
            <w:r>
              <w:t>Sequencing sounds (Y3)</w:t>
            </w:r>
          </w:p>
          <w:p w14:paraId="388345E1" w14:textId="77777777" w:rsidR="00980623" w:rsidRDefault="00980623" w:rsidP="003A4F53">
            <w:pPr>
              <w:jc w:val="center"/>
            </w:pPr>
          </w:p>
          <w:p w14:paraId="757D6CA2" w14:textId="45D106A5" w:rsidR="00980623" w:rsidRDefault="00980623" w:rsidP="003A4F53">
            <w:pPr>
              <w:jc w:val="center"/>
            </w:pPr>
          </w:p>
        </w:tc>
        <w:tc>
          <w:tcPr>
            <w:tcW w:w="1649" w:type="dxa"/>
            <w:vMerge w:val="restart"/>
          </w:tcPr>
          <w:p w14:paraId="681812C5" w14:textId="28492685" w:rsidR="00980623" w:rsidRPr="0007507C" w:rsidRDefault="0007507C" w:rsidP="003A4F53">
            <w:pPr>
              <w:jc w:val="center"/>
            </w:pPr>
            <w:r w:rsidRPr="0007507C">
              <w:rPr>
                <w:b/>
                <w:bCs/>
              </w:rPr>
              <w:t xml:space="preserve">Cycle A Year 5/6 </w:t>
            </w:r>
            <w:proofErr w:type="spellStart"/>
            <w:r w:rsidRPr="0007507C">
              <w:rPr>
                <w:b/>
                <w:bCs/>
              </w:rPr>
              <w:t>Aut</w:t>
            </w:r>
            <w:proofErr w:type="spellEnd"/>
            <w:r w:rsidRPr="0007507C">
              <w:rPr>
                <w:b/>
                <w:bCs/>
              </w:rPr>
              <w:t xml:space="preserve"> 1: </w:t>
            </w:r>
            <w:r w:rsidRPr="0007507C">
              <w:t xml:space="preserve">Portraits – describing in French </w:t>
            </w:r>
          </w:p>
        </w:tc>
        <w:tc>
          <w:tcPr>
            <w:tcW w:w="1641" w:type="dxa"/>
            <w:vMerge w:val="restart"/>
          </w:tcPr>
          <w:p w14:paraId="7E95044D" w14:textId="6AAE50C3" w:rsidR="00980623" w:rsidRDefault="00980623" w:rsidP="003A4F53">
            <w:pPr>
              <w:jc w:val="center"/>
            </w:pPr>
            <w:r>
              <w:t>Melody and Harmony in Music (5)</w:t>
            </w:r>
          </w:p>
        </w:tc>
        <w:tc>
          <w:tcPr>
            <w:tcW w:w="1650" w:type="dxa"/>
            <w:vMerge w:val="restart"/>
          </w:tcPr>
          <w:p w14:paraId="5EE81DC6" w14:textId="77777777" w:rsidR="00980623" w:rsidRDefault="00980623" w:rsidP="003A4F53">
            <w:r>
              <w:t>Being me in my world</w:t>
            </w:r>
          </w:p>
          <w:p w14:paraId="35D2FE07" w14:textId="3C5D35DC" w:rsidR="00980623" w:rsidRDefault="00980623" w:rsidP="003A4F53">
            <w:pPr>
              <w:jc w:val="center"/>
            </w:pPr>
          </w:p>
        </w:tc>
        <w:tc>
          <w:tcPr>
            <w:tcW w:w="1649" w:type="dxa"/>
            <w:vMerge w:val="restart"/>
          </w:tcPr>
          <w:p w14:paraId="7A68165A" w14:textId="62984CA6" w:rsidR="00980623" w:rsidRDefault="00FF56E7" w:rsidP="003A4F53">
            <w:pPr>
              <w:jc w:val="center"/>
            </w:pPr>
            <w:r>
              <w:t>Athletics</w:t>
            </w:r>
          </w:p>
        </w:tc>
      </w:tr>
      <w:tr w:rsidR="00183AC9" w14:paraId="5B622C6C" w14:textId="77777777" w:rsidTr="41CBF00D">
        <w:trPr>
          <w:trHeight w:val="652"/>
        </w:trPr>
        <w:tc>
          <w:tcPr>
            <w:tcW w:w="498" w:type="dxa"/>
            <w:vMerge/>
          </w:tcPr>
          <w:p w14:paraId="51279113" w14:textId="77777777" w:rsidR="00980623" w:rsidRDefault="00980623" w:rsidP="003A4F53">
            <w:pPr>
              <w:jc w:val="center"/>
            </w:pPr>
          </w:p>
        </w:tc>
        <w:tc>
          <w:tcPr>
            <w:tcW w:w="498" w:type="dxa"/>
            <w:vMerge/>
            <w:textDirection w:val="btLr"/>
            <w:vAlign w:val="center"/>
          </w:tcPr>
          <w:p w14:paraId="75F5649C" w14:textId="77777777" w:rsidR="00980623" w:rsidRDefault="00980623" w:rsidP="003A4F53">
            <w:pPr>
              <w:jc w:val="center"/>
            </w:pPr>
          </w:p>
        </w:tc>
        <w:tc>
          <w:tcPr>
            <w:tcW w:w="1840" w:type="dxa"/>
            <w:vMerge/>
          </w:tcPr>
          <w:p w14:paraId="6221A54A" w14:textId="77777777" w:rsidR="00980623" w:rsidRPr="006A2646" w:rsidRDefault="00980623" w:rsidP="003A4F5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024" w:type="dxa"/>
            <w:vMerge/>
          </w:tcPr>
          <w:p w14:paraId="3FCEE206" w14:textId="77777777" w:rsidR="00980623" w:rsidRDefault="00980623" w:rsidP="003A4F53">
            <w:pPr>
              <w:jc w:val="center"/>
            </w:pPr>
          </w:p>
        </w:tc>
        <w:tc>
          <w:tcPr>
            <w:tcW w:w="1636" w:type="dxa"/>
            <w:vMerge/>
          </w:tcPr>
          <w:p w14:paraId="7EC1C75C" w14:textId="77777777" w:rsidR="00980623" w:rsidRDefault="00980623" w:rsidP="003A4F53"/>
        </w:tc>
        <w:tc>
          <w:tcPr>
            <w:tcW w:w="1643" w:type="dxa"/>
            <w:vMerge/>
          </w:tcPr>
          <w:p w14:paraId="6B0A03B0" w14:textId="77777777" w:rsidR="00980623" w:rsidRDefault="00980623" w:rsidP="003A4F53"/>
        </w:tc>
        <w:tc>
          <w:tcPr>
            <w:tcW w:w="1642" w:type="dxa"/>
            <w:vMerge/>
          </w:tcPr>
          <w:p w14:paraId="7A3C6D19" w14:textId="77777777" w:rsidR="00980623" w:rsidRDefault="00980623" w:rsidP="003A4F53">
            <w:pPr>
              <w:jc w:val="center"/>
            </w:pPr>
          </w:p>
        </w:tc>
        <w:tc>
          <w:tcPr>
            <w:tcW w:w="1649" w:type="dxa"/>
            <w:vMerge/>
          </w:tcPr>
          <w:p w14:paraId="7B324327" w14:textId="77777777" w:rsidR="00980623" w:rsidRDefault="00980623" w:rsidP="003A4F53">
            <w:pPr>
              <w:jc w:val="center"/>
              <w:rPr>
                <w:b/>
                <w:bCs/>
              </w:rPr>
            </w:pPr>
          </w:p>
        </w:tc>
        <w:tc>
          <w:tcPr>
            <w:tcW w:w="1644" w:type="dxa"/>
            <w:vMerge/>
          </w:tcPr>
          <w:p w14:paraId="52471EBC" w14:textId="77777777" w:rsidR="00980623" w:rsidRDefault="00980623" w:rsidP="003A4F53">
            <w:pPr>
              <w:jc w:val="center"/>
            </w:pPr>
          </w:p>
        </w:tc>
        <w:tc>
          <w:tcPr>
            <w:tcW w:w="1646" w:type="dxa"/>
            <w:vMerge/>
          </w:tcPr>
          <w:p w14:paraId="0D72FDF9" w14:textId="77777777" w:rsidR="00980623" w:rsidRPr="00893A46" w:rsidRDefault="00980623" w:rsidP="003A4F53">
            <w:pPr>
              <w:rPr>
                <w:b/>
                <w:bCs/>
              </w:rPr>
            </w:pPr>
          </w:p>
        </w:tc>
        <w:tc>
          <w:tcPr>
            <w:tcW w:w="1654" w:type="dxa"/>
          </w:tcPr>
          <w:p w14:paraId="0F85ED9C" w14:textId="7EF8C6F2" w:rsidR="00980623" w:rsidRPr="00256F97" w:rsidRDefault="00980623" w:rsidP="00980623">
            <w:pPr>
              <w:jc w:val="center"/>
              <w:rPr>
                <w:b/>
                <w:bCs/>
              </w:rPr>
            </w:pPr>
            <w:r>
              <w:rPr>
                <w:color w:val="FF0000"/>
              </w:rPr>
              <w:t>Copywrite and ownership</w:t>
            </w:r>
          </w:p>
        </w:tc>
        <w:tc>
          <w:tcPr>
            <w:tcW w:w="1649" w:type="dxa"/>
            <w:vMerge/>
          </w:tcPr>
          <w:p w14:paraId="1FF93D56" w14:textId="77777777" w:rsidR="00980623" w:rsidRDefault="00980623" w:rsidP="003A4F53">
            <w:pPr>
              <w:rPr>
                <w:b/>
                <w:bCs/>
              </w:rPr>
            </w:pPr>
          </w:p>
        </w:tc>
        <w:tc>
          <w:tcPr>
            <w:tcW w:w="1641" w:type="dxa"/>
            <w:vMerge/>
          </w:tcPr>
          <w:p w14:paraId="37B2C08B" w14:textId="77777777" w:rsidR="00980623" w:rsidRDefault="00980623" w:rsidP="003A4F53">
            <w:pPr>
              <w:jc w:val="center"/>
            </w:pPr>
          </w:p>
        </w:tc>
        <w:tc>
          <w:tcPr>
            <w:tcW w:w="1650" w:type="dxa"/>
            <w:vMerge/>
          </w:tcPr>
          <w:p w14:paraId="5F916617" w14:textId="77777777" w:rsidR="00980623" w:rsidRDefault="00980623" w:rsidP="003A4F53"/>
        </w:tc>
        <w:tc>
          <w:tcPr>
            <w:tcW w:w="1649" w:type="dxa"/>
            <w:vMerge/>
          </w:tcPr>
          <w:p w14:paraId="68067923" w14:textId="77777777" w:rsidR="00980623" w:rsidRDefault="00980623" w:rsidP="003A4F53">
            <w:pPr>
              <w:jc w:val="center"/>
            </w:pPr>
          </w:p>
        </w:tc>
      </w:tr>
    </w:tbl>
    <w:p w14:paraId="5BDAF047" w14:textId="77777777" w:rsidR="00C25FCB" w:rsidRPr="00C25FCB" w:rsidRDefault="00C25FCB" w:rsidP="00C25FCB"/>
    <w:sectPr w:rsidR="00C25FCB" w:rsidRPr="00C25FCB" w:rsidSect="000D56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3811" w:h="16838" w:orient="landscape" w:code="8"/>
      <w:pgMar w:top="72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FA90D" w14:textId="77777777" w:rsidR="000D27CF" w:rsidRDefault="000D27CF" w:rsidP="00857428">
      <w:pPr>
        <w:spacing w:after="0" w:line="240" w:lineRule="auto"/>
      </w:pPr>
      <w:r>
        <w:separator/>
      </w:r>
    </w:p>
  </w:endnote>
  <w:endnote w:type="continuationSeparator" w:id="0">
    <w:p w14:paraId="4BE1A517" w14:textId="77777777" w:rsidR="000D27CF" w:rsidRDefault="000D27CF" w:rsidP="0085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487B1" w14:textId="77777777" w:rsidR="00764D79" w:rsidRDefault="00764D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7455"/>
      <w:gridCol w:w="7455"/>
      <w:gridCol w:w="7455"/>
    </w:tblGrid>
    <w:tr w:rsidR="4CDBEE99" w14:paraId="237ED25E" w14:textId="77777777" w:rsidTr="4CDBEE99">
      <w:trPr>
        <w:trHeight w:val="300"/>
      </w:trPr>
      <w:tc>
        <w:tcPr>
          <w:tcW w:w="7455" w:type="dxa"/>
        </w:tcPr>
        <w:p w14:paraId="6B8D27FB" w14:textId="2545B9DC" w:rsidR="4CDBEE99" w:rsidRDefault="4CDBEE99" w:rsidP="4CDBEE99">
          <w:pPr>
            <w:pStyle w:val="Header"/>
            <w:ind w:left="-115"/>
          </w:pPr>
        </w:p>
      </w:tc>
      <w:tc>
        <w:tcPr>
          <w:tcW w:w="7455" w:type="dxa"/>
        </w:tcPr>
        <w:p w14:paraId="535F4A0A" w14:textId="07A3B54C" w:rsidR="4CDBEE99" w:rsidRDefault="4CDBEE99" w:rsidP="4CDBEE99">
          <w:pPr>
            <w:pStyle w:val="Header"/>
            <w:jc w:val="center"/>
          </w:pPr>
        </w:p>
      </w:tc>
      <w:tc>
        <w:tcPr>
          <w:tcW w:w="7455" w:type="dxa"/>
        </w:tcPr>
        <w:p w14:paraId="1326F813" w14:textId="525277B9" w:rsidR="4CDBEE99" w:rsidRDefault="4CDBEE99" w:rsidP="4CDBEE99">
          <w:pPr>
            <w:pStyle w:val="Header"/>
            <w:ind w:right="-115"/>
            <w:jc w:val="right"/>
          </w:pPr>
        </w:p>
      </w:tc>
    </w:tr>
  </w:tbl>
  <w:p w14:paraId="3760A847" w14:textId="6FF8A43D" w:rsidR="4CDBEE99" w:rsidRDefault="4CDBEE99" w:rsidP="4CDBEE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3D1FE" w14:textId="77777777" w:rsidR="00764D79" w:rsidRDefault="00764D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688A5" w14:textId="77777777" w:rsidR="000D27CF" w:rsidRDefault="000D27CF" w:rsidP="00857428">
      <w:pPr>
        <w:spacing w:after="0" w:line="240" w:lineRule="auto"/>
      </w:pPr>
      <w:r>
        <w:separator/>
      </w:r>
    </w:p>
  </w:footnote>
  <w:footnote w:type="continuationSeparator" w:id="0">
    <w:p w14:paraId="7B04A357" w14:textId="77777777" w:rsidR="000D27CF" w:rsidRDefault="000D27CF" w:rsidP="00857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C583B" w14:textId="77777777" w:rsidR="00764D79" w:rsidRDefault="00764D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EB32" w14:textId="5976391F" w:rsidR="00F27C62" w:rsidRDefault="00764D79" w:rsidP="00F27C62">
    <w:pPr>
      <w:pStyle w:val="Header"/>
      <w:jc w:val="center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277A31A1" wp14:editId="11A5DD6F">
          <wp:simplePos x="0" y="0"/>
          <wp:positionH relativeFrom="margin">
            <wp:align>left</wp:align>
          </wp:positionH>
          <wp:positionV relativeFrom="paragraph">
            <wp:posOffset>-257810</wp:posOffset>
          </wp:positionV>
          <wp:extent cx="542925" cy="518795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42925" cy="518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4CDBEE99" w:rsidRPr="005038AF">
      <w:rPr>
        <w:b/>
        <w:bCs/>
      </w:rPr>
      <w:t>KS</w:t>
    </w:r>
    <w:r w:rsidR="4CDBEE99">
      <w:rPr>
        <w:b/>
        <w:bCs/>
      </w:rPr>
      <w:t>2</w:t>
    </w:r>
    <w:r w:rsidR="4CDBEE99" w:rsidRPr="005038AF">
      <w:rPr>
        <w:b/>
        <w:bCs/>
      </w:rPr>
      <w:t xml:space="preserve"> CYCLE </w:t>
    </w:r>
    <w:r w:rsidR="4CDBEE99">
      <w:rPr>
        <w:b/>
        <w:bCs/>
      </w:rPr>
      <w:t>B</w:t>
    </w:r>
  </w:p>
  <w:p w14:paraId="0851079A" w14:textId="5506A79C" w:rsidR="00857428" w:rsidRDefault="008574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8699C" w14:textId="77777777" w:rsidR="00764D79" w:rsidRDefault="00764D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25448"/>
    <w:multiLevelType w:val="hybridMultilevel"/>
    <w:tmpl w:val="242CEE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4300F4"/>
    <w:multiLevelType w:val="hybridMultilevel"/>
    <w:tmpl w:val="62B8C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73A66"/>
    <w:multiLevelType w:val="hybridMultilevel"/>
    <w:tmpl w:val="3C2A70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313E03"/>
    <w:multiLevelType w:val="hybridMultilevel"/>
    <w:tmpl w:val="983468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641979"/>
    <w:multiLevelType w:val="hybridMultilevel"/>
    <w:tmpl w:val="BEDEE7D2"/>
    <w:lvl w:ilvl="0" w:tplc="13503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22E72"/>
    <w:multiLevelType w:val="hybridMultilevel"/>
    <w:tmpl w:val="FFC4BA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A01417"/>
    <w:multiLevelType w:val="hybridMultilevel"/>
    <w:tmpl w:val="FB2081F4"/>
    <w:lvl w:ilvl="0" w:tplc="78DAD5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83E7E"/>
    <w:multiLevelType w:val="hybridMultilevel"/>
    <w:tmpl w:val="481019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AA38DA"/>
    <w:multiLevelType w:val="hybridMultilevel"/>
    <w:tmpl w:val="9B102E78"/>
    <w:lvl w:ilvl="0" w:tplc="78DAD5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C2D7A"/>
    <w:multiLevelType w:val="hybridMultilevel"/>
    <w:tmpl w:val="AC2A6C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D216C1"/>
    <w:multiLevelType w:val="hybridMultilevel"/>
    <w:tmpl w:val="5C128044"/>
    <w:lvl w:ilvl="0" w:tplc="78DAD5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4C2DAD"/>
    <w:multiLevelType w:val="hybridMultilevel"/>
    <w:tmpl w:val="0854BCC0"/>
    <w:lvl w:ilvl="0" w:tplc="78DAD5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364A9"/>
    <w:multiLevelType w:val="hybridMultilevel"/>
    <w:tmpl w:val="CDB09322"/>
    <w:lvl w:ilvl="0" w:tplc="135038C0">
      <w:start w:val="1"/>
      <w:numFmt w:val="bullet"/>
      <w:lvlText w:val=""/>
      <w:lvlJc w:val="left"/>
      <w:pPr>
        <w:ind w:left="2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9"/>
  </w:num>
  <w:num w:numId="5">
    <w:abstractNumId w:val="5"/>
  </w:num>
  <w:num w:numId="6">
    <w:abstractNumId w:val="0"/>
  </w:num>
  <w:num w:numId="7">
    <w:abstractNumId w:val="12"/>
  </w:num>
  <w:num w:numId="8">
    <w:abstractNumId w:val="4"/>
  </w:num>
  <w:num w:numId="9">
    <w:abstractNumId w:val="1"/>
  </w:num>
  <w:num w:numId="10">
    <w:abstractNumId w:val="10"/>
  </w:num>
  <w:num w:numId="11">
    <w:abstractNumId w:val="8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DB"/>
    <w:rsid w:val="00007117"/>
    <w:rsid w:val="000108BB"/>
    <w:rsid w:val="00011048"/>
    <w:rsid w:val="00021257"/>
    <w:rsid w:val="0002643D"/>
    <w:rsid w:val="00026DCD"/>
    <w:rsid w:val="00030698"/>
    <w:rsid w:val="0003719A"/>
    <w:rsid w:val="00065C62"/>
    <w:rsid w:val="00070DE5"/>
    <w:rsid w:val="0007507C"/>
    <w:rsid w:val="00090EBA"/>
    <w:rsid w:val="000931CF"/>
    <w:rsid w:val="000A0287"/>
    <w:rsid w:val="000A30C3"/>
    <w:rsid w:val="000C54DD"/>
    <w:rsid w:val="000C6695"/>
    <w:rsid w:val="000D27CF"/>
    <w:rsid w:val="000D5665"/>
    <w:rsid w:val="000D7B72"/>
    <w:rsid w:val="000E01EA"/>
    <w:rsid w:val="000E502A"/>
    <w:rsid w:val="000F3F2E"/>
    <w:rsid w:val="00101F65"/>
    <w:rsid w:val="001061AB"/>
    <w:rsid w:val="001138F0"/>
    <w:rsid w:val="001308A5"/>
    <w:rsid w:val="0014291A"/>
    <w:rsid w:val="00144BC6"/>
    <w:rsid w:val="00150CA7"/>
    <w:rsid w:val="00162A6E"/>
    <w:rsid w:val="00170A81"/>
    <w:rsid w:val="00171D67"/>
    <w:rsid w:val="00183AC9"/>
    <w:rsid w:val="001A022B"/>
    <w:rsid w:val="001B6585"/>
    <w:rsid w:val="001C4764"/>
    <w:rsid w:val="001E1085"/>
    <w:rsid w:val="001E2714"/>
    <w:rsid w:val="001E5D0F"/>
    <w:rsid w:val="001E7DFE"/>
    <w:rsid w:val="001F02A1"/>
    <w:rsid w:val="001F1A68"/>
    <w:rsid w:val="001F3D83"/>
    <w:rsid w:val="00206C86"/>
    <w:rsid w:val="002324F9"/>
    <w:rsid w:val="00233B8D"/>
    <w:rsid w:val="002476CF"/>
    <w:rsid w:val="00287C00"/>
    <w:rsid w:val="00294F06"/>
    <w:rsid w:val="002A0524"/>
    <w:rsid w:val="002A12DA"/>
    <w:rsid w:val="002A6B23"/>
    <w:rsid w:val="002A7A8A"/>
    <w:rsid w:val="002D4FC7"/>
    <w:rsid w:val="002D59B3"/>
    <w:rsid w:val="002F1218"/>
    <w:rsid w:val="002F6152"/>
    <w:rsid w:val="00325731"/>
    <w:rsid w:val="003404BE"/>
    <w:rsid w:val="00342312"/>
    <w:rsid w:val="00344C5D"/>
    <w:rsid w:val="00352007"/>
    <w:rsid w:val="00381673"/>
    <w:rsid w:val="00382880"/>
    <w:rsid w:val="00384D78"/>
    <w:rsid w:val="003911D9"/>
    <w:rsid w:val="003A4F53"/>
    <w:rsid w:val="003B0A40"/>
    <w:rsid w:val="003B1374"/>
    <w:rsid w:val="003B3C1E"/>
    <w:rsid w:val="003B4CEA"/>
    <w:rsid w:val="003B5BB1"/>
    <w:rsid w:val="003C1FB4"/>
    <w:rsid w:val="003E0670"/>
    <w:rsid w:val="00401C4C"/>
    <w:rsid w:val="00423B02"/>
    <w:rsid w:val="00424B09"/>
    <w:rsid w:val="004514B7"/>
    <w:rsid w:val="00451CC9"/>
    <w:rsid w:val="0047062F"/>
    <w:rsid w:val="00474D80"/>
    <w:rsid w:val="00482AC8"/>
    <w:rsid w:val="00493394"/>
    <w:rsid w:val="00496C9F"/>
    <w:rsid w:val="004A6E30"/>
    <w:rsid w:val="004C0DD2"/>
    <w:rsid w:val="004C3682"/>
    <w:rsid w:val="004C477A"/>
    <w:rsid w:val="004C699A"/>
    <w:rsid w:val="004D589C"/>
    <w:rsid w:val="004F1CB8"/>
    <w:rsid w:val="00502266"/>
    <w:rsid w:val="005035F0"/>
    <w:rsid w:val="00503C19"/>
    <w:rsid w:val="005042E8"/>
    <w:rsid w:val="0050737B"/>
    <w:rsid w:val="00507F0C"/>
    <w:rsid w:val="00520D92"/>
    <w:rsid w:val="00532E5A"/>
    <w:rsid w:val="0053622B"/>
    <w:rsid w:val="00563BFE"/>
    <w:rsid w:val="00575365"/>
    <w:rsid w:val="00575B6D"/>
    <w:rsid w:val="00577CB1"/>
    <w:rsid w:val="005840F8"/>
    <w:rsid w:val="005C7B85"/>
    <w:rsid w:val="005D2C65"/>
    <w:rsid w:val="005D41BA"/>
    <w:rsid w:val="005E22B1"/>
    <w:rsid w:val="00613D7C"/>
    <w:rsid w:val="00622171"/>
    <w:rsid w:val="0062676B"/>
    <w:rsid w:val="0063294B"/>
    <w:rsid w:val="00636CE3"/>
    <w:rsid w:val="00653787"/>
    <w:rsid w:val="00655287"/>
    <w:rsid w:val="006733FA"/>
    <w:rsid w:val="00680328"/>
    <w:rsid w:val="006846F0"/>
    <w:rsid w:val="0069561C"/>
    <w:rsid w:val="006976D9"/>
    <w:rsid w:val="006979BA"/>
    <w:rsid w:val="006A2646"/>
    <w:rsid w:val="006B1C9B"/>
    <w:rsid w:val="006B33CE"/>
    <w:rsid w:val="006C74A4"/>
    <w:rsid w:val="006D4B62"/>
    <w:rsid w:val="006E1A3A"/>
    <w:rsid w:val="006E1A9D"/>
    <w:rsid w:val="006E1CAA"/>
    <w:rsid w:val="00713167"/>
    <w:rsid w:val="00714D4A"/>
    <w:rsid w:val="00715BF5"/>
    <w:rsid w:val="00716F8E"/>
    <w:rsid w:val="0073115C"/>
    <w:rsid w:val="00741F35"/>
    <w:rsid w:val="00751924"/>
    <w:rsid w:val="00754444"/>
    <w:rsid w:val="00764D79"/>
    <w:rsid w:val="007675A9"/>
    <w:rsid w:val="00774B59"/>
    <w:rsid w:val="007853FB"/>
    <w:rsid w:val="007C7899"/>
    <w:rsid w:val="007D0DB2"/>
    <w:rsid w:val="007E13B3"/>
    <w:rsid w:val="007E474C"/>
    <w:rsid w:val="007F0094"/>
    <w:rsid w:val="007F620C"/>
    <w:rsid w:val="00806DD8"/>
    <w:rsid w:val="0081144C"/>
    <w:rsid w:val="00820E42"/>
    <w:rsid w:val="00826025"/>
    <w:rsid w:val="008316CA"/>
    <w:rsid w:val="00835B00"/>
    <w:rsid w:val="00847B7B"/>
    <w:rsid w:val="00857428"/>
    <w:rsid w:val="00863898"/>
    <w:rsid w:val="00865A0E"/>
    <w:rsid w:val="00867076"/>
    <w:rsid w:val="0087430B"/>
    <w:rsid w:val="00874CC5"/>
    <w:rsid w:val="008760D6"/>
    <w:rsid w:val="00885E58"/>
    <w:rsid w:val="00887BF0"/>
    <w:rsid w:val="008921C8"/>
    <w:rsid w:val="008A5184"/>
    <w:rsid w:val="008B2117"/>
    <w:rsid w:val="008B27C3"/>
    <w:rsid w:val="008B3FAB"/>
    <w:rsid w:val="008B7961"/>
    <w:rsid w:val="008D0472"/>
    <w:rsid w:val="008D0D44"/>
    <w:rsid w:val="008E3347"/>
    <w:rsid w:val="008E35DB"/>
    <w:rsid w:val="008E401B"/>
    <w:rsid w:val="008E66B6"/>
    <w:rsid w:val="008E6955"/>
    <w:rsid w:val="008E742F"/>
    <w:rsid w:val="008F6EBA"/>
    <w:rsid w:val="00915C4B"/>
    <w:rsid w:val="0092714F"/>
    <w:rsid w:val="00932298"/>
    <w:rsid w:val="00945841"/>
    <w:rsid w:val="00951ED1"/>
    <w:rsid w:val="009527BA"/>
    <w:rsid w:val="00970FA0"/>
    <w:rsid w:val="0097316B"/>
    <w:rsid w:val="00980623"/>
    <w:rsid w:val="00983AA1"/>
    <w:rsid w:val="00997662"/>
    <w:rsid w:val="009A61C0"/>
    <w:rsid w:val="009B1011"/>
    <w:rsid w:val="009B33AF"/>
    <w:rsid w:val="009C1D16"/>
    <w:rsid w:val="009C5080"/>
    <w:rsid w:val="009E34B0"/>
    <w:rsid w:val="009E43BC"/>
    <w:rsid w:val="00A13636"/>
    <w:rsid w:val="00A25865"/>
    <w:rsid w:val="00A33857"/>
    <w:rsid w:val="00A571B4"/>
    <w:rsid w:val="00A8623A"/>
    <w:rsid w:val="00A86792"/>
    <w:rsid w:val="00A86EE4"/>
    <w:rsid w:val="00AA27BE"/>
    <w:rsid w:val="00AB6A03"/>
    <w:rsid w:val="00AC2111"/>
    <w:rsid w:val="00AE31FA"/>
    <w:rsid w:val="00AE6E67"/>
    <w:rsid w:val="00B109BB"/>
    <w:rsid w:val="00B21726"/>
    <w:rsid w:val="00B345F9"/>
    <w:rsid w:val="00B37CE1"/>
    <w:rsid w:val="00B41FBA"/>
    <w:rsid w:val="00B435CE"/>
    <w:rsid w:val="00B468D9"/>
    <w:rsid w:val="00B5456D"/>
    <w:rsid w:val="00B70F4D"/>
    <w:rsid w:val="00B7418C"/>
    <w:rsid w:val="00B8082B"/>
    <w:rsid w:val="00B936A7"/>
    <w:rsid w:val="00BA3E2A"/>
    <w:rsid w:val="00BC294D"/>
    <w:rsid w:val="00BC5CA0"/>
    <w:rsid w:val="00BE1C22"/>
    <w:rsid w:val="00BE3338"/>
    <w:rsid w:val="00BF69F4"/>
    <w:rsid w:val="00C016B7"/>
    <w:rsid w:val="00C06E33"/>
    <w:rsid w:val="00C076EB"/>
    <w:rsid w:val="00C07C19"/>
    <w:rsid w:val="00C17113"/>
    <w:rsid w:val="00C22269"/>
    <w:rsid w:val="00C25FCB"/>
    <w:rsid w:val="00C261A4"/>
    <w:rsid w:val="00C34216"/>
    <w:rsid w:val="00C575DA"/>
    <w:rsid w:val="00C650B5"/>
    <w:rsid w:val="00C6791A"/>
    <w:rsid w:val="00C8061C"/>
    <w:rsid w:val="00C90ACE"/>
    <w:rsid w:val="00CA32EB"/>
    <w:rsid w:val="00CB3C01"/>
    <w:rsid w:val="00CC39F5"/>
    <w:rsid w:val="00CD1881"/>
    <w:rsid w:val="00CE15F0"/>
    <w:rsid w:val="00CE61CD"/>
    <w:rsid w:val="00CE6883"/>
    <w:rsid w:val="00CF364C"/>
    <w:rsid w:val="00D25C38"/>
    <w:rsid w:val="00D41349"/>
    <w:rsid w:val="00D4226C"/>
    <w:rsid w:val="00D57694"/>
    <w:rsid w:val="00D606F9"/>
    <w:rsid w:val="00D63319"/>
    <w:rsid w:val="00D923D7"/>
    <w:rsid w:val="00D948DC"/>
    <w:rsid w:val="00DA1A1E"/>
    <w:rsid w:val="00DA38C4"/>
    <w:rsid w:val="00DB34DB"/>
    <w:rsid w:val="00DB361B"/>
    <w:rsid w:val="00DB4859"/>
    <w:rsid w:val="00DB7300"/>
    <w:rsid w:val="00DC722B"/>
    <w:rsid w:val="00DD659B"/>
    <w:rsid w:val="00DF183E"/>
    <w:rsid w:val="00DF6B47"/>
    <w:rsid w:val="00E00069"/>
    <w:rsid w:val="00E02CD2"/>
    <w:rsid w:val="00E06CF0"/>
    <w:rsid w:val="00E225E8"/>
    <w:rsid w:val="00E306BA"/>
    <w:rsid w:val="00E35ABA"/>
    <w:rsid w:val="00E3648E"/>
    <w:rsid w:val="00E40FEC"/>
    <w:rsid w:val="00E44E22"/>
    <w:rsid w:val="00E4591B"/>
    <w:rsid w:val="00E63ED9"/>
    <w:rsid w:val="00E71F9A"/>
    <w:rsid w:val="00E85D25"/>
    <w:rsid w:val="00E90D06"/>
    <w:rsid w:val="00E94F3F"/>
    <w:rsid w:val="00EA3DAF"/>
    <w:rsid w:val="00EC7694"/>
    <w:rsid w:val="00ED20D6"/>
    <w:rsid w:val="00ED75BD"/>
    <w:rsid w:val="00EE7583"/>
    <w:rsid w:val="00F065D3"/>
    <w:rsid w:val="00F204AE"/>
    <w:rsid w:val="00F23311"/>
    <w:rsid w:val="00F27C62"/>
    <w:rsid w:val="00F31F5F"/>
    <w:rsid w:val="00F42628"/>
    <w:rsid w:val="00F44545"/>
    <w:rsid w:val="00F610DA"/>
    <w:rsid w:val="00F761CE"/>
    <w:rsid w:val="00F91023"/>
    <w:rsid w:val="00F92F94"/>
    <w:rsid w:val="00F95E3F"/>
    <w:rsid w:val="00FB5629"/>
    <w:rsid w:val="00FC3F08"/>
    <w:rsid w:val="00FD741F"/>
    <w:rsid w:val="00FE12B1"/>
    <w:rsid w:val="00FF56E7"/>
    <w:rsid w:val="017F8ED5"/>
    <w:rsid w:val="05C08FAF"/>
    <w:rsid w:val="0A4E6707"/>
    <w:rsid w:val="0CAAB800"/>
    <w:rsid w:val="0CE84EA0"/>
    <w:rsid w:val="11A520AF"/>
    <w:rsid w:val="131A1BCA"/>
    <w:rsid w:val="19491531"/>
    <w:rsid w:val="251C3F0E"/>
    <w:rsid w:val="287CDFC4"/>
    <w:rsid w:val="2A4A320B"/>
    <w:rsid w:val="2C71A775"/>
    <w:rsid w:val="2D9BB48F"/>
    <w:rsid w:val="2E1487A9"/>
    <w:rsid w:val="2E97AC65"/>
    <w:rsid w:val="32B30A3C"/>
    <w:rsid w:val="3307B9AE"/>
    <w:rsid w:val="330B0A46"/>
    <w:rsid w:val="3843E74A"/>
    <w:rsid w:val="3B3DDE5B"/>
    <w:rsid w:val="3BF93FAB"/>
    <w:rsid w:val="41CBF00D"/>
    <w:rsid w:val="41D26032"/>
    <w:rsid w:val="46246541"/>
    <w:rsid w:val="47302BB9"/>
    <w:rsid w:val="489D7B0B"/>
    <w:rsid w:val="492D1858"/>
    <w:rsid w:val="4B3EDAA0"/>
    <w:rsid w:val="4CDBEE99"/>
    <w:rsid w:val="4DF25C94"/>
    <w:rsid w:val="4F406717"/>
    <w:rsid w:val="5022BBDF"/>
    <w:rsid w:val="5258EE5F"/>
    <w:rsid w:val="54A4A04C"/>
    <w:rsid w:val="54EFA93A"/>
    <w:rsid w:val="592C8FF4"/>
    <w:rsid w:val="59B2CFB4"/>
    <w:rsid w:val="5E46E376"/>
    <w:rsid w:val="5F69D2CE"/>
    <w:rsid w:val="625553AC"/>
    <w:rsid w:val="6B01AC06"/>
    <w:rsid w:val="6BE0D9E2"/>
    <w:rsid w:val="6D00C8A0"/>
    <w:rsid w:val="6D71D8DB"/>
    <w:rsid w:val="6F1167E8"/>
    <w:rsid w:val="70609BFC"/>
    <w:rsid w:val="71BB6D79"/>
    <w:rsid w:val="75B4480C"/>
    <w:rsid w:val="761079DF"/>
    <w:rsid w:val="79CD1F72"/>
    <w:rsid w:val="7A9F3C60"/>
    <w:rsid w:val="7D1ABB4C"/>
    <w:rsid w:val="7F0EC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0BA50"/>
  <w15:chartTrackingRefBased/>
  <w15:docId w15:val="{0095041E-3FCA-46AC-BE99-4A900698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042E8"/>
    <w:rPr>
      <w:color w:val="0000FF"/>
      <w:u w:val="single"/>
    </w:rPr>
  </w:style>
  <w:style w:type="paragraph" w:customStyle="1" w:styleId="paragraph">
    <w:name w:val="paragraph"/>
    <w:basedOn w:val="Normal"/>
    <w:rsid w:val="00E8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E85D25"/>
  </w:style>
  <w:style w:type="character" w:customStyle="1" w:styleId="eop">
    <w:name w:val="eop"/>
    <w:basedOn w:val="DefaultParagraphFont"/>
    <w:rsid w:val="00E85D25"/>
  </w:style>
  <w:style w:type="paragraph" w:styleId="Header">
    <w:name w:val="header"/>
    <w:basedOn w:val="Normal"/>
    <w:link w:val="HeaderChar"/>
    <w:uiPriority w:val="99"/>
    <w:unhideWhenUsed/>
    <w:rsid w:val="00857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428"/>
  </w:style>
  <w:style w:type="paragraph" w:styleId="Footer">
    <w:name w:val="footer"/>
    <w:basedOn w:val="Normal"/>
    <w:link w:val="FooterChar"/>
    <w:uiPriority w:val="99"/>
    <w:unhideWhenUsed/>
    <w:rsid w:val="00857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428"/>
  </w:style>
  <w:style w:type="paragraph" w:styleId="ListParagraph">
    <w:name w:val="List Paragraph"/>
    <w:basedOn w:val="Normal"/>
    <w:uiPriority w:val="34"/>
    <w:qFormat/>
    <w:rsid w:val="00867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43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3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1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2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9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7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1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9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1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5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73496797A4749BF19731394AABC12" ma:contentTypeVersion="16" ma:contentTypeDescription="Create a new document." ma:contentTypeScope="" ma:versionID="c5ac2b7b58badf1bf48f6c397acd28ae">
  <xsd:schema xmlns:xsd="http://www.w3.org/2001/XMLSchema" xmlns:xs="http://www.w3.org/2001/XMLSchema" xmlns:p="http://schemas.microsoft.com/office/2006/metadata/properties" xmlns:ns2="1d773f91-97f4-4997-b430-b106c9556456" xmlns:ns3="c2776724-25bc-495c-9da5-72edb8c99aa4" targetNamespace="http://schemas.microsoft.com/office/2006/metadata/properties" ma:root="true" ma:fieldsID="f066b83acfd15f8467cb602553c1f2b6" ns2:_="" ns3:_="">
    <xsd:import namespace="1d773f91-97f4-4997-b430-b106c9556456"/>
    <xsd:import namespace="c2776724-25bc-495c-9da5-72edb8c99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73f91-97f4-4997-b430-b106c9556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76724-25bc-495c-9da5-72edb8c99aa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8a3629-4d83-4ffd-94ba-94168fd14e44}" ma:internalName="TaxCatchAll" ma:showField="CatchAllData" ma:web="c2776724-25bc-495c-9da5-72edb8c99a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773f91-97f4-4997-b430-b106c9556456">
      <Terms xmlns="http://schemas.microsoft.com/office/infopath/2007/PartnerControls"/>
    </lcf76f155ced4ddcb4097134ff3c332f>
    <TaxCatchAll xmlns="c2776724-25bc-495c-9da5-72edb8c99aa4" xsi:nil="true"/>
  </documentManagement>
</p:properties>
</file>

<file path=customXml/itemProps1.xml><?xml version="1.0" encoding="utf-8"?>
<ds:datastoreItem xmlns:ds="http://schemas.openxmlformats.org/officeDocument/2006/customXml" ds:itemID="{09B90838-12E7-4D67-95B2-1E6518721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73f91-97f4-4997-b430-b106c9556456"/>
    <ds:schemaRef ds:uri="c2776724-25bc-495c-9da5-72edb8c99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18B77A-ED5B-4AA5-B07E-4572A8AC92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B7F251-1EB6-4F01-83A3-A722BCA8952B}">
  <ds:schemaRefs>
    <ds:schemaRef ds:uri="http://schemas.microsoft.com/office/2006/metadata/properties"/>
    <ds:schemaRef ds:uri="http://schemas.microsoft.com/office/infopath/2007/PartnerControls"/>
    <ds:schemaRef ds:uri="1d773f91-97f4-4997-b430-b106c9556456"/>
    <ds:schemaRef ds:uri="c2776724-25bc-495c-9da5-72edb8c99a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3428</Characters>
  <Application>Microsoft Office Word</Application>
  <DocSecurity>0</DocSecurity>
  <Lines>28</Lines>
  <Paragraphs>8</Paragraphs>
  <ScaleCrop>false</ScaleCrop>
  <Company>Sapientia Education Trust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Underwood</dc:creator>
  <cp:keywords/>
  <dc:description/>
  <cp:lastModifiedBy>Tom Henry</cp:lastModifiedBy>
  <cp:revision>2</cp:revision>
  <dcterms:created xsi:type="dcterms:W3CDTF">2025-12-03T09:52:00Z</dcterms:created>
  <dcterms:modified xsi:type="dcterms:W3CDTF">2025-12-03T09:52:00Z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0x01010079D73496797A4749BF19731394AABC12</vt:lpwstr>
  </property>
  <property fmtid="{D5CDD505-2E9C-101B-9397-08002B2CF9AE}" pid="3" name="MediaServiceImageTags">
    <vt:lpwstr/>
  </property>
  <property fmtid="{D5CDD505-2E9C-101B-9397-08002B2CF9AE}" pid="4" name="Order">
    <vt:r8>1500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