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2657" w:type="dxa"/>
        <w:tblInd w:w="-147" w:type="dxa"/>
        <w:tblLook w:val="04A0" w:firstRow="1" w:lastRow="0" w:firstColumn="1" w:lastColumn="0" w:noHBand="0" w:noVBand="1"/>
      </w:tblPr>
      <w:tblGrid>
        <w:gridCol w:w="498"/>
        <w:gridCol w:w="498"/>
        <w:gridCol w:w="2273"/>
        <w:gridCol w:w="1766"/>
        <w:gridCol w:w="1756"/>
        <w:gridCol w:w="1757"/>
        <w:gridCol w:w="1762"/>
        <w:gridCol w:w="1770"/>
        <w:gridCol w:w="1764"/>
        <w:gridCol w:w="1761"/>
        <w:gridCol w:w="1766"/>
        <w:gridCol w:w="1764"/>
        <w:gridCol w:w="1764"/>
        <w:gridCol w:w="1758"/>
      </w:tblGrid>
      <w:tr w:rsidR="008A5184" w14:paraId="7434EB89" w14:textId="7E0D658B" w:rsidTr="7B8B0CF6">
        <w:trPr>
          <w:trHeight w:val="460"/>
        </w:trPr>
        <w:tc>
          <w:tcPr>
            <w:tcW w:w="82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1CB3B192" w14:textId="0F745806" w:rsidR="008A5184" w:rsidRDefault="008A5184" w:rsidP="00BE3338">
            <w:pPr>
              <w:jc w:val="center"/>
            </w:pPr>
          </w:p>
        </w:tc>
        <w:tc>
          <w:tcPr>
            <w:tcW w:w="2299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34AFE62A" w14:textId="06E91EB9" w:rsidR="008A5184" w:rsidRPr="00DB34DB" w:rsidRDefault="008A5184" w:rsidP="00BE3338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English</w:t>
            </w:r>
          </w:p>
        </w:tc>
        <w:tc>
          <w:tcPr>
            <w:tcW w:w="177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5B1DA59C" w14:textId="4A684196" w:rsidR="008A5184" w:rsidRPr="00DB34DB" w:rsidRDefault="008A5184" w:rsidP="00BE3338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Maths</w:t>
            </w:r>
          </w:p>
        </w:tc>
        <w:tc>
          <w:tcPr>
            <w:tcW w:w="1773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1B672F09" w14:textId="19761E62" w:rsidR="008A5184" w:rsidRPr="00DB34DB" w:rsidRDefault="008A5184" w:rsidP="00BE3338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Science</w:t>
            </w:r>
          </w:p>
        </w:tc>
        <w:tc>
          <w:tcPr>
            <w:tcW w:w="1773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60842C2F" w14:textId="0BA75F41" w:rsidR="008A5184" w:rsidRPr="00DB34DB" w:rsidRDefault="008A5184" w:rsidP="00BE3338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History</w:t>
            </w:r>
          </w:p>
        </w:tc>
        <w:tc>
          <w:tcPr>
            <w:tcW w:w="177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499FDE97" w14:textId="68556707" w:rsidR="008A5184" w:rsidRPr="00DB34DB" w:rsidRDefault="008A5184" w:rsidP="00BE3338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Geography</w:t>
            </w:r>
          </w:p>
        </w:tc>
        <w:tc>
          <w:tcPr>
            <w:tcW w:w="1778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152B26B1" w14:textId="235F6519" w:rsidR="008A5184" w:rsidRPr="00DB34DB" w:rsidRDefault="008A5184" w:rsidP="00BE3338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Art and design</w:t>
            </w:r>
          </w:p>
        </w:tc>
        <w:tc>
          <w:tcPr>
            <w:tcW w:w="177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337813FE" w14:textId="3DFDDCD7" w:rsidR="008A5184" w:rsidRPr="00DB34DB" w:rsidRDefault="008A5184" w:rsidP="00BE3338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Design and technology</w:t>
            </w:r>
          </w:p>
        </w:tc>
        <w:tc>
          <w:tcPr>
            <w:tcW w:w="177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20A3B9E3" w14:textId="67FEF122" w:rsidR="008A5184" w:rsidRPr="00DB34DB" w:rsidRDefault="008A5184" w:rsidP="00BE3338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RE</w:t>
            </w:r>
          </w:p>
        </w:tc>
        <w:tc>
          <w:tcPr>
            <w:tcW w:w="177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441EFF4C" w14:textId="43F951E2" w:rsidR="008A5184" w:rsidRPr="00DB34DB" w:rsidRDefault="008A5184" w:rsidP="00BE3338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Computing</w:t>
            </w:r>
          </w:p>
        </w:tc>
        <w:tc>
          <w:tcPr>
            <w:tcW w:w="177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16B5F192" w14:textId="06FA8EEF" w:rsidR="008A5184" w:rsidRPr="00DB34DB" w:rsidRDefault="008A5184" w:rsidP="00BE3338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Music</w:t>
            </w:r>
          </w:p>
        </w:tc>
        <w:tc>
          <w:tcPr>
            <w:tcW w:w="177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5D012675" w14:textId="503E410A" w:rsidR="008A5184" w:rsidRPr="00DB34DB" w:rsidRDefault="008A5184" w:rsidP="00BE3338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PSHE</w:t>
            </w:r>
          </w:p>
        </w:tc>
        <w:tc>
          <w:tcPr>
            <w:tcW w:w="177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62FD7FA1" w14:textId="1DD9CCF2" w:rsidR="008A5184" w:rsidRPr="00DB34DB" w:rsidRDefault="008A5184" w:rsidP="00BE3338">
            <w:pPr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PE</w:t>
            </w:r>
          </w:p>
        </w:tc>
      </w:tr>
      <w:tr w:rsidR="000D5665" w14:paraId="4A1ED949" w14:textId="32162053" w:rsidTr="7B8B0CF6">
        <w:trPr>
          <w:cantSplit/>
          <w:trHeight w:val="1356"/>
        </w:trPr>
        <w:tc>
          <w:tcPr>
            <w:tcW w:w="499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14:paraId="4E4FDAAD" w14:textId="047558E7" w:rsidR="000D5665" w:rsidRPr="00DB34DB" w:rsidRDefault="0056412B" w:rsidP="000D566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KS1</w:t>
            </w:r>
            <w:r w:rsidR="00C21124">
              <w:rPr>
                <w:b/>
                <w:bCs/>
              </w:rPr>
              <w:t xml:space="preserve"> </w:t>
            </w:r>
            <w:r w:rsidR="000D5665" w:rsidRPr="00DB34DB">
              <w:rPr>
                <w:b/>
                <w:bCs/>
              </w:rPr>
              <w:t>CYCLE B (2025-2026)</w:t>
            </w:r>
          </w:p>
        </w:tc>
        <w:tc>
          <w:tcPr>
            <w:tcW w:w="327" w:type="dxa"/>
            <w:tcBorders>
              <w:top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D3CDA4F" w14:textId="10B7CC64" w:rsidR="000D5665" w:rsidRPr="00DB34DB" w:rsidRDefault="000D5665" w:rsidP="000D5665">
            <w:pPr>
              <w:ind w:left="113" w:right="113"/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Autumn 1</w:t>
            </w:r>
          </w:p>
        </w:tc>
        <w:tc>
          <w:tcPr>
            <w:tcW w:w="2299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042BCA" w14:textId="79A8F71D" w:rsidR="000D5665" w:rsidRPr="000D5665" w:rsidRDefault="3A455853" w:rsidP="35265946">
            <w:pPr>
              <w:spacing w:line="259" w:lineRule="auto"/>
              <w:textAlignment w:val="baseline"/>
              <w:divId w:val="1702895493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35265946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Narrative</w:t>
            </w:r>
            <w:r w:rsidRPr="3526594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 - Adventure Story - The Bear and the Piano by David Litchfield.</w:t>
            </w:r>
          </w:p>
          <w:p w14:paraId="635B6534" w14:textId="4760E651" w:rsidR="000D5665" w:rsidRPr="000D5665" w:rsidRDefault="000D5665" w:rsidP="35265946">
            <w:pPr>
              <w:spacing w:line="259" w:lineRule="auto"/>
              <w:textAlignment w:val="baseline"/>
              <w:divId w:val="1702895493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</w:p>
          <w:p w14:paraId="6A8FB4B6" w14:textId="13FA8161" w:rsidR="000D5665" w:rsidRPr="000D5665" w:rsidRDefault="3A455853" w:rsidP="35265946">
            <w:pPr>
              <w:spacing w:line="259" w:lineRule="auto"/>
              <w:textAlignment w:val="baseline"/>
              <w:divId w:val="1702895493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35265946">
              <w:rPr>
                <w:rFonts w:asciiTheme="majorHAnsi" w:eastAsiaTheme="majorEastAsia" w:hAnsiTheme="majorHAnsi" w:cstheme="majorBidi"/>
                <w:color w:val="6FAC47"/>
                <w:sz w:val="20"/>
                <w:szCs w:val="20"/>
              </w:rPr>
              <w:t>Non-Fiction</w:t>
            </w:r>
            <w:r w:rsidRPr="3526594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 – Instruction writing - How to grow a unicorn (IND write link to </w:t>
            </w:r>
            <w:proofErr w:type="gramStart"/>
            <w:r w:rsidRPr="3526594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Science</w:t>
            </w:r>
            <w:proofErr w:type="gramEnd"/>
            <w:r w:rsidRPr="3526594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)</w:t>
            </w:r>
          </w:p>
          <w:p w14:paraId="128FE623" w14:textId="2F317ED4" w:rsidR="000D5665" w:rsidRPr="000D5665" w:rsidRDefault="000D5665" w:rsidP="35265946">
            <w:pPr>
              <w:pStyle w:val="paragraph"/>
              <w:spacing w:before="0" w:beforeAutospacing="0" w:after="0" w:afterAutospacing="0"/>
              <w:textAlignment w:val="baseline"/>
              <w:divId w:val="1702895493"/>
              <w:rPr>
                <w:rStyle w:val="normaltextrun"/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6E19A8B8" w14:textId="064A9820" w:rsidR="000D5665" w:rsidRPr="000D5665" w:rsidRDefault="7CD8D98C" w:rsidP="7B8B0CF6">
            <w:pPr>
              <w:textAlignment w:val="baseline"/>
              <w:divId w:val="1825970954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7B8B0CF6">
              <w:rPr>
                <w:rStyle w:val="normaltextrun"/>
                <w:rFonts w:ascii="Calibri" w:eastAsia="Calibri" w:hAnsi="Calibri" w:cs="Calibri"/>
                <w:color w:val="4471C4"/>
                <w:sz w:val="20"/>
                <w:szCs w:val="20"/>
              </w:rPr>
              <w:t>Place Value within 20</w:t>
            </w:r>
          </w:p>
          <w:p w14:paraId="07A109EC" w14:textId="10100DBD" w:rsidR="7B8B0CF6" w:rsidRDefault="7B8B0CF6" w:rsidP="7B8B0CF6">
            <w:pPr>
              <w:rPr>
                <w:rStyle w:val="normaltextrun"/>
                <w:rFonts w:ascii="Calibri" w:eastAsia="Calibri" w:hAnsi="Calibri" w:cs="Calibri"/>
                <w:color w:val="4471C4"/>
                <w:sz w:val="20"/>
                <w:szCs w:val="20"/>
              </w:rPr>
            </w:pPr>
          </w:p>
          <w:p w14:paraId="12798618" w14:textId="03059905" w:rsidR="000D5665" w:rsidRPr="000D5665" w:rsidRDefault="7CD8D98C" w:rsidP="69CEC0F9">
            <w:pPr>
              <w:textAlignment w:val="baseline"/>
              <w:divId w:val="1825970954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69CEC0F9">
              <w:rPr>
                <w:rStyle w:val="normaltextrun"/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Addition and Subtraction within 20, including recognising money.</w:t>
            </w:r>
          </w:p>
          <w:p w14:paraId="76CAA0E2" w14:textId="75313BF5" w:rsidR="000D5665" w:rsidRPr="000D5665" w:rsidRDefault="000D5665" w:rsidP="0DEEF135">
            <w:pPr>
              <w:textAlignment w:val="baseline"/>
              <w:divId w:val="1825970954"/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val="en-US"/>
              </w:rPr>
            </w:pPr>
          </w:p>
          <w:p w14:paraId="357C9399" w14:textId="3CDA4DAE" w:rsidR="000D5665" w:rsidRPr="000D5665" w:rsidRDefault="000D5665" w:rsidP="69CEC0F9">
            <w:pPr>
              <w:pStyle w:val="paragraph"/>
              <w:spacing w:before="0" w:beforeAutospacing="0" w:after="0" w:afterAutospacing="0"/>
              <w:textAlignment w:val="baseline"/>
              <w:divId w:val="1825970954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7628CA87" w14:textId="77777777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Identify materials (Year 1)</w:t>
            </w:r>
          </w:p>
          <w:p w14:paraId="15EE91B6" w14:textId="77777777" w:rsidR="000D5665" w:rsidRPr="000D5665" w:rsidRDefault="000D5665" w:rsidP="000F39E5">
            <w:pPr>
              <w:rPr>
                <w:sz w:val="20"/>
                <w:szCs w:val="20"/>
              </w:rPr>
            </w:pPr>
          </w:p>
          <w:p w14:paraId="7C589F8C" w14:textId="77777777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Seasonal Changes (Year 1)</w:t>
            </w:r>
          </w:p>
          <w:p w14:paraId="073727FB" w14:textId="2DC090C8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EEDB30B" w14:textId="77777777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 xml:space="preserve">Where did kings and Queens live through time? </w:t>
            </w:r>
            <w:r w:rsidRPr="006979BA">
              <w:rPr>
                <w:i/>
                <w:iCs/>
                <w:sz w:val="20"/>
                <w:szCs w:val="20"/>
              </w:rPr>
              <w:t>(King Charles, Death of Queen, Royal family in Norfolk (local link))</w:t>
            </w:r>
          </w:p>
          <w:p w14:paraId="6A058207" w14:textId="77777777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705A2912" w14:textId="1F123D58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FFAB07F" w14:textId="77777777" w:rsidR="000D5665" w:rsidRPr="000D5665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ART</w:t>
            </w:r>
          </w:p>
          <w:p w14:paraId="3F51C996" w14:textId="77777777" w:rsidR="000D5665" w:rsidRPr="000D5665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Drawing and sketchbooks</w:t>
            </w:r>
          </w:p>
          <w:p w14:paraId="4DE69245" w14:textId="3FAF43FA" w:rsidR="000D5665" w:rsidRPr="000D5665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 xml:space="preserve">Explore and </w:t>
            </w:r>
            <w:proofErr w:type="gramStart"/>
            <w:r w:rsidRPr="000D5665">
              <w:rPr>
                <w:sz w:val="20"/>
                <w:szCs w:val="20"/>
              </w:rPr>
              <w:t>Draw</w:t>
            </w:r>
            <w:proofErr w:type="gramEnd"/>
          </w:p>
        </w:tc>
        <w:tc>
          <w:tcPr>
            <w:tcW w:w="177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21864F4A" w14:textId="7CDC00A9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41E1088A" w14:textId="77777777" w:rsidR="004435ED" w:rsidRPr="0021609F" w:rsidRDefault="004435ED" w:rsidP="004435ED">
            <w:pPr>
              <w:rPr>
                <w:b/>
                <w:bCs/>
                <w:sz w:val="20"/>
                <w:szCs w:val="20"/>
              </w:rPr>
            </w:pPr>
            <w:r w:rsidRPr="0021609F">
              <w:rPr>
                <w:b/>
                <w:bCs/>
                <w:sz w:val="20"/>
                <w:szCs w:val="20"/>
              </w:rPr>
              <w:t>Christianity:</w:t>
            </w:r>
            <w:r w:rsidRPr="0021609F">
              <w:rPr>
                <w:rFonts w:eastAsia="Segoe UI" w:cstheme="minorHAnsi"/>
                <w:b/>
                <w:bCs/>
                <w:color w:val="212529"/>
                <w:sz w:val="20"/>
                <w:szCs w:val="20"/>
              </w:rPr>
              <w:t xml:space="preserve"> 5-7, Autumn 1</w:t>
            </w:r>
          </w:p>
          <w:p w14:paraId="71115E10" w14:textId="77777777" w:rsidR="004435ED" w:rsidRPr="0021609F" w:rsidRDefault="004435ED" w:rsidP="004435ED">
            <w:pPr>
              <w:spacing w:after="100" w:afterAutospacing="1"/>
              <w:rPr>
                <w:rFonts w:eastAsia="Segoe UI" w:cstheme="minorHAnsi"/>
                <w:color w:val="212529"/>
                <w:sz w:val="20"/>
                <w:szCs w:val="20"/>
              </w:rPr>
            </w:pPr>
            <w:r w:rsidRPr="0021609F">
              <w:rPr>
                <w:rFonts w:eastAsia="Segoe UI" w:cstheme="minorHAnsi"/>
                <w:color w:val="212529"/>
                <w:sz w:val="20"/>
                <w:szCs w:val="20"/>
              </w:rPr>
              <w:t xml:space="preserve">Is it possible to be kind to everyone </w:t>
            </w:r>
            <w:proofErr w:type="gramStart"/>
            <w:r w:rsidRPr="0021609F">
              <w:rPr>
                <w:rFonts w:eastAsia="Segoe UI" w:cstheme="minorHAnsi"/>
                <w:color w:val="212529"/>
                <w:sz w:val="20"/>
                <w:szCs w:val="20"/>
              </w:rPr>
              <w:t>all of</w:t>
            </w:r>
            <w:proofErr w:type="gramEnd"/>
            <w:r w:rsidRPr="0021609F">
              <w:rPr>
                <w:rFonts w:eastAsia="Segoe UI" w:cstheme="minorHAnsi"/>
                <w:color w:val="212529"/>
                <w:sz w:val="20"/>
                <w:szCs w:val="20"/>
              </w:rPr>
              <w:t xml:space="preserve"> the time?</w:t>
            </w:r>
          </w:p>
          <w:p w14:paraId="389C84C7" w14:textId="0E67DEF5" w:rsidR="000D5665" w:rsidRPr="0021609F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037E187A" w14:textId="77777777" w:rsidR="000D5665" w:rsidRPr="000D5665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Programming A</w:t>
            </w:r>
          </w:p>
          <w:p w14:paraId="679E974A" w14:textId="177DABEE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Moving a robot</w:t>
            </w:r>
          </w:p>
        </w:tc>
        <w:tc>
          <w:tcPr>
            <w:tcW w:w="177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6BA902E6" w14:textId="77777777" w:rsidR="002F1218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 xml:space="preserve">Pulse, Rhythm and pitch </w:t>
            </w:r>
          </w:p>
          <w:p w14:paraId="4B39985C" w14:textId="06B86936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(2)</w:t>
            </w:r>
          </w:p>
          <w:p w14:paraId="32DAB090" w14:textId="779A89C5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0AB44DD2" w14:textId="7B96E586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Being me in my world</w:t>
            </w:r>
          </w:p>
        </w:tc>
        <w:tc>
          <w:tcPr>
            <w:tcW w:w="1774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14:paraId="15E2EC04" w14:textId="66F0394B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Invasion games</w:t>
            </w:r>
          </w:p>
        </w:tc>
      </w:tr>
      <w:tr w:rsidR="000D5665" w14:paraId="179E0E63" w14:textId="3D852374" w:rsidTr="7B8B0CF6">
        <w:trPr>
          <w:cantSplit/>
          <w:trHeight w:val="1356"/>
        </w:trPr>
        <w:tc>
          <w:tcPr>
            <w:tcW w:w="499" w:type="dxa"/>
            <w:vMerge/>
          </w:tcPr>
          <w:p w14:paraId="51E0571D" w14:textId="77777777" w:rsidR="000D5665" w:rsidRPr="00DB34DB" w:rsidRDefault="000D5665" w:rsidP="000D5665">
            <w:pPr>
              <w:jc w:val="center"/>
              <w:rPr>
                <w:b/>
                <w:bCs/>
              </w:rPr>
            </w:pPr>
          </w:p>
        </w:tc>
        <w:tc>
          <w:tcPr>
            <w:tcW w:w="327" w:type="dxa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C829279" w14:textId="3B7EA78F" w:rsidR="000D5665" w:rsidRPr="00DB34DB" w:rsidRDefault="000D5665" w:rsidP="000D5665">
            <w:pPr>
              <w:ind w:left="113" w:right="113"/>
              <w:jc w:val="center"/>
              <w:rPr>
                <w:b/>
                <w:bCs/>
              </w:rPr>
            </w:pPr>
            <w:r w:rsidRPr="00DB34DB">
              <w:rPr>
                <w:b/>
                <w:bCs/>
              </w:rPr>
              <w:t>Autumn 2</w:t>
            </w:r>
          </w:p>
        </w:tc>
        <w:tc>
          <w:tcPr>
            <w:tcW w:w="22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F1591F" w14:textId="600E0134" w:rsidR="000D5665" w:rsidRPr="000D5665" w:rsidRDefault="7A04C69A" w:rsidP="35265946">
            <w:pPr>
              <w:spacing w:line="259" w:lineRule="auto"/>
              <w:textAlignment w:val="baseline"/>
              <w:divId w:val="40673364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  <w:lang w:val="en-US"/>
              </w:rPr>
            </w:pPr>
            <w:r w:rsidRPr="35265946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 xml:space="preserve">Narrative – </w:t>
            </w:r>
            <w:r w:rsidRPr="3526594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Traditional Tale -Little Red Riding Hood by Lari Don. </w:t>
            </w:r>
          </w:p>
          <w:p w14:paraId="78A28930" w14:textId="4B4EF7CF" w:rsidR="000D5665" w:rsidRPr="000D5665" w:rsidRDefault="000D5665" w:rsidP="35265946">
            <w:pPr>
              <w:spacing w:line="259" w:lineRule="auto"/>
              <w:textAlignment w:val="baseline"/>
              <w:divId w:val="40673364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  <w:lang w:val="en-US"/>
              </w:rPr>
            </w:pPr>
          </w:p>
          <w:p w14:paraId="4DA44E6B" w14:textId="6AFA6E92" w:rsidR="000D5665" w:rsidRPr="000D5665" w:rsidRDefault="7A04C69A" w:rsidP="35265946">
            <w:pPr>
              <w:textAlignment w:val="baseline"/>
              <w:divId w:val="406733640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  <w:lang w:val="en-US"/>
              </w:rPr>
            </w:pPr>
            <w:r w:rsidRPr="35265946">
              <w:rPr>
                <w:rFonts w:asciiTheme="majorHAnsi" w:eastAsiaTheme="majorEastAsia" w:hAnsiTheme="majorHAnsi" w:cstheme="majorBidi"/>
                <w:color w:val="FFC000" w:themeColor="accent4"/>
                <w:sz w:val="20"/>
                <w:szCs w:val="20"/>
              </w:rPr>
              <w:t xml:space="preserve">Poetry </w:t>
            </w:r>
            <w:r w:rsidRPr="3526594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>– List Poem - Firework Night by Andrew Collett</w:t>
            </w:r>
          </w:p>
          <w:p w14:paraId="5839F456" w14:textId="714E3D66" w:rsidR="000D5665" w:rsidRPr="000D5665" w:rsidRDefault="000D5665" w:rsidP="35265946">
            <w:pPr>
              <w:pStyle w:val="paragraph"/>
              <w:spacing w:before="0" w:beforeAutospacing="0" w:after="0" w:afterAutospacing="0"/>
              <w:textAlignment w:val="baseline"/>
              <w:divId w:val="406733640"/>
              <w:rPr>
                <w:rStyle w:val="normaltextrun"/>
                <w:rFonts w:asciiTheme="majorHAnsi" w:eastAsiaTheme="majorEastAsia" w:hAnsiTheme="majorHAnsi" w:cstheme="majorBidi"/>
                <w:sz w:val="20"/>
                <w:szCs w:val="20"/>
                <w:lang w:val="en-US"/>
              </w:rPr>
            </w:pP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25BF8D8B" w14:textId="6B9B4B50" w:rsidR="000D5665" w:rsidRPr="000D5665" w:rsidRDefault="16654B29" w:rsidP="7B8B0CF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B8B0CF6">
              <w:rPr>
                <w:rFonts w:ascii="Calibri" w:eastAsia="Calibri" w:hAnsi="Calibri" w:cs="Calibri"/>
                <w:color w:val="4471C4"/>
                <w:sz w:val="20"/>
                <w:szCs w:val="20"/>
              </w:rPr>
              <w:t>Place value</w:t>
            </w:r>
            <w:r w:rsidR="3457DAD6" w:rsidRPr="7B8B0CF6">
              <w:rPr>
                <w:rFonts w:ascii="Calibri" w:eastAsia="Calibri" w:hAnsi="Calibri" w:cs="Calibri"/>
                <w:color w:val="4471C4"/>
                <w:sz w:val="20"/>
                <w:szCs w:val="20"/>
              </w:rPr>
              <w:t xml:space="preserve"> within 100</w:t>
            </w:r>
          </w:p>
          <w:p w14:paraId="6FABC498" w14:textId="44E032E6" w:rsidR="000D5665" w:rsidRPr="000D5665" w:rsidRDefault="000D5665" w:rsidP="7B8B0CF6">
            <w:pPr>
              <w:rPr>
                <w:rFonts w:ascii="Calibri" w:eastAsia="Calibri" w:hAnsi="Calibri" w:cs="Calibri"/>
                <w:color w:val="4471C4"/>
                <w:sz w:val="20"/>
                <w:szCs w:val="20"/>
              </w:rPr>
            </w:pPr>
          </w:p>
          <w:p w14:paraId="425F72EA" w14:textId="1D514B7F" w:rsidR="000D5665" w:rsidRPr="000D5665" w:rsidRDefault="3457DAD6" w:rsidP="7B8B0CF6">
            <w:pPr>
              <w:rPr>
                <w:rFonts w:ascii="Calibri" w:eastAsia="Calibri" w:hAnsi="Calibri" w:cs="Calibri"/>
                <w:color w:val="4471C4"/>
                <w:sz w:val="20"/>
                <w:szCs w:val="20"/>
              </w:rPr>
            </w:pPr>
            <w:r w:rsidRPr="7B8B0CF6">
              <w:rPr>
                <w:rFonts w:ascii="Calibri" w:eastAsia="Calibri" w:hAnsi="Calibri" w:cs="Calibri"/>
                <w:color w:val="4471C4"/>
                <w:sz w:val="20"/>
                <w:szCs w:val="20"/>
              </w:rPr>
              <w:t>Shape</w:t>
            </w:r>
          </w:p>
        </w:tc>
        <w:tc>
          <w:tcPr>
            <w:tcW w:w="1773" w:type="dxa"/>
            <w:tcBorders>
              <w:left w:val="single" w:sz="18" w:space="0" w:color="auto"/>
              <w:right w:val="single" w:sz="18" w:space="0" w:color="auto"/>
            </w:tcBorders>
          </w:tcPr>
          <w:p w14:paraId="04EEF0D8" w14:textId="77777777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Living things (Year 2)</w:t>
            </w:r>
          </w:p>
          <w:p w14:paraId="62C85585" w14:textId="77777777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3A85B957" w14:textId="584C703F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D9A446A" w14:textId="77777777" w:rsidR="000D5665" w:rsidRPr="000D5665" w:rsidRDefault="000D5665" w:rsidP="000F39E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5665">
              <w:rPr>
                <w:b/>
                <w:bCs/>
                <w:i/>
                <w:iCs/>
                <w:sz w:val="20"/>
                <w:szCs w:val="20"/>
              </w:rPr>
              <w:t>Recap Autumn 1 cycle A</w:t>
            </w:r>
          </w:p>
          <w:p w14:paraId="37241945" w14:textId="4D3EDF9D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Wh</w:t>
            </w:r>
            <w:r w:rsidR="00AA4173">
              <w:rPr>
                <w:sz w:val="20"/>
                <w:szCs w:val="20"/>
              </w:rPr>
              <w:t>y</w:t>
            </w:r>
            <w:r w:rsidRPr="000D5665">
              <w:rPr>
                <w:sz w:val="20"/>
                <w:szCs w:val="20"/>
              </w:rPr>
              <w:t xml:space="preserve"> does it matter where my food comes from? </w:t>
            </w:r>
            <w:r w:rsidRPr="00BD1D49">
              <w:rPr>
                <w:i/>
                <w:iCs/>
                <w:sz w:val="18"/>
                <w:szCs w:val="18"/>
              </w:rPr>
              <w:t>(Farm to fork trip / Open farm day</w:t>
            </w:r>
            <w:r w:rsidR="00F610DA" w:rsidRPr="00BD1D49">
              <w:rPr>
                <w:i/>
                <w:iCs/>
                <w:sz w:val="18"/>
                <w:szCs w:val="18"/>
              </w:rPr>
              <w:t xml:space="preserve"> / Stowmarket food museum)</w:t>
            </w:r>
            <w:r w:rsidRPr="00BD1D49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7EEA3DA9" w14:textId="67663D59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B43A446" w14:textId="77777777" w:rsidR="000D5665" w:rsidRPr="000D5665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DESIGN</w:t>
            </w:r>
          </w:p>
          <w:p w14:paraId="7B4C752D" w14:textId="17BB721D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Food:</w:t>
            </w:r>
            <w:r w:rsidRPr="000D5665">
              <w:rPr>
                <w:sz w:val="20"/>
                <w:szCs w:val="20"/>
              </w:rPr>
              <w:t xml:space="preserve"> Preparing fruit and vegetables </w:t>
            </w:r>
            <w:r w:rsidRPr="00E15C4E">
              <w:rPr>
                <w:sz w:val="18"/>
                <w:szCs w:val="18"/>
              </w:rPr>
              <w:t>(seasonal food – discuss</w:t>
            </w:r>
            <w:r w:rsidR="00E15C4E" w:rsidRPr="00E15C4E">
              <w:rPr>
                <w:sz w:val="18"/>
                <w:szCs w:val="18"/>
              </w:rPr>
              <w:t>ion /</w:t>
            </w:r>
            <w:r w:rsidRPr="00E15C4E">
              <w:rPr>
                <w:sz w:val="18"/>
                <w:szCs w:val="18"/>
              </w:rPr>
              <w:t xml:space="preserve"> farm to fork</w:t>
            </w:r>
            <w:r w:rsidR="00E15C4E" w:rsidRPr="00E15C4E">
              <w:rPr>
                <w:sz w:val="18"/>
                <w:szCs w:val="18"/>
              </w:rPr>
              <w:t xml:space="preserve"> /</w:t>
            </w:r>
            <w:r w:rsidRPr="00E15C4E">
              <w:rPr>
                <w:sz w:val="18"/>
                <w:szCs w:val="18"/>
              </w:rPr>
              <w:t xml:space="preserve"> geography from Forest school?</w:t>
            </w:r>
            <w:r w:rsidR="00E15C4E" w:rsidRPr="00E15C4E">
              <w:rPr>
                <w:sz w:val="18"/>
                <w:szCs w:val="18"/>
              </w:rPr>
              <w:t>)</w:t>
            </w:r>
          </w:p>
        </w:tc>
        <w:tc>
          <w:tcPr>
            <w:tcW w:w="1775" w:type="dxa"/>
            <w:tcBorders>
              <w:left w:val="single" w:sz="18" w:space="0" w:color="auto"/>
              <w:right w:val="single" w:sz="18" w:space="0" w:color="auto"/>
            </w:tcBorders>
          </w:tcPr>
          <w:p w14:paraId="34092DBD" w14:textId="77777777" w:rsidR="00BF3B2C" w:rsidRPr="0021609F" w:rsidRDefault="00BF3B2C" w:rsidP="00BF3B2C">
            <w:pPr>
              <w:rPr>
                <w:b/>
                <w:bCs/>
                <w:sz w:val="20"/>
                <w:szCs w:val="20"/>
              </w:rPr>
            </w:pPr>
            <w:r w:rsidRPr="0021609F">
              <w:rPr>
                <w:b/>
                <w:bCs/>
                <w:sz w:val="20"/>
                <w:szCs w:val="20"/>
              </w:rPr>
              <w:t>Christianity:</w:t>
            </w:r>
            <w:r w:rsidRPr="0021609F">
              <w:rPr>
                <w:rFonts w:eastAsia="Segoe UI" w:cstheme="minorHAnsi"/>
                <w:b/>
                <w:bCs/>
                <w:color w:val="212529"/>
                <w:sz w:val="20"/>
                <w:szCs w:val="20"/>
              </w:rPr>
              <w:t xml:space="preserve"> 5-7, Autumn 2</w:t>
            </w:r>
          </w:p>
          <w:p w14:paraId="5F2C8C17" w14:textId="77777777" w:rsidR="00BF3B2C" w:rsidRPr="0021609F" w:rsidRDefault="00BF3B2C" w:rsidP="00BF3B2C">
            <w:pPr>
              <w:spacing w:after="100" w:afterAutospacing="1"/>
              <w:rPr>
                <w:rFonts w:eastAsia="Segoe UI" w:cstheme="minorHAnsi"/>
                <w:color w:val="212529"/>
                <w:sz w:val="20"/>
                <w:szCs w:val="20"/>
                <w:lang w:eastAsia="en-GB"/>
              </w:rPr>
            </w:pPr>
            <w:r w:rsidRPr="0021609F">
              <w:rPr>
                <w:rFonts w:eastAsia="Segoe UI" w:cstheme="minorHAnsi"/>
                <w:color w:val="212529"/>
                <w:sz w:val="20"/>
                <w:szCs w:val="20"/>
              </w:rPr>
              <w:t>Why do Christians believe God gave Jesus to the world?</w:t>
            </w:r>
          </w:p>
          <w:p w14:paraId="3F38380F" w14:textId="1C564105" w:rsidR="000D5665" w:rsidRPr="0021609F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5C4FDA68" w14:textId="77777777" w:rsidR="000D5665" w:rsidRPr="000D5665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Creating Media</w:t>
            </w:r>
          </w:p>
          <w:p w14:paraId="6ACB62E6" w14:textId="7E7ABCF7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Digital painting</w:t>
            </w:r>
          </w:p>
        </w:tc>
        <w:tc>
          <w:tcPr>
            <w:tcW w:w="1776" w:type="dxa"/>
            <w:tcBorders>
              <w:left w:val="single" w:sz="18" w:space="0" w:color="auto"/>
              <w:right w:val="single" w:sz="18" w:space="0" w:color="auto"/>
            </w:tcBorders>
          </w:tcPr>
          <w:p w14:paraId="31B4034A" w14:textId="77777777" w:rsidR="002F1218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Dance, Sing and Play!</w:t>
            </w:r>
          </w:p>
          <w:p w14:paraId="146A3E29" w14:textId="730569AD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 xml:space="preserve"> (1)</w:t>
            </w:r>
          </w:p>
        </w:tc>
        <w:tc>
          <w:tcPr>
            <w:tcW w:w="1776" w:type="dxa"/>
            <w:tcBorders>
              <w:left w:val="single" w:sz="18" w:space="0" w:color="auto"/>
              <w:right w:val="single" w:sz="18" w:space="0" w:color="auto"/>
            </w:tcBorders>
          </w:tcPr>
          <w:p w14:paraId="4ADF7719" w14:textId="1875CFE2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Celebrating difference</w:t>
            </w:r>
          </w:p>
        </w:tc>
        <w:tc>
          <w:tcPr>
            <w:tcW w:w="1774" w:type="dxa"/>
            <w:tcBorders>
              <w:left w:val="single" w:sz="18" w:space="0" w:color="auto"/>
              <w:right w:val="single" w:sz="24" w:space="0" w:color="auto"/>
            </w:tcBorders>
          </w:tcPr>
          <w:p w14:paraId="37ADF65A" w14:textId="7AB4D595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Gymnastics / Dance</w:t>
            </w:r>
          </w:p>
        </w:tc>
      </w:tr>
      <w:tr w:rsidR="000D5665" w14:paraId="71227FDC" w14:textId="27D0B30A" w:rsidTr="7B8B0CF6">
        <w:trPr>
          <w:cantSplit/>
          <w:trHeight w:val="1356"/>
        </w:trPr>
        <w:tc>
          <w:tcPr>
            <w:tcW w:w="499" w:type="dxa"/>
            <w:vMerge/>
          </w:tcPr>
          <w:p w14:paraId="53C06408" w14:textId="77777777" w:rsidR="000D5665" w:rsidRPr="00DB34DB" w:rsidRDefault="000D5665" w:rsidP="000D5665">
            <w:pPr>
              <w:jc w:val="center"/>
              <w:rPr>
                <w:b/>
                <w:bCs/>
              </w:rPr>
            </w:pPr>
          </w:p>
        </w:tc>
        <w:tc>
          <w:tcPr>
            <w:tcW w:w="327" w:type="dxa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59AB71F" w14:textId="79C00E54" w:rsidR="000D5665" w:rsidRPr="00DB34DB" w:rsidRDefault="000D5665" w:rsidP="000D5665">
            <w:pPr>
              <w:ind w:left="113" w:right="113"/>
              <w:jc w:val="center"/>
              <w:rPr>
                <w:b/>
                <w:bCs/>
              </w:rPr>
            </w:pPr>
            <w:r>
              <w:t>Spring 1</w:t>
            </w:r>
          </w:p>
        </w:tc>
        <w:tc>
          <w:tcPr>
            <w:tcW w:w="22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3B30AF" w14:textId="6D48FBD9" w:rsidR="000D5665" w:rsidRPr="000D5665" w:rsidRDefault="79208E99" w:rsidP="35265946">
            <w:pPr>
              <w:textAlignment w:val="baseline"/>
              <w:divId w:val="1962299011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35265946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Narrative</w:t>
            </w:r>
            <w:r w:rsidRPr="3526594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 – The Storm Whale by Benji Davies.</w:t>
            </w:r>
          </w:p>
          <w:p w14:paraId="3E0EC837" w14:textId="7882B2E7" w:rsidR="000D5665" w:rsidRPr="000D5665" w:rsidRDefault="000D5665" w:rsidP="35265946">
            <w:pPr>
              <w:textAlignment w:val="baseline"/>
              <w:divId w:val="1962299011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</w:p>
          <w:p w14:paraId="694E750A" w14:textId="3334CC84" w:rsidR="000D5665" w:rsidRPr="000D5665" w:rsidRDefault="000D5665" w:rsidP="35265946">
            <w:pPr>
              <w:textAlignment w:val="baseline"/>
              <w:divId w:val="1962299011"/>
              <w:rPr>
                <w:rFonts w:asciiTheme="majorHAnsi" w:eastAsiaTheme="majorEastAsia" w:hAnsiTheme="majorHAnsi" w:cstheme="majorBidi"/>
                <w:color w:val="70AD47" w:themeColor="accent6"/>
                <w:sz w:val="20"/>
                <w:szCs w:val="20"/>
              </w:rPr>
            </w:pPr>
          </w:p>
          <w:p w14:paraId="4749EED7" w14:textId="62D660D3" w:rsidR="000D5665" w:rsidRPr="000D5665" w:rsidRDefault="79208E99" w:rsidP="35265946">
            <w:pPr>
              <w:textAlignment w:val="baseline"/>
              <w:divId w:val="1962299011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35265946">
              <w:rPr>
                <w:rFonts w:asciiTheme="majorHAnsi" w:eastAsiaTheme="majorEastAsia" w:hAnsiTheme="majorHAnsi" w:cstheme="majorBidi"/>
                <w:color w:val="6FAC47"/>
                <w:sz w:val="20"/>
                <w:szCs w:val="20"/>
              </w:rPr>
              <w:t>Non-Fiction</w:t>
            </w:r>
            <w:r w:rsidRPr="3526594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 – Letter writing – based on Grandma Bird by Benji Davies (IND write link to RE)</w:t>
            </w:r>
          </w:p>
          <w:p w14:paraId="3B6FDADB" w14:textId="5CFDA396" w:rsidR="000D5665" w:rsidRPr="000D5665" w:rsidRDefault="000D5665" w:rsidP="35265946">
            <w:pPr>
              <w:pStyle w:val="paragraph"/>
              <w:spacing w:before="0" w:beforeAutospacing="0" w:after="0" w:afterAutospacing="0"/>
              <w:textAlignment w:val="baseline"/>
              <w:divId w:val="1962299011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35265946">
              <w:rPr>
                <w:rStyle w:val="normaltextrun"/>
                <w:rFonts w:asciiTheme="majorHAnsi" w:eastAsiaTheme="majorEastAsia" w:hAnsiTheme="majorHAnsi" w:cstheme="majorBidi"/>
                <w:sz w:val="20"/>
                <w:szCs w:val="20"/>
              </w:rPr>
              <w:t xml:space="preserve">  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369F4C59" w14:textId="2DBC5BBB" w:rsidR="000D5665" w:rsidRPr="000D5665" w:rsidRDefault="657AA446" w:rsidP="7B8B0CF6">
            <w:pPr>
              <w:rPr>
                <w:rFonts w:ascii="Calibri" w:eastAsia="Calibri" w:hAnsi="Calibri" w:cs="Calibri"/>
                <w:color w:val="4471C4"/>
                <w:sz w:val="20"/>
                <w:szCs w:val="20"/>
              </w:rPr>
            </w:pPr>
            <w:r w:rsidRPr="7B8B0CF6">
              <w:rPr>
                <w:rStyle w:val="normaltextrun"/>
                <w:rFonts w:ascii="Calibri" w:eastAsia="Calibri" w:hAnsi="Calibri" w:cs="Calibri"/>
                <w:color w:val="4471C4"/>
                <w:sz w:val="20"/>
                <w:szCs w:val="20"/>
              </w:rPr>
              <w:t>Addition and subtraction within 100</w:t>
            </w:r>
          </w:p>
          <w:p w14:paraId="0908BD07" w14:textId="04E50E63" w:rsidR="000D5665" w:rsidRPr="000D5665" w:rsidRDefault="000D5665" w:rsidP="7B8B0CF6">
            <w:pPr>
              <w:rPr>
                <w:rStyle w:val="normaltextrun"/>
                <w:rFonts w:ascii="Calibri" w:eastAsia="Calibri" w:hAnsi="Calibri" w:cs="Calibri"/>
                <w:color w:val="4471C4"/>
                <w:sz w:val="20"/>
                <w:szCs w:val="20"/>
              </w:rPr>
            </w:pPr>
          </w:p>
          <w:p w14:paraId="5A909949" w14:textId="194B5315" w:rsidR="000D5665" w:rsidRPr="000D5665" w:rsidRDefault="1875F50F" w:rsidP="7B8B0CF6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B8B0CF6">
              <w:rPr>
                <w:rStyle w:val="normaltextrun"/>
                <w:rFonts w:ascii="Calibri" w:eastAsia="Calibri" w:hAnsi="Calibri" w:cs="Calibri"/>
                <w:color w:val="4471C4"/>
                <w:sz w:val="20"/>
                <w:szCs w:val="20"/>
              </w:rPr>
              <w:t>Multiplication and division</w:t>
            </w:r>
          </w:p>
          <w:p w14:paraId="4D2BDF0C" w14:textId="6978144E" w:rsidR="000D5665" w:rsidRPr="000D5665" w:rsidRDefault="000D5665" w:rsidP="7B8B0CF6">
            <w:pPr>
              <w:rPr>
                <w:rStyle w:val="normaltextrun"/>
                <w:rFonts w:ascii="Calibri" w:eastAsia="Calibri" w:hAnsi="Calibri" w:cs="Calibri"/>
                <w:color w:val="4471C4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18" w:space="0" w:color="auto"/>
              <w:right w:val="single" w:sz="18" w:space="0" w:color="auto"/>
            </w:tcBorders>
          </w:tcPr>
          <w:p w14:paraId="57F2B063" w14:textId="77777777" w:rsid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Comparing materials (Year 1)</w:t>
            </w:r>
          </w:p>
          <w:p w14:paraId="112D94B8" w14:textId="77777777" w:rsidR="000D5665" w:rsidRPr="000D5665" w:rsidRDefault="000D5665" w:rsidP="000F39E5">
            <w:pPr>
              <w:rPr>
                <w:sz w:val="20"/>
                <w:szCs w:val="20"/>
              </w:rPr>
            </w:pPr>
          </w:p>
          <w:p w14:paraId="2718A0E2" w14:textId="1465BA2E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Seasonal Changes (Year 1)</w:t>
            </w:r>
          </w:p>
        </w:tc>
        <w:tc>
          <w:tcPr>
            <w:tcW w:w="17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6E0C98D" w14:textId="1DA445FD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 xml:space="preserve">Why is the fire of London </w:t>
            </w:r>
            <w:proofErr w:type="gramStart"/>
            <w:r w:rsidRPr="000D5665">
              <w:rPr>
                <w:sz w:val="20"/>
                <w:szCs w:val="20"/>
              </w:rPr>
              <w:t>called</w:t>
            </w:r>
            <w:proofErr w:type="gramEnd"/>
            <w:r w:rsidRPr="000D5665">
              <w:rPr>
                <w:sz w:val="20"/>
                <w:szCs w:val="20"/>
              </w:rPr>
              <w:t xml:space="preserve"> the GREAT fire? </w:t>
            </w:r>
            <w:r w:rsidRPr="006979BA">
              <w:rPr>
                <w:i/>
                <w:iCs/>
                <w:sz w:val="20"/>
                <w:szCs w:val="20"/>
              </w:rPr>
              <w:t>(links to materials in science)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28A1230E" w14:textId="0BEA4BEC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21DB521" w14:textId="77777777" w:rsidR="000D5665" w:rsidRPr="000D5665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ART</w:t>
            </w:r>
          </w:p>
          <w:p w14:paraId="08BA9200" w14:textId="77777777" w:rsidR="000D5665" w:rsidRPr="000D5665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Surface and Colour</w:t>
            </w:r>
          </w:p>
          <w:p w14:paraId="787FC9C3" w14:textId="77777777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Exploring the World through Mono Print</w:t>
            </w:r>
          </w:p>
          <w:p w14:paraId="48CA9B3D" w14:textId="676B9CB3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1FB2541F" w14:textId="22F77FB0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left w:val="single" w:sz="18" w:space="0" w:color="auto"/>
              <w:right w:val="single" w:sz="18" w:space="0" w:color="auto"/>
            </w:tcBorders>
          </w:tcPr>
          <w:p w14:paraId="4FE4099C" w14:textId="77777777" w:rsidR="00504F86" w:rsidRPr="0021609F" w:rsidRDefault="00504F86" w:rsidP="00504F86">
            <w:pPr>
              <w:widowControl w:val="0"/>
              <w:spacing w:after="100" w:afterAutospacing="1"/>
              <w:rPr>
                <w:rFonts w:eastAsia="Segoe UI" w:cstheme="minorHAnsi"/>
                <w:color w:val="000000" w:themeColor="text1"/>
                <w:sz w:val="20"/>
                <w:szCs w:val="20"/>
              </w:rPr>
            </w:pPr>
            <w:r w:rsidRPr="0021609F">
              <w:rPr>
                <w:b/>
                <w:bCs/>
                <w:sz w:val="20"/>
                <w:szCs w:val="20"/>
              </w:rPr>
              <w:t>Islam:</w:t>
            </w:r>
            <w:r w:rsidRPr="0021609F">
              <w:rPr>
                <w:rFonts w:eastAsia="Segoe UI" w:cstheme="minorHAnsi"/>
                <w:b/>
                <w:bCs/>
                <w:color w:val="000000" w:themeColor="text1"/>
                <w:sz w:val="20"/>
                <w:szCs w:val="20"/>
              </w:rPr>
              <w:t xml:space="preserve"> 5-7 Enquiry 1</w:t>
            </w:r>
            <w:r w:rsidRPr="0021609F">
              <w:rPr>
                <w:rFonts w:eastAsia="Segoe UI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21609F">
              <w:rPr>
                <w:rFonts w:eastAsia="Segoe UI" w:cstheme="minorHAnsi"/>
                <w:color w:val="000000" w:themeColor="text1"/>
                <w:sz w:val="20"/>
                <w:szCs w:val="20"/>
              </w:rPr>
              <w:t>Who is God to Muslims?</w:t>
            </w:r>
          </w:p>
          <w:p w14:paraId="1751DE64" w14:textId="644F43AC" w:rsidR="000D5665" w:rsidRPr="0021609F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7D2A5FF9" w14:textId="77777777" w:rsidR="000D5665" w:rsidRPr="000D5665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Programming B</w:t>
            </w:r>
          </w:p>
          <w:p w14:paraId="3ACD4D7D" w14:textId="5DB0E198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Programming animations</w:t>
            </w:r>
          </w:p>
        </w:tc>
        <w:tc>
          <w:tcPr>
            <w:tcW w:w="1776" w:type="dxa"/>
            <w:tcBorders>
              <w:left w:val="single" w:sz="18" w:space="0" w:color="auto"/>
              <w:right w:val="single" w:sz="18" w:space="0" w:color="auto"/>
            </w:tcBorders>
          </w:tcPr>
          <w:p w14:paraId="4F9A719D" w14:textId="77777777" w:rsidR="002F1218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 xml:space="preserve">Inventing a musical story </w:t>
            </w:r>
          </w:p>
          <w:p w14:paraId="65CB7416" w14:textId="663D0FF7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(2)</w:t>
            </w:r>
          </w:p>
          <w:p w14:paraId="6A27BCCC" w14:textId="77777777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left w:val="single" w:sz="18" w:space="0" w:color="auto"/>
              <w:right w:val="single" w:sz="18" w:space="0" w:color="auto"/>
            </w:tcBorders>
          </w:tcPr>
          <w:p w14:paraId="1182D506" w14:textId="49315119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Dreams and goals</w:t>
            </w:r>
          </w:p>
        </w:tc>
        <w:tc>
          <w:tcPr>
            <w:tcW w:w="1774" w:type="dxa"/>
            <w:tcBorders>
              <w:left w:val="single" w:sz="18" w:space="0" w:color="auto"/>
              <w:right w:val="single" w:sz="24" w:space="0" w:color="auto"/>
            </w:tcBorders>
          </w:tcPr>
          <w:p w14:paraId="0C714008" w14:textId="04011583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Outdoor Adventure Activities</w:t>
            </w:r>
          </w:p>
        </w:tc>
      </w:tr>
      <w:tr w:rsidR="000D5665" w14:paraId="400DC8EF" w14:textId="6FB22BA0" w:rsidTr="7B8B0CF6">
        <w:trPr>
          <w:cantSplit/>
          <w:trHeight w:val="1356"/>
        </w:trPr>
        <w:tc>
          <w:tcPr>
            <w:tcW w:w="499" w:type="dxa"/>
            <w:vMerge/>
          </w:tcPr>
          <w:p w14:paraId="6FD6CF90" w14:textId="77777777" w:rsidR="000D5665" w:rsidRPr="00DB34DB" w:rsidRDefault="000D5665" w:rsidP="000D5665">
            <w:pPr>
              <w:jc w:val="center"/>
              <w:rPr>
                <w:b/>
                <w:bCs/>
              </w:rPr>
            </w:pPr>
          </w:p>
        </w:tc>
        <w:tc>
          <w:tcPr>
            <w:tcW w:w="327" w:type="dxa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39017C0" w14:textId="5C4B786D" w:rsidR="000D5665" w:rsidRPr="00DB34DB" w:rsidRDefault="000D5665" w:rsidP="000D5665">
            <w:pPr>
              <w:ind w:left="113" w:right="113"/>
              <w:jc w:val="center"/>
              <w:rPr>
                <w:b/>
                <w:bCs/>
              </w:rPr>
            </w:pPr>
            <w:r>
              <w:t>Spring 2</w:t>
            </w:r>
          </w:p>
        </w:tc>
        <w:tc>
          <w:tcPr>
            <w:tcW w:w="22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9141D9" w14:textId="2294BD7F" w:rsidR="000D5665" w:rsidRPr="000D5665" w:rsidRDefault="4084B9EF" w:rsidP="35265946">
            <w:pPr>
              <w:textAlignment w:val="baseline"/>
              <w:divId w:val="551766422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35265946">
              <w:rPr>
                <w:rFonts w:asciiTheme="majorHAnsi" w:eastAsiaTheme="majorEastAsia" w:hAnsiTheme="majorHAnsi" w:cstheme="majorBidi"/>
                <w:color w:val="6FAC47"/>
                <w:sz w:val="20"/>
                <w:szCs w:val="20"/>
              </w:rPr>
              <w:t>Non-Fiction</w:t>
            </w:r>
            <w:r w:rsidRPr="3526594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 – Persuasive Leaflet – Based on Ice Planet (IND link to Geography)</w:t>
            </w:r>
          </w:p>
          <w:p w14:paraId="42567C15" w14:textId="58C168F7" w:rsidR="000D5665" w:rsidRPr="000D5665" w:rsidRDefault="000D5665" w:rsidP="4575F1C7">
            <w:pPr>
              <w:pStyle w:val="paragraph"/>
              <w:spacing w:before="0" w:beforeAutospacing="0" w:after="0" w:afterAutospacing="0"/>
              <w:textAlignment w:val="baseline"/>
              <w:divId w:val="551766422"/>
              <w:rPr>
                <w:rStyle w:val="normaltextrun"/>
                <w:rFonts w:asciiTheme="majorHAnsi" w:eastAsiaTheme="majorEastAsia" w:hAnsiTheme="majorHAnsi" w:cstheme="majorBidi"/>
                <w:i/>
                <w:iCs/>
                <w:sz w:val="20"/>
                <w:szCs w:val="20"/>
              </w:rPr>
            </w:pPr>
          </w:p>
          <w:p w14:paraId="59EC1244" w14:textId="3EB73C6E" w:rsidR="000D5665" w:rsidRPr="000D5665" w:rsidRDefault="1FAACDB0" w:rsidP="4575F1C7">
            <w:pPr>
              <w:pStyle w:val="paragraph"/>
              <w:spacing w:before="0" w:beforeAutospacing="0" w:after="0" w:afterAutospacing="0"/>
              <w:textAlignment w:val="baseline"/>
              <w:divId w:val="551766422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4575F1C7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Narrative</w:t>
            </w:r>
            <w:r w:rsidRPr="4575F1C7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 – Science Fiction - The way back home by Oliver Jeffers.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4B40A5ED" w14:textId="54F507EC" w:rsidR="5AE3EAE7" w:rsidRDefault="5AE3EAE7" w:rsidP="7B8B0CF6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B8B0CF6">
              <w:rPr>
                <w:rStyle w:val="normaltextrun"/>
                <w:rFonts w:ascii="Calibri" w:eastAsia="Calibri" w:hAnsi="Calibri" w:cs="Calibri"/>
                <w:color w:val="4471C4"/>
                <w:sz w:val="20"/>
                <w:szCs w:val="20"/>
              </w:rPr>
              <w:t>Multiplication and division (</w:t>
            </w:r>
            <w:proofErr w:type="spellStart"/>
            <w:r w:rsidRPr="7B8B0CF6">
              <w:rPr>
                <w:rStyle w:val="normaltextrun"/>
                <w:rFonts w:ascii="Calibri" w:eastAsia="Calibri" w:hAnsi="Calibri" w:cs="Calibri"/>
                <w:color w:val="4471C4"/>
                <w:sz w:val="20"/>
                <w:szCs w:val="20"/>
              </w:rPr>
              <w:t>cont</w:t>
            </w:r>
            <w:proofErr w:type="spellEnd"/>
            <w:r w:rsidRPr="7B8B0CF6">
              <w:rPr>
                <w:rStyle w:val="normaltextrun"/>
                <w:rFonts w:ascii="Calibri" w:eastAsia="Calibri" w:hAnsi="Calibri" w:cs="Calibri"/>
                <w:color w:val="4471C4"/>
                <w:sz w:val="20"/>
                <w:szCs w:val="20"/>
              </w:rPr>
              <w:t>)</w:t>
            </w:r>
          </w:p>
          <w:p w14:paraId="00376ED8" w14:textId="5A523B48" w:rsidR="7B8B0CF6" w:rsidRDefault="7B8B0CF6" w:rsidP="7B8B0CF6">
            <w:pPr>
              <w:rPr>
                <w:rStyle w:val="normaltextrun"/>
                <w:rFonts w:ascii="Calibri" w:eastAsia="Calibri" w:hAnsi="Calibri" w:cs="Calibri"/>
                <w:color w:val="4471C4"/>
                <w:sz w:val="20"/>
                <w:szCs w:val="20"/>
              </w:rPr>
            </w:pPr>
          </w:p>
          <w:p w14:paraId="22ECDF03" w14:textId="18660599" w:rsidR="3A00949D" w:rsidRDefault="3A00949D" w:rsidP="7B8B0CF6">
            <w:pPr>
              <w:rPr>
                <w:rStyle w:val="normaltextrun"/>
                <w:rFonts w:ascii="Calibri" w:eastAsia="Calibri" w:hAnsi="Calibri" w:cs="Calibri"/>
                <w:color w:val="4471C4"/>
                <w:sz w:val="20"/>
                <w:szCs w:val="20"/>
              </w:rPr>
            </w:pPr>
            <w:r w:rsidRPr="7B8B0CF6">
              <w:rPr>
                <w:rStyle w:val="normaltextrun"/>
                <w:rFonts w:ascii="Calibri" w:eastAsia="Calibri" w:hAnsi="Calibri" w:cs="Calibri"/>
                <w:color w:val="4471C4"/>
                <w:sz w:val="20"/>
                <w:szCs w:val="20"/>
              </w:rPr>
              <w:t>Length and height</w:t>
            </w:r>
          </w:p>
          <w:p w14:paraId="420A6810" w14:textId="1A82779A" w:rsidR="7B8B0CF6" w:rsidRDefault="7B8B0CF6" w:rsidP="7B8B0CF6">
            <w:pPr>
              <w:rPr>
                <w:rStyle w:val="normaltextrun"/>
                <w:rFonts w:ascii="Calibri" w:eastAsia="Calibri" w:hAnsi="Calibri" w:cs="Calibri"/>
                <w:color w:val="4471C4"/>
                <w:sz w:val="20"/>
                <w:szCs w:val="20"/>
              </w:rPr>
            </w:pPr>
          </w:p>
          <w:p w14:paraId="39DCB8F4" w14:textId="3C841210" w:rsidR="3A00949D" w:rsidRDefault="3A00949D" w:rsidP="7B8B0CF6">
            <w:pPr>
              <w:rPr>
                <w:rStyle w:val="normaltextrun"/>
                <w:rFonts w:ascii="Calibri" w:eastAsia="Calibri" w:hAnsi="Calibri" w:cs="Calibri"/>
                <w:color w:val="4471C4"/>
                <w:sz w:val="20"/>
                <w:szCs w:val="20"/>
              </w:rPr>
            </w:pPr>
            <w:r w:rsidRPr="7B8B0CF6">
              <w:rPr>
                <w:rStyle w:val="normaltextrun"/>
                <w:rFonts w:ascii="Calibri" w:eastAsia="Calibri" w:hAnsi="Calibri" w:cs="Calibri"/>
                <w:color w:val="4471C4"/>
                <w:sz w:val="20"/>
                <w:szCs w:val="20"/>
              </w:rPr>
              <w:t>Statistics</w:t>
            </w:r>
          </w:p>
          <w:p w14:paraId="325D01AE" w14:textId="0DCB8B54" w:rsidR="7B8B0CF6" w:rsidRDefault="7B8B0CF6" w:rsidP="7B8B0CF6">
            <w:pPr>
              <w:rPr>
                <w:rStyle w:val="normaltextrun"/>
                <w:rFonts w:ascii="Calibri" w:eastAsia="Calibri" w:hAnsi="Calibri" w:cs="Calibri"/>
                <w:color w:val="4471C4"/>
                <w:sz w:val="20"/>
                <w:szCs w:val="20"/>
              </w:rPr>
            </w:pPr>
          </w:p>
          <w:p w14:paraId="1346820B" w14:textId="315A660F" w:rsidR="7B8B0CF6" w:rsidRDefault="7B8B0CF6" w:rsidP="7B8B0CF6">
            <w:pPr>
              <w:rPr>
                <w:rStyle w:val="normaltextrun"/>
                <w:rFonts w:ascii="Calibri" w:eastAsia="Calibri" w:hAnsi="Calibri" w:cs="Calibri"/>
                <w:color w:val="4471C4"/>
                <w:sz w:val="20"/>
                <w:szCs w:val="20"/>
              </w:rPr>
            </w:pPr>
          </w:p>
          <w:p w14:paraId="50859BA9" w14:textId="3B6F6EE7" w:rsidR="000D5665" w:rsidRPr="000D5665" w:rsidRDefault="000D5665" w:rsidP="69CEC0F9">
            <w:pPr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18" w:space="0" w:color="auto"/>
              <w:right w:val="single" w:sz="18" w:space="0" w:color="auto"/>
            </w:tcBorders>
          </w:tcPr>
          <w:p w14:paraId="5657E362" w14:textId="77777777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Habitats (Year 2)</w:t>
            </w:r>
          </w:p>
          <w:p w14:paraId="30B17DE2" w14:textId="77777777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243718A0" w14:textId="77777777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4BB1520" w14:textId="77777777" w:rsidR="000D5665" w:rsidRPr="000D5665" w:rsidRDefault="000D5665" w:rsidP="000F39E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D5665">
              <w:rPr>
                <w:b/>
                <w:bCs/>
                <w:i/>
                <w:iCs/>
                <w:sz w:val="20"/>
                <w:szCs w:val="20"/>
              </w:rPr>
              <w:t>Recap Spring 1 Cycle A</w:t>
            </w:r>
          </w:p>
          <w:p w14:paraId="70B87D93" w14:textId="18261D08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 xml:space="preserve">How does the weather affect our lives? </w:t>
            </w:r>
            <w:r w:rsidRPr="006979BA">
              <w:rPr>
                <w:i/>
                <w:iCs/>
                <w:sz w:val="20"/>
                <w:szCs w:val="20"/>
              </w:rPr>
              <w:t>(Science link and outdoor learning)</w:t>
            </w:r>
          </w:p>
        </w:tc>
        <w:tc>
          <w:tcPr>
            <w:tcW w:w="17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70B66D3B" w14:textId="1A8CAB76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9347C6C" w14:textId="77777777" w:rsidR="000D5665" w:rsidRPr="000D5665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DESIGN</w:t>
            </w:r>
          </w:p>
          <w:p w14:paraId="3D95FDC5" w14:textId="44569406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Mechanisms:</w:t>
            </w:r>
            <w:r w:rsidRPr="000D5665">
              <w:rPr>
                <w:sz w:val="20"/>
                <w:szCs w:val="20"/>
              </w:rPr>
              <w:t xml:space="preserve"> Wheels and axles</w:t>
            </w:r>
          </w:p>
          <w:p w14:paraId="218961F4" w14:textId="77777777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left w:val="single" w:sz="18" w:space="0" w:color="auto"/>
              <w:right w:val="single" w:sz="18" w:space="0" w:color="auto"/>
            </w:tcBorders>
          </w:tcPr>
          <w:p w14:paraId="13E80FF3" w14:textId="77777777" w:rsidR="00314C4D" w:rsidRPr="0021609F" w:rsidRDefault="00314C4D" w:rsidP="00314C4D">
            <w:pPr>
              <w:rPr>
                <w:b/>
                <w:bCs/>
                <w:sz w:val="20"/>
                <w:szCs w:val="20"/>
              </w:rPr>
            </w:pPr>
            <w:r w:rsidRPr="0021609F">
              <w:rPr>
                <w:b/>
                <w:bCs/>
                <w:sz w:val="20"/>
                <w:szCs w:val="20"/>
              </w:rPr>
              <w:t>Christianity:</w:t>
            </w:r>
            <w:r w:rsidRPr="0021609F">
              <w:rPr>
                <w:rFonts w:eastAsia="Segoe UI" w:cstheme="minorHAnsi"/>
                <w:b/>
                <w:bCs/>
                <w:color w:val="212529"/>
                <w:sz w:val="20"/>
                <w:szCs w:val="20"/>
              </w:rPr>
              <w:t xml:space="preserve"> 5-7, Spring 2</w:t>
            </w:r>
          </w:p>
          <w:p w14:paraId="48B8A2BC" w14:textId="77777777" w:rsidR="00314C4D" w:rsidRPr="0021609F" w:rsidRDefault="00314C4D" w:rsidP="00314C4D">
            <w:pPr>
              <w:spacing w:after="100" w:afterAutospacing="1"/>
              <w:rPr>
                <w:rFonts w:eastAsia="Segoe UI" w:cstheme="minorHAnsi"/>
                <w:color w:val="212529"/>
                <w:sz w:val="20"/>
                <w:szCs w:val="20"/>
                <w:lang w:eastAsia="en-GB"/>
              </w:rPr>
            </w:pPr>
            <w:r w:rsidRPr="0021609F">
              <w:rPr>
                <w:rFonts w:eastAsia="Segoe UI" w:cstheme="minorHAnsi"/>
                <w:color w:val="212529"/>
                <w:sz w:val="20"/>
                <w:szCs w:val="20"/>
              </w:rPr>
              <w:t>How important is it to Christians that Jesus came back to life after his crucifixion?</w:t>
            </w:r>
          </w:p>
          <w:p w14:paraId="2E7F8850" w14:textId="26688CA3" w:rsidR="000D5665" w:rsidRPr="0021609F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0B860DEA" w14:textId="77777777" w:rsidR="000D5665" w:rsidRPr="000D5665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Creating Media</w:t>
            </w:r>
          </w:p>
          <w:p w14:paraId="6D9D2127" w14:textId="30D08474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Digital music</w:t>
            </w:r>
          </w:p>
        </w:tc>
        <w:tc>
          <w:tcPr>
            <w:tcW w:w="1776" w:type="dxa"/>
            <w:tcBorders>
              <w:left w:val="single" w:sz="18" w:space="0" w:color="auto"/>
              <w:right w:val="single" w:sz="18" w:space="0" w:color="auto"/>
            </w:tcBorders>
          </w:tcPr>
          <w:p w14:paraId="4A7623B1" w14:textId="77777777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Learning to listen (1)</w:t>
            </w:r>
          </w:p>
          <w:p w14:paraId="31441711" w14:textId="77777777" w:rsidR="000D5665" w:rsidRPr="000D5665" w:rsidRDefault="000D5665" w:rsidP="000F39E5">
            <w:pPr>
              <w:rPr>
                <w:sz w:val="20"/>
                <w:szCs w:val="20"/>
              </w:rPr>
            </w:pPr>
          </w:p>
          <w:p w14:paraId="4E633A05" w14:textId="20CE6491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left w:val="single" w:sz="18" w:space="0" w:color="auto"/>
              <w:right w:val="single" w:sz="18" w:space="0" w:color="auto"/>
            </w:tcBorders>
          </w:tcPr>
          <w:p w14:paraId="4FB5AC41" w14:textId="1C35B1E2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Healthy Me</w:t>
            </w:r>
          </w:p>
        </w:tc>
        <w:tc>
          <w:tcPr>
            <w:tcW w:w="1774" w:type="dxa"/>
            <w:tcBorders>
              <w:left w:val="single" w:sz="18" w:space="0" w:color="auto"/>
              <w:right w:val="single" w:sz="24" w:space="0" w:color="auto"/>
            </w:tcBorders>
          </w:tcPr>
          <w:p w14:paraId="21408639" w14:textId="52F5E23F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Striking and Fielding</w:t>
            </w:r>
          </w:p>
        </w:tc>
      </w:tr>
      <w:tr w:rsidR="000D5665" w:rsidRPr="00857428" w14:paraId="667A67EB" w14:textId="4369FE2A" w:rsidTr="7B8B0CF6">
        <w:trPr>
          <w:cantSplit/>
          <w:trHeight w:val="1356"/>
        </w:trPr>
        <w:tc>
          <w:tcPr>
            <w:tcW w:w="499" w:type="dxa"/>
            <w:vMerge/>
          </w:tcPr>
          <w:p w14:paraId="6B587BD8" w14:textId="77777777" w:rsidR="000D5665" w:rsidRPr="00DB34DB" w:rsidRDefault="000D5665" w:rsidP="000D5665">
            <w:pPr>
              <w:jc w:val="center"/>
              <w:rPr>
                <w:b/>
                <w:bCs/>
              </w:rPr>
            </w:pPr>
          </w:p>
        </w:tc>
        <w:tc>
          <w:tcPr>
            <w:tcW w:w="327" w:type="dxa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BE244B9" w14:textId="0E19D7B9" w:rsidR="000D5665" w:rsidRPr="00DB34DB" w:rsidRDefault="000D5665" w:rsidP="000D5665">
            <w:pPr>
              <w:ind w:left="113" w:right="113"/>
              <w:jc w:val="center"/>
              <w:rPr>
                <w:b/>
                <w:bCs/>
              </w:rPr>
            </w:pPr>
            <w:r>
              <w:t>Summer 1</w:t>
            </w:r>
          </w:p>
        </w:tc>
        <w:tc>
          <w:tcPr>
            <w:tcW w:w="22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53DBB0" w14:textId="4DE6BE77" w:rsidR="000D5665" w:rsidRPr="000D5665" w:rsidRDefault="323CE979" w:rsidP="35265946">
            <w:pPr>
              <w:textAlignment w:val="baseline"/>
              <w:divId w:val="530997036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35265946">
              <w:rPr>
                <w:rFonts w:asciiTheme="majorHAnsi" w:eastAsiaTheme="majorEastAsia" w:hAnsiTheme="majorHAnsi" w:cstheme="majorBidi"/>
                <w:color w:val="4472C4" w:themeColor="accent1"/>
                <w:sz w:val="20"/>
                <w:szCs w:val="20"/>
              </w:rPr>
              <w:t xml:space="preserve">Narrative </w:t>
            </w:r>
            <w:r w:rsidRPr="3526594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– Adventure – Grandad's Island by Benji Davies.  </w:t>
            </w:r>
          </w:p>
          <w:p w14:paraId="7D0EE1CD" w14:textId="334DD4B6" w:rsidR="000D5665" w:rsidRPr="000D5665" w:rsidRDefault="000D5665" w:rsidP="35265946">
            <w:pPr>
              <w:textAlignment w:val="baseline"/>
              <w:divId w:val="530997036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</w:p>
          <w:p w14:paraId="4DAF002F" w14:textId="507C9612" w:rsidR="000D5665" w:rsidRPr="000D5665" w:rsidRDefault="323CE979" w:rsidP="35265946">
            <w:pPr>
              <w:textAlignment w:val="baseline"/>
              <w:divId w:val="530997036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35265946">
              <w:rPr>
                <w:rFonts w:asciiTheme="majorHAnsi" w:eastAsiaTheme="majorEastAsia" w:hAnsiTheme="majorHAnsi" w:cstheme="majorBidi"/>
                <w:color w:val="6FAC47"/>
                <w:sz w:val="20"/>
                <w:szCs w:val="20"/>
              </w:rPr>
              <w:t>Non-fiction</w:t>
            </w:r>
            <w:r w:rsidRPr="3526594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 – Non-Chronological Report – based on RSPB First Book of Birds (IND write link to History)</w:t>
            </w:r>
          </w:p>
          <w:p w14:paraId="62736D7C" w14:textId="22573E59" w:rsidR="000D5665" w:rsidRPr="000D5665" w:rsidRDefault="000D5665" w:rsidP="35265946">
            <w:pPr>
              <w:pStyle w:val="paragraph"/>
              <w:spacing w:before="0" w:beforeAutospacing="0" w:after="0" w:afterAutospacing="0"/>
              <w:textAlignment w:val="baseline"/>
              <w:divId w:val="530997036"/>
              <w:rPr>
                <w:rStyle w:val="normaltextrun"/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7DC0446D" w14:textId="6B752485" w:rsidR="2C0BD153" w:rsidRDefault="2C0BD153" w:rsidP="7B8B0CF6">
            <w:pPr>
              <w:rPr>
                <w:rStyle w:val="normaltextrun"/>
                <w:rFonts w:ascii="Calibri" w:eastAsia="Calibri" w:hAnsi="Calibri" w:cs="Calibri"/>
                <w:color w:val="4471C4"/>
                <w:sz w:val="20"/>
                <w:szCs w:val="20"/>
              </w:rPr>
            </w:pPr>
            <w:r w:rsidRPr="7B8B0CF6">
              <w:rPr>
                <w:rStyle w:val="normaltextrun"/>
                <w:rFonts w:ascii="Calibri" w:eastAsia="Calibri" w:hAnsi="Calibri" w:cs="Calibri"/>
                <w:color w:val="4471C4"/>
                <w:sz w:val="20"/>
                <w:szCs w:val="20"/>
              </w:rPr>
              <w:t>Money</w:t>
            </w:r>
          </w:p>
          <w:p w14:paraId="349D9CD4" w14:textId="44457D1A" w:rsidR="7B8B0CF6" w:rsidRDefault="7B8B0CF6" w:rsidP="7B8B0CF6">
            <w:pPr>
              <w:rPr>
                <w:rStyle w:val="normaltextrun"/>
                <w:rFonts w:ascii="Calibri" w:eastAsia="Calibri" w:hAnsi="Calibri" w:cs="Calibri"/>
                <w:color w:val="4471C4"/>
                <w:sz w:val="20"/>
                <w:szCs w:val="20"/>
              </w:rPr>
            </w:pPr>
          </w:p>
          <w:p w14:paraId="33A85B9E" w14:textId="17FA8FAB" w:rsidR="2C0BD153" w:rsidRDefault="2C0BD153" w:rsidP="7B8B0CF6">
            <w:pPr>
              <w:rPr>
                <w:rStyle w:val="normaltextrun"/>
                <w:rFonts w:ascii="Calibri" w:eastAsia="Calibri" w:hAnsi="Calibri" w:cs="Calibri"/>
                <w:color w:val="4471C4"/>
                <w:sz w:val="20"/>
                <w:szCs w:val="20"/>
              </w:rPr>
            </w:pPr>
            <w:r w:rsidRPr="7B8B0CF6">
              <w:rPr>
                <w:rStyle w:val="normaltextrun"/>
                <w:rFonts w:ascii="Calibri" w:eastAsia="Calibri" w:hAnsi="Calibri" w:cs="Calibri"/>
                <w:color w:val="4471C4"/>
                <w:sz w:val="20"/>
                <w:szCs w:val="20"/>
              </w:rPr>
              <w:t xml:space="preserve">Fractions </w:t>
            </w:r>
          </w:p>
          <w:p w14:paraId="6AC3DF03" w14:textId="0809F3C0" w:rsidR="7B8B0CF6" w:rsidRDefault="7B8B0CF6" w:rsidP="7B8B0CF6">
            <w:pPr>
              <w:rPr>
                <w:rStyle w:val="normaltextrun"/>
                <w:rFonts w:ascii="Calibri" w:eastAsia="Calibri" w:hAnsi="Calibri" w:cs="Calibri"/>
                <w:color w:val="4471C4"/>
                <w:sz w:val="20"/>
                <w:szCs w:val="20"/>
              </w:rPr>
            </w:pPr>
          </w:p>
          <w:p w14:paraId="0898B116" w14:textId="5E32C9B0" w:rsidR="2C0BD153" w:rsidRDefault="2C0BD153" w:rsidP="7B8B0CF6">
            <w:pPr>
              <w:rPr>
                <w:rStyle w:val="normaltextrun"/>
                <w:rFonts w:ascii="Calibri" w:eastAsia="Calibri" w:hAnsi="Calibri" w:cs="Calibri"/>
                <w:color w:val="4471C4"/>
                <w:sz w:val="20"/>
                <w:szCs w:val="20"/>
              </w:rPr>
            </w:pPr>
            <w:r w:rsidRPr="7B8B0CF6">
              <w:rPr>
                <w:rStyle w:val="normaltextrun"/>
                <w:rFonts w:ascii="Calibri" w:eastAsia="Calibri" w:hAnsi="Calibri" w:cs="Calibri"/>
                <w:color w:val="4471C4"/>
                <w:sz w:val="20"/>
                <w:szCs w:val="20"/>
              </w:rPr>
              <w:t>Time</w:t>
            </w:r>
          </w:p>
          <w:p w14:paraId="781F51EA" w14:textId="0CF7CE74" w:rsidR="7B8B0CF6" w:rsidRDefault="7B8B0CF6" w:rsidP="7B8B0CF6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13C06B1" w14:textId="6D3388A0" w:rsidR="000D5665" w:rsidRPr="000D5665" w:rsidRDefault="000D5665" w:rsidP="7B8B0CF6">
            <w:pPr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18" w:space="0" w:color="auto"/>
              <w:right w:val="single" w:sz="18" w:space="0" w:color="auto"/>
            </w:tcBorders>
          </w:tcPr>
          <w:p w14:paraId="10758E6E" w14:textId="77777777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Uses of everyday materials (Year 2)</w:t>
            </w:r>
          </w:p>
          <w:p w14:paraId="08E5CA9C" w14:textId="77777777" w:rsidR="000D5665" w:rsidRPr="000D5665" w:rsidRDefault="000D5665" w:rsidP="000F39E5">
            <w:pPr>
              <w:rPr>
                <w:sz w:val="20"/>
                <w:szCs w:val="20"/>
              </w:rPr>
            </w:pPr>
          </w:p>
          <w:p w14:paraId="76D96334" w14:textId="729A826F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Seasonal Changes (Year 1)</w:t>
            </w:r>
          </w:p>
        </w:tc>
        <w:tc>
          <w:tcPr>
            <w:tcW w:w="17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0124E3A" w14:textId="77777777" w:rsidR="00603E84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 xml:space="preserve">How did Florence Nightingale and Edith Cavell help to improve hospitals? </w:t>
            </w:r>
          </w:p>
          <w:p w14:paraId="0CBFB6DC" w14:textId="13355BD0" w:rsidR="000D5665" w:rsidRPr="000D5665" w:rsidRDefault="000D5665" w:rsidP="000F39E5">
            <w:pPr>
              <w:rPr>
                <w:sz w:val="20"/>
                <w:szCs w:val="20"/>
              </w:rPr>
            </w:pPr>
            <w:r w:rsidRPr="006979BA">
              <w:rPr>
                <w:i/>
                <w:iCs/>
                <w:sz w:val="20"/>
                <w:szCs w:val="20"/>
              </w:rPr>
              <w:t>(Ask GHIS about visitor) add to timeline</w:t>
            </w: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31D6C368" w14:textId="77777777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3CB34ED" w14:textId="77777777" w:rsidR="000D5665" w:rsidRPr="000D5665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ART</w:t>
            </w:r>
          </w:p>
          <w:p w14:paraId="05BA5B57" w14:textId="77777777" w:rsidR="000D5665" w:rsidRPr="000D5665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Working in three dimensions</w:t>
            </w:r>
          </w:p>
          <w:p w14:paraId="17132A13" w14:textId="594EDA04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Stick Transformation Project</w:t>
            </w:r>
          </w:p>
        </w:tc>
        <w:tc>
          <w:tcPr>
            <w:tcW w:w="17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5541E4B5" w14:textId="2D8BF64D" w:rsidR="000D5665" w:rsidRPr="000D5665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left w:val="single" w:sz="18" w:space="0" w:color="auto"/>
              <w:right w:val="single" w:sz="18" w:space="0" w:color="auto"/>
            </w:tcBorders>
          </w:tcPr>
          <w:p w14:paraId="135B9717" w14:textId="77777777" w:rsidR="00363593" w:rsidRPr="0021609F" w:rsidRDefault="00363593" w:rsidP="00363593">
            <w:pPr>
              <w:rPr>
                <w:b/>
                <w:bCs/>
                <w:sz w:val="20"/>
                <w:szCs w:val="20"/>
              </w:rPr>
            </w:pPr>
            <w:r w:rsidRPr="0021609F">
              <w:rPr>
                <w:b/>
                <w:bCs/>
                <w:sz w:val="20"/>
                <w:szCs w:val="20"/>
              </w:rPr>
              <w:t>Islam:</w:t>
            </w:r>
            <w:r w:rsidRPr="0021609F">
              <w:rPr>
                <w:rFonts w:eastAsia="Segoe UI" w:cstheme="minorHAnsi"/>
                <w:b/>
                <w:bCs/>
                <w:color w:val="000000" w:themeColor="text1"/>
                <w:sz w:val="20"/>
                <w:szCs w:val="20"/>
              </w:rPr>
              <w:t xml:space="preserve"> 5-7 Enquiry 2</w:t>
            </w:r>
          </w:p>
          <w:p w14:paraId="3BC001CE" w14:textId="77777777" w:rsidR="00363593" w:rsidRPr="0021609F" w:rsidRDefault="00363593" w:rsidP="00363593">
            <w:pPr>
              <w:widowControl w:val="0"/>
              <w:spacing w:afterAutospacing="1"/>
              <w:rPr>
                <w:rFonts w:eastAsia="Segoe UI" w:cstheme="minorHAnsi"/>
                <w:color w:val="000000" w:themeColor="text1"/>
                <w:sz w:val="20"/>
                <w:szCs w:val="20"/>
              </w:rPr>
            </w:pPr>
            <w:r w:rsidRPr="0021609F">
              <w:rPr>
                <w:rFonts w:eastAsia="Segoe UI" w:cstheme="minorHAnsi"/>
                <w:color w:val="000000" w:themeColor="text1"/>
                <w:sz w:val="20"/>
                <w:szCs w:val="20"/>
              </w:rPr>
              <w:t>How important is the prophet Muhammad to Muslims?</w:t>
            </w:r>
          </w:p>
          <w:p w14:paraId="5BEFCA5F" w14:textId="2016522F" w:rsidR="000D5665" w:rsidRPr="0021609F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single" w:sz="18" w:space="0" w:color="auto"/>
              <w:right w:val="single" w:sz="18" w:space="0" w:color="auto"/>
            </w:tcBorders>
          </w:tcPr>
          <w:p w14:paraId="3AE8E5BA" w14:textId="77777777" w:rsidR="000D5665" w:rsidRPr="000D5665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0D5665">
              <w:rPr>
                <w:b/>
                <w:bCs/>
                <w:sz w:val="20"/>
                <w:szCs w:val="20"/>
              </w:rPr>
              <w:t>Programming A</w:t>
            </w:r>
          </w:p>
          <w:p w14:paraId="19337774" w14:textId="13C1D9A1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Robot algorithms</w:t>
            </w:r>
          </w:p>
        </w:tc>
        <w:tc>
          <w:tcPr>
            <w:tcW w:w="1776" w:type="dxa"/>
            <w:tcBorders>
              <w:left w:val="single" w:sz="18" w:space="0" w:color="auto"/>
              <w:right w:val="single" w:sz="18" w:space="0" w:color="auto"/>
            </w:tcBorders>
          </w:tcPr>
          <w:p w14:paraId="2A13955D" w14:textId="77777777" w:rsidR="002F1218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 xml:space="preserve">Exploring improvisation </w:t>
            </w:r>
          </w:p>
          <w:p w14:paraId="48AF5781" w14:textId="61EF0805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(2)</w:t>
            </w:r>
          </w:p>
        </w:tc>
        <w:tc>
          <w:tcPr>
            <w:tcW w:w="1776" w:type="dxa"/>
            <w:tcBorders>
              <w:left w:val="single" w:sz="18" w:space="0" w:color="auto"/>
              <w:right w:val="single" w:sz="18" w:space="0" w:color="auto"/>
            </w:tcBorders>
          </w:tcPr>
          <w:p w14:paraId="09BCC5CF" w14:textId="76DF76CE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Relationships</w:t>
            </w:r>
          </w:p>
        </w:tc>
        <w:tc>
          <w:tcPr>
            <w:tcW w:w="1774" w:type="dxa"/>
            <w:tcBorders>
              <w:left w:val="single" w:sz="18" w:space="0" w:color="auto"/>
              <w:right w:val="single" w:sz="24" w:space="0" w:color="auto"/>
            </w:tcBorders>
          </w:tcPr>
          <w:p w14:paraId="544879B5" w14:textId="75DDAA3A" w:rsidR="000D5665" w:rsidRPr="000D5665" w:rsidRDefault="000D5665" w:rsidP="000F39E5">
            <w:pPr>
              <w:rPr>
                <w:sz w:val="20"/>
                <w:szCs w:val="20"/>
              </w:rPr>
            </w:pPr>
            <w:r w:rsidRPr="000D5665">
              <w:rPr>
                <w:sz w:val="20"/>
                <w:szCs w:val="20"/>
              </w:rPr>
              <w:t>Athletics</w:t>
            </w:r>
          </w:p>
        </w:tc>
      </w:tr>
      <w:tr w:rsidR="000D5665" w:rsidRPr="00857428" w14:paraId="74210E75" w14:textId="7B71F688" w:rsidTr="7B8B0CF6">
        <w:trPr>
          <w:cantSplit/>
          <w:trHeight w:val="1356"/>
        </w:trPr>
        <w:tc>
          <w:tcPr>
            <w:tcW w:w="499" w:type="dxa"/>
            <w:vMerge/>
          </w:tcPr>
          <w:p w14:paraId="160B7AC0" w14:textId="77777777" w:rsidR="000D5665" w:rsidRPr="00DB34DB" w:rsidRDefault="000D5665" w:rsidP="000D5665">
            <w:pPr>
              <w:jc w:val="center"/>
              <w:rPr>
                <w:b/>
                <w:bCs/>
              </w:rPr>
            </w:pPr>
          </w:p>
        </w:tc>
        <w:tc>
          <w:tcPr>
            <w:tcW w:w="327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0F186DB" w14:textId="32EA893F" w:rsidR="000D5665" w:rsidRPr="00DB34DB" w:rsidRDefault="000D5665" w:rsidP="000D5665">
            <w:pPr>
              <w:ind w:left="113" w:right="113"/>
              <w:jc w:val="center"/>
              <w:rPr>
                <w:b/>
                <w:bCs/>
              </w:rPr>
            </w:pPr>
            <w:r>
              <w:t>Summer 2</w:t>
            </w:r>
          </w:p>
        </w:tc>
        <w:tc>
          <w:tcPr>
            <w:tcW w:w="2299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58CAEB4" w14:textId="1B352A75" w:rsidR="1C18D44E" w:rsidRDefault="1C18D44E" w:rsidP="35265946">
            <w:pPr>
              <w:spacing w:line="259" w:lineRule="auto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35265946">
              <w:rPr>
                <w:rFonts w:asciiTheme="majorHAnsi" w:eastAsiaTheme="majorEastAsia" w:hAnsiTheme="majorHAnsi" w:cstheme="majorBidi"/>
                <w:color w:val="4472C4" w:themeColor="accent1"/>
                <w:sz w:val="20"/>
                <w:szCs w:val="20"/>
              </w:rPr>
              <w:t>Narrative</w:t>
            </w:r>
            <w:r w:rsidRPr="3526594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 – Myth – Song of the Sea by Studio Canal (Film). </w:t>
            </w:r>
          </w:p>
          <w:p w14:paraId="7C32343F" w14:textId="20C6B116" w:rsidR="35265946" w:rsidRDefault="35265946" w:rsidP="35265946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</w:p>
          <w:p w14:paraId="6826D21F" w14:textId="64E2249E" w:rsidR="35265946" w:rsidRDefault="35265946" w:rsidP="35265946">
            <w:pPr>
              <w:rPr>
                <w:rFonts w:asciiTheme="majorHAnsi" w:eastAsiaTheme="majorEastAsia" w:hAnsiTheme="majorHAnsi" w:cstheme="majorBidi"/>
                <w:color w:val="FFC000" w:themeColor="accent4"/>
                <w:sz w:val="20"/>
                <w:szCs w:val="20"/>
              </w:rPr>
            </w:pPr>
          </w:p>
          <w:p w14:paraId="4280DD41" w14:textId="23DB6E1B" w:rsidR="1C18D44E" w:rsidRDefault="1C18D44E" w:rsidP="35265946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35265946">
              <w:rPr>
                <w:rFonts w:asciiTheme="majorHAnsi" w:eastAsiaTheme="majorEastAsia" w:hAnsiTheme="majorHAnsi" w:cstheme="majorBidi"/>
                <w:color w:val="FFC000" w:themeColor="accent4"/>
                <w:sz w:val="20"/>
                <w:szCs w:val="20"/>
              </w:rPr>
              <w:t>Poetry</w:t>
            </w:r>
            <w:r w:rsidRPr="35265946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 – Rhyming Poem When I am By Myself by Elosie Greenfield</w:t>
            </w:r>
          </w:p>
          <w:p w14:paraId="675DF625" w14:textId="786FD949" w:rsidR="35265946" w:rsidRDefault="35265946" w:rsidP="35265946">
            <w:pPr>
              <w:pStyle w:val="paragraph"/>
              <w:spacing w:before="0" w:beforeAutospacing="0" w:after="0" w:afterAutospacing="0"/>
              <w:rPr>
                <w:rStyle w:val="normaltextrun"/>
                <w:rFonts w:asciiTheme="majorHAnsi" w:eastAsiaTheme="majorEastAsia" w:hAnsiTheme="majorHAnsi" w:cstheme="majorBidi"/>
                <w:color w:val="70AD47" w:themeColor="accent6"/>
                <w:sz w:val="20"/>
                <w:szCs w:val="20"/>
              </w:rPr>
            </w:pPr>
          </w:p>
          <w:p w14:paraId="4CCF22ED" w14:textId="6CCC161F" w:rsidR="000D5665" w:rsidRPr="006979BA" w:rsidRDefault="000D5665" w:rsidP="35265946">
            <w:pPr>
              <w:pStyle w:val="paragraph"/>
              <w:spacing w:before="0" w:beforeAutospacing="0" w:after="0" w:afterAutospacing="0"/>
              <w:textAlignment w:val="baseline"/>
              <w:divId w:val="105998345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048EB9AB" w14:textId="0D276232" w:rsidR="485DA9FB" w:rsidRDefault="485DA9FB" w:rsidP="7B8B0CF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val="en-US"/>
              </w:rPr>
            </w:pPr>
            <w:r w:rsidRPr="7B8B0CF6">
              <w:rPr>
                <w:rStyle w:val="normaltextrun"/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Mass, capacity and temperature</w:t>
            </w:r>
          </w:p>
          <w:p w14:paraId="7DA473EC" w14:textId="3897FA9C" w:rsidR="69CEC0F9" w:rsidRDefault="69CEC0F9" w:rsidP="7B8B0CF6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  <w:lang w:val="en-US"/>
              </w:rPr>
            </w:pPr>
          </w:p>
          <w:p w14:paraId="038007BE" w14:textId="3D0D442C" w:rsidR="3DAC6979" w:rsidRDefault="3DAC6979" w:rsidP="7B8B0CF6">
            <w:r w:rsidRPr="7B8B0CF6">
              <w:rPr>
                <w:rStyle w:val="normaltextrun"/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Geometry – position and direction</w:t>
            </w:r>
          </w:p>
          <w:p w14:paraId="729DDD6B" w14:textId="4F6A668C" w:rsidR="69CEC0F9" w:rsidRDefault="69CEC0F9" w:rsidP="69CEC0F9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417BADBF" w14:textId="4700EBC7" w:rsidR="000D5665" w:rsidRPr="006979BA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40C560E9" w14:textId="6A9FF9C5" w:rsidR="000D5665" w:rsidRPr="006979BA" w:rsidRDefault="000D5665" w:rsidP="000F39E5">
            <w:pPr>
              <w:rPr>
                <w:sz w:val="20"/>
                <w:szCs w:val="20"/>
              </w:rPr>
            </w:pPr>
            <w:r w:rsidRPr="006979BA">
              <w:rPr>
                <w:sz w:val="20"/>
                <w:szCs w:val="20"/>
              </w:rPr>
              <w:t>Recap and revisit</w:t>
            </w:r>
          </w:p>
        </w:tc>
        <w:tc>
          <w:tcPr>
            <w:tcW w:w="1773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6F23B364" w14:textId="65D50C6B" w:rsidR="000D5665" w:rsidRPr="006979BA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163DEA23" w14:textId="77777777" w:rsidR="000D5665" w:rsidRPr="006979BA" w:rsidRDefault="000D5665" w:rsidP="000F39E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979BA">
              <w:rPr>
                <w:b/>
                <w:bCs/>
                <w:i/>
                <w:iCs/>
                <w:sz w:val="20"/>
                <w:szCs w:val="20"/>
              </w:rPr>
              <w:t>Recap Summer 1 Cycle A</w:t>
            </w:r>
          </w:p>
          <w:p w14:paraId="47A600FC" w14:textId="604C05F2" w:rsidR="000D5665" w:rsidRPr="006979BA" w:rsidRDefault="000D5665" w:rsidP="000F39E5">
            <w:pPr>
              <w:rPr>
                <w:sz w:val="20"/>
                <w:szCs w:val="20"/>
              </w:rPr>
            </w:pPr>
            <w:r w:rsidRPr="006979BA">
              <w:rPr>
                <w:sz w:val="20"/>
                <w:szCs w:val="20"/>
              </w:rPr>
              <w:t xml:space="preserve">How does the geography of Kampong Ayer compare with the geography of where I live? </w:t>
            </w:r>
            <w:r w:rsidRPr="00603E84">
              <w:rPr>
                <w:i/>
                <w:iCs/>
                <w:sz w:val="18"/>
                <w:szCs w:val="18"/>
              </w:rPr>
              <w:t>(email link to a school?)</w:t>
            </w:r>
          </w:p>
        </w:tc>
        <w:tc>
          <w:tcPr>
            <w:tcW w:w="1778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46808E8D" w14:textId="79AC6614" w:rsidR="000D5665" w:rsidRPr="006979BA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5F8D0ED2" w14:textId="77777777" w:rsidR="000D5665" w:rsidRPr="006979BA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6979BA">
              <w:rPr>
                <w:b/>
                <w:bCs/>
                <w:sz w:val="20"/>
                <w:szCs w:val="20"/>
              </w:rPr>
              <w:t>DESIGN</w:t>
            </w:r>
          </w:p>
          <w:p w14:paraId="417E7C6F" w14:textId="77777777" w:rsidR="000D5665" w:rsidRPr="006979BA" w:rsidRDefault="000D5665" w:rsidP="000F39E5">
            <w:pPr>
              <w:rPr>
                <w:sz w:val="20"/>
                <w:szCs w:val="20"/>
              </w:rPr>
            </w:pPr>
            <w:r w:rsidRPr="006979BA">
              <w:rPr>
                <w:b/>
                <w:bCs/>
                <w:sz w:val="20"/>
                <w:szCs w:val="20"/>
              </w:rPr>
              <w:t>Textiles:</w:t>
            </w:r>
            <w:r w:rsidRPr="006979BA">
              <w:rPr>
                <w:sz w:val="20"/>
                <w:szCs w:val="20"/>
              </w:rPr>
              <w:t xml:space="preserve"> Templates and joining techniques</w:t>
            </w:r>
          </w:p>
          <w:p w14:paraId="4CE98A3E" w14:textId="77777777" w:rsidR="000D5665" w:rsidRPr="006979BA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20DCD779" w14:textId="0422915D" w:rsidR="0021609F" w:rsidRPr="0021609F" w:rsidRDefault="0021609F" w:rsidP="0021609F">
            <w:pPr>
              <w:widowControl w:val="0"/>
              <w:rPr>
                <w:rFonts w:eastAsia="Segoe U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1609F">
              <w:rPr>
                <w:b/>
                <w:bCs/>
                <w:sz w:val="20"/>
                <w:szCs w:val="20"/>
              </w:rPr>
              <w:t>Islam:</w:t>
            </w:r>
            <w:r w:rsidRPr="0021609F">
              <w:rPr>
                <w:rFonts w:eastAsia="Segoe UI" w:cstheme="minorHAnsi"/>
                <w:b/>
                <w:bCs/>
                <w:color w:val="000000" w:themeColor="text1"/>
                <w:sz w:val="20"/>
                <w:szCs w:val="20"/>
              </w:rPr>
              <w:t xml:space="preserve"> 5-7 Enquiry 3</w:t>
            </w:r>
          </w:p>
          <w:p w14:paraId="5342F23B" w14:textId="77777777" w:rsidR="0021609F" w:rsidRPr="0021609F" w:rsidRDefault="0021609F" w:rsidP="0021609F">
            <w:pPr>
              <w:widowControl w:val="0"/>
              <w:rPr>
                <w:rFonts w:eastAsia="Segoe UI" w:cstheme="minorHAnsi"/>
                <w:color w:val="000000" w:themeColor="text1"/>
                <w:sz w:val="20"/>
                <w:szCs w:val="20"/>
              </w:rPr>
            </w:pPr>
            <w:r w:rsidRPr="0021609F">
              <w:rPr>
                <w:rFonts w:eastAsia="Segoe UI" w:cstheme="minorHAnsi"/>
                <w:color w:val="000000" w:themeColor="text1"/>
                <w:sz w:val="20"/>
                <w:szCs w:val="20"/>
              </w:rPr>
              <w:t>How important is the Quran to Muslims?</w:t>
            </w:r>
          </w:p>
          <w:p w14:paraId="4A53AF47" w14:textId="77777777" w:rsidR="0021609F" w:rsidRPr="0021609F" w:rsidRDefault="0021609F" w:rsidP="0021609F">
            <w:pPr>
              <w:widowControl w:val="0"/>
              <w:rPr>
                <w:rFonts w:eastAsia="Segoe U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6695041" w14:textId="64BB4B84" w:rsidR="000D5665" w:rsidRPr="0021609F" w:rsidRDefault="000D5665" w:rsidP="000F39E5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3BFAF332" w14:textId="77777777" w:rsidR="000D5665" w:rsidRPr="006979BA" w:rsidRDefault="000D5665" w:rsidP="000F39E5">
            <w:pPr>
              <w:rPr>
                <w:b/>
                <w:bCs/>
                <w:sz w:val="20"/>
                <w:szCs w:val="20"/>
              </w:rPr>
            </w:pPr>
            <w:r w:rsidRPr="006979BA">
              <w:rPr>
                <w:b/>
                <w:bCs/>
                <w:sz w:val="20"/>
                <w:szCs w:val="20"/>
              </w:rPr>
              <w:t>Programming B</w:t>
            </w:r>
          </w:p>
          <w:p w14:paraId="01389E64" w14:textId="255095A4" w:rsidR="000D5665" w:rsidRPr="006979BA" w:rsidRDefault="000D5665" w:rsidP="000F39E5">
            <w:pPr>
              <w:rPr>
                <w:sz w:val="20"/>
                <w:szCs w:val="20"/>
              </w:rPr>
            </w:pPr>
            <w:r w:rsidRPr="006979BA">
              <w:rPr>
                <w:sz w:val="20"/>
                <w:szCs w:val="20"/>
              </w:rPr>
              <w:t>Programming quizzes</w:t>
            </w:r>
          </w:p>
        </w:tc>
        <w:tc>
          <w:tcPr>
            <w:tcW w:w="1776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148D2B07" w14:textId="77777777" w:rsidR="002F1218" w:rsidRDefault="000D5665" w:rsidP="000F39E5">
            <w:pPr>
              <w:rPr>
                <w:sz w:val="20"/>
                <w:szCs w:val="20"/>
              </w:rPr>
            </w:pPr>
            <w:r w:rsidRPr="006979BA">
              <w:rPr>
                <w:sz w:val="20"/>
                <w:szCs w:val="20"/>
              </w:rPr>
              <w:t xml:space="preserve">Let’s perform Together! </w:t>
            </w:r>
          </w:p>
          <w:p w14:paraId="084D8193" w14:textId="4C55D9B1" w:rsidR="000D5665" w:rsidRPr="006979BA" w:rsidRDefault="000D5665" w:rsidP="000F39E5">
            <w:pPr>
              <w:rPr>
                <w:sz w:val="20"/>
                <w:szCs w:val="20"/>
              </w:rPr>
            </w:pPr>
            <w:r w:rsidRPr="006979BA">
              <w:rPr>
                <w:sz w:val="20"/>
                <w:szCs w:val="20"/>
              </w:rPr>
              <w:t>(1)</w:t>
            </w:r>
          </w:p>
        </w:tc>
        <w:tc>
          <w:tcPr>
            <w:tcW w:w="1776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2070A777" w14:textId="75E26D53" w:rsidR="000D5665" w:rsidRPr="006979BA" w:rsidRDefault="000D5665" w:rsidP="000F39E5">
            <w:pPr>
              <w:rPr>
                <w:sz w:val="20"/>
                <w:szCs w:val="20"/>
              </w:rPr>
            </w:pPr>
            <w:r w:rsidRPr="006979BA">
              <w:rPr>
                <w:sz w:val="20"/>
                <w:szCs w:val="20"/>
              </w:rPr>
              <w:t>Changing Me</w:t>
            </w:r>
          </w:p>
        </w:tc>
        <w:tc>
          <w:tcPr>
            <w:tcW w:w="1774" w:type="dxa"/>
            <w:tcBorders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5E0BC12E" w14:textId="0A88F547" w:rsidR="000D5665" w:rsidRPr="006979BA" w:rsidRDefault="000D5665" w:rsidP="000F39E5">
            <w:pPr>
              <w:rPr>
                <w:sz w:val="20"/>
                <w:szCs w:val="20"/>
              </w:rPr>
            </w:pPr>
            <w:r w:rsidRPr="006979BA">
              <w:rPr>
                <w:sz w:val="20"/>
                <w:szCs w:val="20"/>
              </w:rPr>
              <w:t>Net and Wall</w:t>
            </w:r>
          </w:p>
        </w:tc>
      </w:tr>
    </w:tbl>
    <w:p w14:paraId="4660FA99" w14:textId="77777777" w:rsidR="008D0D44" w:rsidRPr="008D0D44" w:rsidRDefault="008D0D44" w:rsidP="008D0D44"/>
    <w:sectPr w:rsidR="008D0D44" w:rsidRPr="008D0D44" w:rsidSect="000D5665">
      <w:headerReference w:type="default" r:id="rId9"/>
      <w:pgSz w:w="23811" w:h="16838" w:orient="landscape" w:code="8"/>
      <w:pgMar w:top="72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7E25" w14:textId="77777777" w:rsidR="001E5902" w:rsidRDefault="001E5902" w:rsidP="00857428">
      <w:pPr>
        <w:spacing w:after="0" w:line="240" w:lineRule="auto"/>
      </w:pPr>
      <w:r>
        <w:separator/>
      </w:r>
    </w:p>
  </w:endnote>
  <w:endnote w:type="continuationSeparator" w:id="0">
    <w:p w14:paraId="09BDB948" w14:textId="77777777" w:rsidR="001E5902" w:rsidRDefault="001E5902" w:rsidP="0085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EA3E" w14:textId="77777777" w:rsidR="001E5902" w:rsidRDefault="001E5902" w:rsidP="00857428">
      <w:pPr>
        <w:spacing w:after="0" w:line="240" w:lineRule="auto"/>
      </w:pPr>
      <w:r>
        <w:separator/>
      </w:r>
    </w:p>
  </w:footnote>
  <w:footnote w:type="continuationSeparator" w:id="0">
    <w:p w14:paraId="4E6AD2D2" w14:textId="77777777" w:rsidR="001E5902" w:rsidRDefault="001E5902" w:rsidP="00857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D284" w14:textId="24A76FC2" w:rsidR="00BD1D49" w:rsidRDefault="00BD1D49" w:rsidP="00BD1D49">
    <w:pPr>
      <w:pStyle w:val="Header"/>
      <w:jc w:val="center"/>
      <w:rPr>
        <w:b/>
        <w:bCs/>
      </w:rPr>
    </w:pPr>
    <w:r w:rsidRPr="005038AF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535D0B7C" wp14:editId="338E85B7">
          <wp:simplePos x="0" y="0"/>
          <wp:positionH relativeFrom="column">
            <wp:posOffset>19050</wp:posOffset>
          </wp:positionH>
          <wp:positionV relativeFrom="paragraph">
            <wp:posOffset>-287655</wp:posOffset>
          </wp:positionV>
          <wp:extent cx="457200" cy="521662"/>
          <wp:effectExtent l="0" t="0" r="0" b="0"/>
          <wp:wrapTight wrapText="bothSides">
            <wp:wrapPolygon edited="0">
              <wp:start x="0" y="0"/>
              <wp:lineTo x="0" y="20521"/>
              <wp:lineTo x="20700" y="20521"/>
              <wp:lineTo x="20700" y="0"/>
              <wp:lineTo x="0" y="0"/>
            </wp:wrapPolygon>
          </wp:wrapTight>
          <wp:docPr id="1188578856" name="Picture 1" descr="A logo for a primary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578856" name="Picture 1" descr="A logo for a primary scho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521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38AF">
      <w:rPr>
        <w:b/>
        <w:bCs/>
      </w:rPr>
      <w:t xml:space="preserve">KS1 CYCLE </w:t>
    </w:r>
    <w:r>
      <w:rPr>
        <w:b/>
        <w:bCs/>
      </w:rPr>
      <w:t>B</w:t>
    </w:r>
  </w:p>
  <w:p w14:paraId="0851079A" w14:textId="6CB35996" w:rsidR="00857428" w:rsidRDefault="008574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DB"/>
    <w:rsid w:val="00007117"/>
    <w:rsid w:val="000108BB"/>
    <w:rsid w:val="00011048"/>
    <w:rsid w:val="00021257"/>
    <w:rsid w:val="0002643D"/>
    <w:rsid w:val="00030698"/>
    <w:rsid w:val="00065C62"/>
    <w:rsid w:val="00070DE5"/>
    <w:rsid w:val="00090EBA"/>
    <w:rsid w:val="000931CF"/>
    <w:rsid w:val="000A0287"/>
    <w:rsid w:val="000A30C3"/>
    <w:rsid w:val="000C54DD"/>
    <w:rsid w:val="000C6695"/>
    <w:rsid w:val="000D5665"/>
    <w:rsid w:val="000D7B72"/>
    <w:rsid w:val="000E01EA"/>
    <w:rsid w:val="000E502A"/>
    <w:rsid w:val="000F39E5"/>
    <w:rsid w:val="00101F65"/>
    <w:rsid w:val="001061AB"/>
    <w:rsid w:val="001138F0"/>
    <w:rsid w:val="001308A5"/>
    <w:rsid w:val="0014291A"/>
    <w:rsid w:val="00144BC6"/>
    <w:rsid w:val="00150CA7"/>
    <w:rsid w:val="00157A9C"/>
    <w:rsid w:val="00162A6E"/>
    <w:rsid w:val="00170A81"/>
    <w:rsid w:val="001B6585"/>
    <w:rsid w:val="001C4764"/>
    <w:rsid w:val="001E1085"/>
    <w:rsid w:val="001E2714"/>
    <w:rsid w:val="001E5902"/>
    <w:rsid w:val="001F02A1"/>
    <w:rsid w:val="001F3D83"/>
    <w:rsid w:val="00200886"/>
    <w:rsid w:val="00206C86"/>
    <w:rsid w:val="0021609F"/>
    <w:rsid w:val="002324F9"/>
    <w:rsid w:val="00287C00"/>
    <w:rsid w:val="00294F06"/>
    <w:rsid w:val="002A0524"/>
    <w:rsid w:val="002A12DA"/>
    <w:rsid w:val="002A6B23"/>
    <w:rsid w:val="002A7A8A"/>
    <w:rsid w:val="002D4FC7"/>
    <w:rsid w:val="002D59B3"/>
    <w:rsid w:val="002E62E4"/>
    <w:rsid w:val="002F1218"/>
    <w:rsid w:val="002F6152"/>
    <w:rsid w:val="00314C4D"/>
    <w:rsid w:val="003404BE"/>
    <w:rsid w:val="00342312"/>
    <w:rsid w:val="00352007"/>
    <w:rsid w:val="00363593"/>
    <w:rsid w:val="00381673"/>
    <w:rsid w:val="00382880"/>
    <w:rsid w:val="00384D78"/>
    <w:rsid w:val="003911D9"/>
    <w:rsid w:val="003B0A40"/>
    <w:rsid w:val="003B3C1E"/>
    <w:rsid w:val="003B4CEA"/>
    <w:rsid w:val="003B5BB1"/>
    <w:rsid w:val="003C1FB4"/>
    <w:rsid w:val="003E0670"/>
    <w:rsid w:val="00423B02"/>
    <w:rsid w:val="004435ED"/>
    <w:rsid w:val="004514B7"/>
    <w:rsid w:val="00451CC9"/>
    <w:rsid w:val="0047062F"/>
    <w:rsid w:val="00474D0B"/>
    <w:rsid w:val="00474D80"/>
    <w:rsid w:val="00482AC8"/>
    <w:rsid w:val="00493394"/>
    <w:rsid w:val="00496C9F"/>
    <w:rsid w:val="004A6E30"/>
    <w:rsid w:val="004C3682"/>
    <w:rsid w:val="004D589C"/>
    <w:rsid w:val="00502266"/>
    <w:rsid w:val="005035F0"/>
    <w:rsid w:val="00503C19"/>
    <w:rsid w:val="005042E8"/>
    <w:rsid w:val="00504F86"/>
    <w:rsid w:val="0050737B"/>
    <w:rsid w:val="00507F0C"/>
    <w:rsid w:val="00532E5A"/>
    <w:rsid w:val="00563BFE"/>
    <w:rsid w:val="0056412B"/>
    <w:rsid w:val="00575365"/>
    <w:rsid w:val="00575B6D"/>
    <w:rsid w:val="00577CB1"/>
    <w:rsid w:val="005840F8"/>
    <w:rsid w:val="005C7B85"/>
    <w:rsid w:val="005D2C65"/>
    <w:rsid w:val="005D41BA"/>
    <w:rsid w:val="005F3705"/>
    <w:rsid w:val="00603E84"/>
    <w:rsid w:val="00613D7C"/>
    <w:rsid w:val="0063294B"/>
    <w:rsid w:val="00636CE3"/>
    <w:rsid w:val="00653787"/>
    <w:rsid w:val="00680328"/>
    <w:rsid w:val="006846F0"/>
    <w:rsid w:val="0069561C"/>
    <w:rsid w:val="006979BA"/>
    <w:rsid w:val="006C74A4"/>
    <w:rsid w:val="006D4B62"/>
    <w:rsid w:val="006E1A3A"/>
    <w:rsid w:val="006E1A9D"/>
    <w:rsid w:val="006E4D64"/>
    <w:rsid w:val="00713167"/>
    <w:rsid w:val="00714D4A"/>
    <w:rsid w:val="00715BF5"/>
    <w:rsid w:val="00716F8E"/>
    <w:rsid w:val="0073115C"/>
    <w:rsid w:val="00741F35"/>
    <w:rsid w:val="00751924"/>
    <w:rsid w:val="00754444"/>
    <w:rsid w:val="007670F9"/>
    <w:rsid w:val="007675A9"/>
    <w:rsid w:val="007853FB"/>
    <w:rsid w:val="007D0DB2"/>
    <w:rsid w:val="007E13B3"/>
    <w:rsid w:val="007F0094"/>
    <w:rsid w:val="007F620C"/>
    <w:rsid w:val="00806DD8"/>
    <w:rsid w:val="0081144C"/>
    <w:rsid w:val="00820E42"/>
    <w:rsid w:val="00826025"/>
    <w:rsid w:val="008316CA"/>
    <w:rsid w:val="00835B00"/>
    <w:rsid w:val="00847B7B"/>
    <w:rsid w:val="00857428"/>
    <w:rsid w:val="00863898"/>
    <w:rsid w:val="00865A0E"/>
    <w:rsid w:val="0087430B"/>
    <w:rsid w:val="00874CC5"/>
    <w:rsid w:val="008760D6"/>
    <w:rsid w:val="00885E58"/>
    <w:rsid w:val="00887BF0"/>
    <w:rsid w:val="00891814"/>
    <w:rsid w:val="008921C8"/>
    <w:rsid w:val="008A5184"/>
    <w:rsid w:val="008B2117"/>
    <w:rsid w:val="008B3FAB"/>
    <w:rsid w:val="008B7961"/>
    <w:rsid w:val="008D0D44"/>
    <w:rsid w:val="008E3347"/>
    <w:rsid w:val="008E35DB"/>
    <w:rsid w:val="008E401B"/>
    <w:rsid w:val="008E66B6"/>
    <w:rsid w:val="008E6955"/>
    <w:rsid w:val="008E742F"/>
    <w:rsid w:val="008F6EBA"/>
    <w:rsid w:val="00915C4B"/>
    <w:rsid w:val="0092714F"/>
    <w:rsid w:val="00932298"/>
    <w:rsid w:val="00945841"/>
    <w:rsid w:val="00951ED1"/>
    <w:rsid w:val="00970FA0"/>
    <w:rsid w:val="0097316B"/>
    <w:rsid w:val="00983AA1"/>
    <w:rsid w:val="009A61C0"/>
    <w:rsid w:val="009B33AF"/>
    <w:rsid w:val="009C1D16"/>
    <w:rsid w:val="009C5080"/>
    <w:rsid w:val="009E34B0"/>
    <w:rsid w:val="009E43BC"/>
    <w:rsid w:val="00A13636"/>
    <w:rsid w:val="00A25865"/>
    <w:rsid w:val="00A33857"/>
    <w:rsid w:val="00A571B4"/>
    <w:rsid w:val="00A86792"/>
    <w:rsid w:val="00A86EE4"/>
    <w:rsid w:val="00AA27BE"/>
    <w:rsid w:val="00AA4173"/>
    <w:rsid w:val="00AB6A03"/>
    <w:rsid w:val="00AC2111"/>
    <w:rsid w:val="00AE31FA"/>
    <w:rsid w:val="00B109BB"/>
    <w:rsid w:val="00B21726"/>
    <w:rsid w:val="00B345F9"/>
    <w:rsid w:val="00B37CE1"/>
    <w:rsid w:val="00B41FBA"/>
    <w:rsid w:val="00B5456D"/>
    <w:rsid w:val="00B66750"/>
    <w:rsid w:val="00B70F4D"/>
    <w:rsid w:val="00B7418C"/>
    <w:rsid w:val="00B8082B"/>
    <w:rsid w:val="00B936A7"/>
    <w:rsid w:val="00BA3E2A"/>
    <w:rsid w:val="00BC294D"/>
    <w:rsid w:val="00BC5CA0"/>
    <w:rsid w:val="00BD1D49"/>
    <w:rsid w:val="00BE1C22"/>
    <w:rsid w:val="00BE3338"/>
    <w:rsid w:val="00BF3B2C"/>
    <w:rsid w:val="00C016B7"/>
    <w:rsid w:val="00C076EB"/>
    <w:rsid w:val="00C07C19"/>
    <w:rsid w:val="00C17113"/>
    <w:rsid w:val="00C21124"/>
    <w:rsid w:val="00C22269"/>
    <w:rsid w:val="00C261A4"/>
    <w:rsid w:val="00C34216"/>
    <w:rsid w:val="00C575DA"/>
    <w:rsid w:val="00C650B5"/>
    <w:rsid w:val="00C6791A"/>
    <w:rsid w:val="00C8061C"/>
    <w:rsid w:val="00C90ACE"/>
    <w:rsid w:val="00CB3C01"/>
    <w:rsid w:val="00CD1881"/>
    <w:rsid w:val="00CE61CD"/>
    <w:rsid w:val="00CE6883"/>
    <w:rsid w:val="00CF364C"/>
    <w:rsid w:val="00D25C38"/>
    <w:rsid w:val="00D41349"/>
    <w:rsid w:val="00D4226C"/>
    <w:rsid w:val="00D57694"/>
    <w:rsid w:val="00D606F9"/>
    <w:rsid w:val="00D63319"/>
    <w:rsid w:val="00D923D7"/>
    <w:rsid w:val="00D948DC"/>
    <w:rsid w:val="00DA1A1E"/>
    <w:rsid w:val="00DA38C4"/>
    <w:rsid w:val="00DB34DB"/>
    <w:rsid w:val="00DB361B"/>
    <w:rsid w:val="00DB4859"/>
    <w:rsid w:val="00DB7300"/>
    <w:rsid w:val="00DD659B"/>
    <w:rsid w:val="00DF183E"/>
    <w:rsid w:val="00DF6B47"/>
    <w:rsid w:val="00E00069"/>
    <w:rsid w:val="00E06CF0"/>
    <w:rsid w:val="00E15C4E"/>
    <w:rsid w:val="00E225E8"/>
    <w:rsid w:val="00E306BA"/>
    <w:rsid w:val="00E35ABA"/>
    <w:rsid w:val="00E3648E"/>
    <w:rsid w:val="00E40FEC"/>
    <w:rsid w:val="00E44E22"/>
    <w:rsid w:val="00E63ED9"/>
    <w:rsid w:val="00E85D25"/>
    <w:rsid w:val="00E90D06"/>
    <w:rsid w:val="00EA3DAF"/>
    <w:rsid w:val="00EC7694"/>
    <w:rsid w:val="00ED20D6"/>
    <w:rsid w:val="00EE5ECB"/>
    <w:rsid w:val="00EE7583"/>
    <w:rsid w:val="00F065D3"/>
    <w:rsid w:val="00F204AE"/>
    <w:rsid w:val="00F23311"/>
    <w:rsid w:val="00F302D7"/>
    <w:rsid w:val="00F31F5F"/>
    <w:rsid w:val="00F42628"/>
    <w:rsid w:val="00F610DA"/>
    <w:rsid w:val="00F761CE"/>
    <w:rsid w:val="00F91023"/>
    <w:rsid w:val="00F92F94"/>
    <w:rsid w:val="00FB5629"/>
    <w:rsid w:val="00FC3F08"/>
    <w:rsid w:val="00FD741F"/>
    <w:rsid w:val="00FE12B1"/>
    <w:rsid w:val="0DEEF135"/>
    <w:rsid w:val="16654B29"/>
    <w:rsid w:val="17D6F323"/>
    <w:rsid w:val="1875F50F"/>
    <w:rsid w:val="1C18D44E"/>
    <w:rsid w:val="1FAACDB0"/>
    <w:rsid w:val="20B64B37"/>
    <w:rsid w:val="23B3AFA1"/>
    <w:rsid w:val="268DC255"/>
    <w:rsid w:val="2C0BD153"/>
    <w:rsid w:val="2CC8D735"/>
    <w:rsid w:val="2D784DF7"/>
    <w:rsid w:val="323CE979"/>
    <w:rsid w:val="32F966A2"/>
    <w:rsid w:val="3457DAD6"/>
    <w:rsid w:val="35265946"/>
    <w:rsid w:val="3A00949D"/>
    <w:rsid w:val="3A455853"/>
    <w:rsid w:val="3DAC6979"/>
    <w:rsid w:val="3E437AE8"/>
    <w:rsid w:val="4084B9EF"/>
    <w:rsid w:val="415DD66B"/>
    <w:rsid w:val="4575F1C7"/>
    <w:rsid w:val="45C42A1E"/>
    <w:rsid w:val="485DA9FB"/>
    <w:rsid w:val="48A27575"/>
    <w:rsid w:val="4C5800A6"/>
    <w:rsid w:val="4DB92198"/>
    <w:rsid w:val="5254F013"/>
    <w:rsid w:val="5A89DE88"/>
    <w:rsid w:val="5AB241FF"/>
    <w:rsid w:val="5AE3EAE7"/>
    <w:rsid w:val="5BE73437"/>
    <w:rsid w:val="64316E7C"/>
    <w:rsid w:val="657AA446"/>
    <w:rsid w:val="69CEC0F9"/>
    <w:rsid w:val="7244E920"/>
    <w:rsid w:val="72E2411B"/>
    <w:rsid w:val="79208E99"/>
    <w:rsid w:val="7A04C69A"/>
    <w:rsid w:val="7B8B0CF6"/>
    <w:rsid w:val="7CD8D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0BA50"/>
  <w15:chartTrackingRefBased/>
  <w15:docId w15:val="{0095041E-3FCA-46AC-BE99-4A900698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042E8"/>
    <w:rPr>
      <w:color w:val="0000FF"/>
      <w:u w:val="single"/>
    </w:rPr>
  </w:style>
  <w:style w:type="paragraph" w:customStyle="1" w:styleId="paragraph">
    <w:name w:val="paragraph"/>
    <w:basedOn w:val="Normal"/>
    <w:rsid w:val="00E8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85D25"/>
  </w:style>
  <w:style w:type="character" w:customStyle="1" w:styleId="eop">
    <w:name w:val="eop"/>
    <w:basedOn w:val="DefaultParagraphFont"/>
    <w:rsid w:val="00E85D25"/>
  </w:style>
  <w:style w:type="paragraph" w:styleId="Header">
    <w:name w:val="header"/>
    <w:basedOn w:val="Normal"/>
    <w:link w:val="HeaderChar"/>
    <w:uiPriority w:val="99"/>
    <w:unhideWhenUsed/>
    <w:rsid w:val="0085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428"/>
  </w:style>
  <w:style w:type="paragraph" w:styleId="Footer">
    <w:name w:val="footer"/>
    <w:basedOn w:val="Normal"/>
    <w:link w:val="FooterChar"/>
    <w:uiPriority w:val="99"/>
    <w:unhideWhenUsed/>
    <w:rsid w:val="0085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3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48A276025C245B7516DB017E15FD2" ma:contentTypeVersion="13" ma:contentTypeDescription="Create a new document." ma:contentTypeScope="" ma:versionID="d9ec0cdc1f79866df930a3c99c037c94">
  <xsd:schema xmlns:xsd="http://www.w3.org/2001/XMLSchema" xmlns:xs="http://www.w3.org/2001/XMLSchema" xmlns:p="http://schemas.microsoft.com/office/2006/metadata/properties" xmlns:ns2="6c3fc6b3-6361-4432-8754-5bb35be947c9" xmlns:ns3="8e449af4-24bb-4545-b36f-2240c2f1c449" targetNamespace="http://schemas.microsoft.com/office/2006/metadata/properties" ma:root="true" ma:fieldsID="c2388d1bb75930c959aed27b0a81855f" ns2:_="" ns3:_="">
    <xsd:import namespace="6c3fc6b3-6361-4432-8754-5bb35be947c9"/>
    <xsd:import namespace="8e449af4-24bb-4545-b36f-2240c2f1c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fc6b3-6361-4432-8754-5bb35be94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49af4-24bb-4545-b36f-2240c2f1c44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669c814-b065-4250-9793-ce62f8390a1f}" ma:internalName="TaxCatchAll" ma:showField="CatchAllData" ma:web="8e449af4-24bb-4545-b36f-2240c2f1c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3fc6b3-6361-4432-8754-5bb35be947c9">
      <Terms xmlns="http://schemas.microsoft.com/office/infopath/2007/PartnerControls"/>
    </lcf76f155ced4ddcb4097134ff3c332f>
    <TaxCatchAll xmlns="8e449af4-24bb-4545-b36f-2240c2f1c449" xsi:nil="true"/>
    <MediaLengthInSeconds xmlns="6c3fc6b3-6361-4432-8754-5bb35be947c9" xsi:nil="true"/>
  </documentManagement>
</p:properties>
</file>

<file path=customXml/itemProps1.xml><?xml version="1.0" encoding="utf-8"?>
<ds:datastoreItem xmlns:ds="http://schemas.openxmlformats.org/officeDocument/2006/customXml" ds:itemID="{84778B7B-319E-44A0-A59B-FE0E11ACB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fc6b3-6361-4432-8754-5bb35be947c9"/>
    <ds:schemaRef ds:uri="8e449af4-24bb-4545-b36f-2240c2f1c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8B77A-ED5B-4AA5-B07E-4572A8AC9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BA76B-EF7E-44D4-8C9B-6F85AB56D501}">
  <ds:schemaRefs>
    <ds:schemaRef ds:uri="http://schemas.microsoft.com/office/2006/metadata/properties"/>
    <ds:schemaRef ds:uri="http://schemas.microsoft.com/office/infopath/2007/PartnerControls"/>
    <ds:schemaRef ds:uri="6c3fc6b3-6361-4432-8754-5bb35be947c9"/>
    <ds:schemaRef ds:uri="8e449af4-24bb-4545-b36f-2240c2f1c4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3182</Characters>
  <Application>Microsoft Office Word</Application>
  <DocSecurity>0</DocSecurity>
  <Lines>26</Lines>
  <Paragraphs>7</Paragraphs>
  <ScaleCrop>false</ScaleCrop>
  <Company>Sapientia Education Trust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Underwood</dc:creator>
  <cp:keywords/>
  <dc:description/>
  <cp:lastModifiedBy>C North</cp:lastModifiedBy>
  <cp:revision>33</cp:revision>
  <dcterms:created xsi:type="dcterms:W3CDTF">2024-07-18T12:10:00Z</dcterms:created>
  <dcterms:modified xsi:type="dcterms:W3CDTF">2026-02-12T14:10:00Z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0x0101007B348A276025C245B7516DB017E15FD2</vt:lpwstr>
  </property>
  <property fmtid="{D5CDD505-2E9C-101B-9397-08002B2CF9AE}" pid="3" name="MediaServiceImageTags">
    <vt:lpwstr/>
  </property>
  <property fmtid="{D5CDD505-2E9C-101B-9397-08002B2CF9AE}" pid="4" name="Order">
    <vt:r8>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