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2963" w:type="dxa"/>
        <w:tblInd w:w="-31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98"/>
        <w:gridCol w:w="498"/>
        <w:gridCol w:w="2265"/>
        <w:gridCol w:w="1819"/>
        <w:gridCol w:w="1725"/>
        <w:gridCol w:w="1559"/>
        <w:gridCol w:w="1559"/>
        <w:gridCol w:w="1701"/>
        <w:gridCol w:w="1701"/>
        <w:gridCol w:w="1701"/>
        <w:gridCol w:w="1843"/>
        <w:gridCol w:w="1701"/>
        <w:gridCol w:w="1559"/>
        <w:gridCol w:w="1474"/>
        <w:gridCol w:w="1360"/>
      </w:tblGrid>
      <w:tr w:rsidR="008B614A" w:rsidRPr="00DB34DB" w14:paraId="72557F0F" w14:textId="77777777" w:rsidTr="008E4A51">
        <w:trPr>
          <w:trHeight w:val="460"/>
        </w:trPr>
        <w:tc>
          <w:tcPr>
            <w:tcW w:w="996" w:type="dxa"/>
            <w:gridSpan w:val="2"/>
            <w:shd w:val="clear" w:color="auto" w:fill="808080" w:themeFill="background1" w:themeFillShade="80"/>
            <w:vAlign w:val="center"/>
          </w:tcPr>
          <w:p w14:paraId="45E3DCE3" w14:textId="77777777" w:rsidR="00C25FCB" w:rsidRDefault="00C25FCB" w:rsidP="00A052AE">
            <w:pPr>
              <w:jc w:val="center"/>
            </w:pPr>
          </w:p>
        </w:tc>
        <w:tc>
          <w:tcPr>
            <w:tcW w:w="2265" w:type="dxa"/>
            <w:shd w:val="clear" w:color="auto" w:fill="808080" w:themeFill="background1" w:themeFillShade="80"/>
            <w:vAlign w:val="center"/>
          </w:tcPr>
          <w:p w14:paraId="519DD4A5" w14:textId="77777777" w:rsidR="00C25FCB" w:rsidRPr="004F1CB8" w:rsidRDefault="00C25FCB" w:rsidP="00A052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F1CB8">
              <w:rPr>
                <w:rFonts w:ascii="Calibri" w:hAnsi="Calibri" w:cs="Calibri"/>
                <w:b/>
                <w:bCs/>
              </w:rPr>
              <w:t>English</w:t>
            </w:r>
          </w:p>
        </w:tc>
        <w:tc>
          <w:tcPr>
            <w:tcW w:w="1819" w:type="dxa"/>
            <w:shd w:val="clear" w:color="auto" w:fill="808080" w:themeFill="background1" w:themeFillShade="80"/>
            <w:vAlign w:val="center"/>
          </w:tcPr>
          <w:p w14:paraId="2EF3922A" w14:textId="77777777" w:rsidR="00C25FCB" w:rsidRPr="00DB34DB" w:rsidRDefault="00C25FCB" w:rsidP="00A052AE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Maths</w:t>
            </w:r>
          </w:p>
        </w:tc>
        <w:tc>
          <w:tcPr>
            <w:tcW w:w="1725" w:type="dxa"/>
            <w:shd w:val="clear" w:color="auto" w:fill="808080" w:themeFill="background1" w:themeFillShade="80"/>
            <w:vAlign w:val="center"/>
          </w:tcPr>
          <w:p w14:paraId="513B0F07" w14:textId="77777777" w:rsidR="00C25FCB" w:rsidRPr="00DB34DB" w:rsidRDefault="00C25FCB" w:rsidP="00A052AE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Science</w:t>
            </w:r>
          </w:p>
        </w:tc>
        <w:tc>
          <w:tcPr>
            <w:tcW w:w="1559" w:type="dxa"/>
            <w:shd w:val="clear" w:color="auto" w:fill="808080" w:themeFill="background1" w:themeFillShade="80"/>
            <w:vAlign w:val="center"/>
          </w:tcPr>
          <w:p w14:paraId="61BC5B1B" w14:textId="77777777" w:rsidR="00C25FCB" w:rsidRPr="00DB34DB" w:rsidRDefault="00C25FCB" w:rsidP="00A052AE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History</w:t>
            </w:r>
          </w:p>
        </w:tc>
        <w:tc>
          <w:tcPr>
            <w:tcW w:w="1559" w:type="dxa"/>
            <w:shd w:val="clear" w:color="auto" w:fill="808080" w:themeFill="background1" w:themeFillShade="80"/>
            <w:vAlign w:val="center"/>
          </w:tcPr>
          <w:p w14:paraId="11FFF34D" w14:textId="77777777" w:rsidR="00C25FCB" w:rsidRPr="00DB34DB" w:rsidRDefault="00C25FCB" w:rsidP="00A052AE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Geography</w:t>
            </w:r>
          </w:p>
        </w:tc>
        <w:tc>
          <w:tcPr>
            <w:tcW w:w="1701" w:type="dxa"/>
            <w:shd w:val="clear" w:color="auto" w:fill="808080" w:themeFill="background1" w:themeFillShade="80"/>
            <w:vAlign w:val="center"/>
          </w:tcPr>
          <w:p w14:paraId="2325984E" w14:textId="77777777" w:rsidR="00C25FCB" w:rsidRPr="00DB34DB" w:rsidRDefault="00C25FCB" w:rsidP="00A052AE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Art and design</w:t>
            </w:r>
          </w:p>
        </w:tc>
        <w:tc>
          <w:tcPr>
            <w:tcW w:w="1701" w:type="dxa"/>
            <w:shd w:val="clear" w:color="auto" w:fill="808080" w:themeFill="background1" w:themeFillShade="80"/>
            <w:vAlign w:val="center"/>
          </w:tcPr>
          <w:p w14:paraId="7450BF2D" w14:textId="77777777" w:rsidR="00C25FCB" w:rsidRPr="00DB34DB" w:rsidRDefault="00C25FCB" w:rsidP="00A052AE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Design and technology</w:t>
            </w:r>
          </w:p>
        </w:tc>
        <w:tc>
          <w:tcPr>
            <w:tcW w:w="1701" w:type="dxa"/>
            <w:shd w:val="clear" w:color="auto" w:fill="808080" w:themeFill="background1" w:themeFillShade="80"/>
            <w:vAlign w:val="center"/>
          </w:tcPr>
          <w:p w14:paraId="58C30F31" w14:textId="77777777" w:rsidR="00C25FCB" w:rsidRPr="00DB34DB" w:rsidRDefault="00C25FCB" w:rsidP="00A052AE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RE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4E2AAFBB" w14:textId="77777777" w:rsidR="00C25FCB" w:rsidRPr="00DB34DB" w:rsidRDefault="00C25FCB" w:rsidP="00A052AE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Computing</w:t>
            </w:r>
          </w:p>
        </w:tc>
        <w:tc>
          <w:tcPr>
            <w:tcW w:w="1701" w:type="dxa"/>
            <w:shd w:val="clear" w:color="auto" w:fill="808080" w:themeFill="background1" w:themeFillShade="80"/>
            <w:vAlign w:val="center"/>
          </w:tcPr>
          <w:p w14:paraId="56A4661C" w14:textId="77777777" w:rsidR="00C25FCB" w:rsidRPr="00DB34DB" w:rsidRDefault="00C25FCB" w:rsidP="00A052AE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MFL</w:t>
            </w:r>
          </w:p>
        </w:tc>
        <w:tc>
          <w:tcPr>
            <w:tcW w:w="1559" w:type="dxa"/>
            <w:shd w:val="clear" w:color="auto" w:fill="808080" w:themeFill="background1" w:themeFillShade="80"/>
            <w:vAlign w:val="center"/>
          </w:tcPr>
          <w:p w14:paraId="7BEE1D74" w14:textId="77777777" w:rsidR="00C25FCB" w:rsidRPr="00DB34DB" w:rsidRDefault="00C25FCB" w:rsidP="00A052AE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Music</w:t>
            </w:r>
          </w:p>
        </w:tc>
        <w:tc>
          <w:tcPr>
            <w:tcW w:w="1474" w:type="dxa"/>
            <w:shd w:val="clear" w:color="auto" w:fill="808080" w:themeFill="background1" w:themeFillShade="80"/>
            <w:vAlign w:val="center"/>
          </w:tcPr>
          <w:p w14:paraId="78ECF0CF" w14:textId="77777777" w:rsidR="00C25FCB" w:rsidRPr="00DB34DB" w:rsidRDefault="00C25FCB" w:rsidP="00A052AE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PSHE</w:t>
            </w:r>
          </w:p>
        </w:tc>
        <w:tc>
          <w:tcPr>
            <w:tcW w:w="1360" w:type="dxa"/>
            <w:shd w:val="clear" w:color="auto" w:fill="808080" w:themeFill="background1" w:themeFillShade="80"/>
            <w:vAlign w:val="center"/>
          </w:tcPr>
          <w:p w14:paraId="34DF3733" w14:textId="77777777" w:rsidR="00C25FCB" w:rsidRPr="00DB34DB" w:rsidRDefault="00C25FCB" w:rsidP="00A052AE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PE</w:t>
            </w:r>
          </w:p>
        </w:tc>
      </w:tr>
      <w:tr w:rsidR="008B614A" w:rsidRPr="008E4A51" w14:paraId="0C2EBAD9" w14:textId="77777777" w:rsidTr="008E4A51">
        <w:trPr>
          <w:trHeight w:val="484"/>
        </w:trPr>
        <w:tc>
          <w:tcPr>
            <w:tcW w:w="498" w:type="dxa"/>
            <w:vMerge w:val="restart"/>
            <w:shd w:val="clear" w:color="auto" w:fill="808080" w:themeFill="background1" w:themeFillShade="80"/>
            <w:textDirection w:val="btLr"/>
          </w:tcPr>
          <w:p w14:paraId="54F852FE" w14:textId="70B6325A" w:rsidR="00980623" w:rsidRDefault="007E474C" w:rsidP="003A4F53">
            <w:pPr>
              <w:ind w:left="113" w:right="113"/>
              <w:jc w:val="center"/>
            </w:pPr>
            <w:r>
              <w:rPr>
                <w:b/>
                <w:bCs/>
              </w:rPr>
              <w:t>KS2</w:t>
            </w:r>
            <w:r w:rsidR="00980623">
              <w:rPr>
                <w:b/>
                <w:bCs/>
              </w:rPr>
              <w:t xml:space="preserve"> </w:t>
            </w:r>
            <w:r w:rsidR="00980623" w:rsidRPr="00DB34DB">
              <w:rPr>
                <w:b/>
                <w:bCs/>
              </w:rPr>
              <w:t xml:space="preserve">CYCLE </w:t>
            </w:r>
            <w:r w:rsidR="00980623">
              <w:rPr>
                <w:b/>
                <w:bCs/>
              </w:rPr>
              <w:t xml:space="preserve">B </w:t>
            </w:r>
            <w:r w:rsidR="00980623" w:rsidRPr="00DB34DB">
              <w:rPr>
                <w:b/>
                <w:bCs/>
              </w:rPr>
              <w:t>(202</w:t>
            </w:r>
            <w:r w:rsidR="00980623">
              <w:rPr>
                <w:b/>
                <w:bCs/>
              </w:rPr>
              <w:t xml:space="preserve">5 - </w:t>
            </w:r>
            <w:r w:rsidR="00980623" w:rsidRPr="00DB34DB">
              <w:rPr>
                <w:b/>
                <w:bCs/>
              </w:rPr>
              <w:t>202</w:t>
            </w:r>
            <w:r w:rsidR="00980623">
              <w:rPr>
                <w:b/>
                <w:bCs/>
              </w:rPr>
              <w:t>6</w:t>
            </w:r>
            <w:r w:rsidR="00980623" w:rsidRPr="00DB34DB">
              <w:rPr>
                <w:b/>
                <w:bCs/>
              </w:rPr>
              <w:t>)</w:t>
            </w:r>
          </w:p>
        </w:tc>
        <w:tc>
          <w:tcPr>
            <w:tcW w:w="49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594AD85" w14:textId="77777777" w:rsidR="00980623" w:rsidRPr="00867076" w:rsidRDefault="00980623" w:rsidP="003A4F53">
            <w:pPr>
              <w:jc w:val="center"/>
              <w:rPr>
                <w:b/>
                <w:bCs/>
              </w:rPr>
            </w:pPr>
            <w:r w:rsidRPr="00867076">
              <w:rPr>
                <w:b/>
                <w:bCs/>
              </w:rPr>
              <w:t>Autumn 1</w:t>
            </w:r>
          </w:p>
        </w:tc>
        <w:tc>
          <w:tcPr>
            <w:tcW w:w="2265" w:type="dxa"/>
            <w:vMerge w:val="restart"/>
          </w:tcPr>
          <w:p w14:paraId="4C957220" w14:textId="2F8331A6" w:rsidR="00980623" w:rsidRPr="004F1CB8" w:rsidRDefault="001E7DFE" w:rsidP="592C8FF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</w:pPr>
            <w:r w:rsidRPr="004F1CB8"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  <w:t>Fiction:</w:t>
            </w:r>
            <w:r w:rsidR="004F1CB8" w:rsidRPr="004F1CB8"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  <w:t xml:space="preserve"> Narrative</w:t>
            </w:r>
          </w:p>
          <w:p w14:paraId="33CD68D3" w14:textId="226D9114" w:rsidR="00980623" w:rsidRPr="004F1CB8" w:rsidRDefault="2A4A320B" w:rsidP="54A4A04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4F1CB8">
              <w:rPr>
                <w:rFonts w:ascii="Calibri" w:hAnsi="Calibri" w:cs="Calibri"/>
                <w:sz w:val="20"/>
                <w:szCs w:val="20"/>
              </w:rPr>
              <w:t>Stone Age Boy (Y3)</w:t>
            </w:r>
          </w:p>
          <w:p w14:paraId="5451619E" w14:textId="769EE0F1" w:rsidR="00980623" w:rsidRPr="004F1CB8" w:rsidRDefault="00980623" w:rsidP="54A4A04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14:paraId="60DAA3F1" w14:textId="77777777" w:rsidR="001E7DFE" w:rsidRPr="004F1CB8" w:rsidRDefault="001E7DFE" w:rsidP="001E7DF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</w:pPr>
            <w:r w:rsidRPr="5867A1CF"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  <w:t>Non-Fiction:</w:t>
            </w:r>
          </w:p>
          <w:p w14:paraId="7007D9D3" w14:textId="09C9E066" w:rsidR="00980623" w:rsidRPr="004F1CB8" w:rsidRDefault="22468127" w:rsidP="5867A1CF">
            <w:pPr>
              <w:pStyle w:val="paragraph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5867A1CF">
              <w:rPr>
                <w:rFonts w:ascii="Calibri" w:hAnsi="Calibri" w:cs="Calibri"/>
                <w:sz w:val="20"/>
                <w:szCs w:val="20"/>
              </w:rPr>
              <w:t>Non-Chron report</w:t>
            </w:r>
          </w:p>
          <w:p w14:paraId="43D19996" w14:textId="48BDB010" w:rsidR="00980623" w:rsidRPr="004F1CB8" w:rsidRDefault="22468127" w:rsidP="5867A1CF">
            <w:pPr>
              <w:pStyle w:val="paragraph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5867A1CF">
              <w:rPr>
                <w:rFonts w:ascii="Calibri" w:hAnsi="Calibri" w:cs="Calibri"/>
                <w:sz w:val="20"/>
                <w:szCs w:val="20"/>
              </w:rPr>
              <w:t>Digestion</w:t>
            </w:r>
          </w:p>
        </w:tc>
        <w:tc>
          <w:tcPr>
            <w:tcW w:w="1819" w:type="dxa"/>
            <w:vMerge w:val="restart"/>
          </w:tcPr>
          <w:p w14:paraId="5DD4DD62" w14:textId="3AA5ADA9" w:rsidR="00980623" w:rsidRPr="00867076" w:rsidRDefault="0A4E6707" w:rsidP="492D1858">
            <w:pPr>
              <w:jc w:val="center"/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67076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LKS2</w:t>
            </w:r>
            <w:r w:rsidRPr="00867076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40B9B44C" w14:textId="77777777" w:rsidR="004C477A" w:rsidRPr="003B3C42" w:rsidRDefault="004C477A" w:rsidP="003B3C42">
            <w:p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B3C42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Place Value</w:t>
            </w:r>
          </w:p>
          <w:p w14:paraId="5154362A" w14:textId="5FD0F915" w:rsidR="004C477A" w:rsidRPr="003B3C42" w:rsidRDefault="004C477A" w:rsidP="003B3C42">
            <w:pPr>
              <w:textAlignment w:val="baseline"/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B3C42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Addition </w:t>
            </w:r>
            <w:r w:rsidR="003B3C42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+ </w:t>
            </w:r>
            <w:r w:rsidRPr="003B3C42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subtraction</w:t>
            </w:r>
          </w:p>
          <w:p w14:paraId="1CC4086D" w14:textId="3FB7E4A1" w:rsidR="00980623" w:rsidRPr="003B3C42" w:rsidRDefault="004C477A" w:rsidP="003B3C42">
            <w:pPr>
              <w:textAlignment w:val="baseline"/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B3C42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Multiplication </w:t>
            </w:r>
            <w:r w:rsidR="00B268C1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and </w:t>
            </w:r>
            <w:r w:rsidRPr="003B3C42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Division </w:t>
            </w:r>
          </w:p>
          <w:p w14:paraId="1A769CA2" w14:textId="4AC5691A" w:rsidR="004C477A" w:rsidRPr="003B3C42" w:rsidRDefault="004C477A" w:rsidP="003B3C42">
            <w:pPr>
              <w:textAlignment w:val="baseline"/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B3C42">
              <w:rPr>
                <w:rStyle w:val="normaltextrun"/>
                <w:sz w:val="20"/>
                <w:szCs w:val="20"/>
              </w:rPr>
              <w:t>Area</w:t>
            </w:r>
          </w:p>
          <w:p w14:paraId="69C4C404" w14:textId="77777777" w:rsidR="00183AC9" w:rsidRPr="00183AC9" w:rsidRDefault="00183AC9" w:rsidP="003B3C42">
            <w:pPr>
              <w:pStyle w:val="ListParagraph"/>
              <w:ind w:left="-247"/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CA58204" w14:textId="4652292C" w:rsidR="00980623" w:rsidRPr="003B3C42" w:rsidRDefault="0A4E6707" w:rsidP="003B3C42">
            <w:pPr>
              <w:jc w:val="center"/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B3C42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UKS2</w:t>
            </w:r>
            <w:r w:rsidRPr="003B3C42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55FF8F7C" w14:textId="0A0AF086" w:rsidR="00980623" w:rsidRPr="003B3C42" w:rsidRDefault="0A4E6707" w:rsidP="003B3C42">
            <w:p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B3C42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Place Value</w:t>
            </w:r>
          </w:p>
          <w:p w14:paraId="1CF1181A" w14:textId="14D711FC" w:rsidR="00980623" w:rsidRPr="003B3C42" w:rsidRDefault="0A4E6707" w:rsidP="003B3C42">
            <w:p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B3C42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Addition </w:t>
            </w:r>
            <w:r w:rsidR="003B3C42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+</w:t>
            </w:r>
            <w:r w:rsidRPr="003B3C42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subtraction</w:t>
            </w:r>
          </w:p>
          <w:p w14:paraId="78866E51" w14:textId="28DD95DE" w:rsidR="00980623" w:rsidRPr="003B3C42" w:rsidRDefault="0A4E6707" w:rsidP="003B3C42">
            <w:p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B3C42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Multiplication and Division A</w:t>
            </w:r>
          </w:p>
          <w:p w14:paraId="35CDA757" w14:textId="38ABF305" w:rsidR="00980623" w:rsidRPr="003B3C42" w:rsidRDefault="0A4E6707" w:rsidP="003B3C42">
            <w:p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B3C42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Fractions A</w:t>
            </w:r>
          </w:p>
          <w:p w14:paraId="5AFDFA44" w14:textId="308E14FA" w:rsidR="00980623" w:rsidRPr="003B3C42" w:rsidRDefault="0A4E6707" w:rsidP="003B3C42">
            <w:p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B3C42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Multiplication and Division B</w:t>
            </w:r>
          </w:p>
        </w:tc>
        <w:tc>
          <w:tcPr>
            <w:tcW w:w="1725" w:type="dxa"/>
            <w:vMerge w:val="restart"/>
          </w:tcPr>
          <w:p w14:paraId="5C76D652" w14:textId="48897B04" w:rsidR="00980623" w:rsidRPr="008E4A51" w:rsidRDefault="00980623" w:rsidP="008E4A51">
            <w:pPr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 xml:space="preserve">Animals, including humans (Y4) – digestive system </w:t>
            </w:r>
          </w:p>
        </w:tc>
        <w:tc>
          <w:tcPr>
            <w:tcW w:w="1559" w:type="dxa"/>
            <w:vMerge w:val="restart"/>
          </w:tcPr>
          <w:p w14:paraId="5608FCE7" w14:textId="5BF04763" w:rsidR="00980623" w:rsidRPr="008E4A51" w:rsidRDefault="00980623" w:rsidP="5867A1CF">
            <w:pPr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 xml:space="preserve">How did the lives of ancient Britons change during the Stone Age? </w:t>
            </w:r>
            <w:r w:rsidRPr="008E4A51">
              <w:rPr>
                <w:rFonts w:cstheme="minorHAnsi"/>
                <w:b/>
                <w:bCs/>
                <w:sz w:val="20"/>
                <w:szCs w:val="20"/>
              </w:rPr>
              <w:t>(Stone Age)</w:t>
            </w:r>
          </w:p>
        </w:tc>
        <w:tc>
          <w:tcPr>
            <w:tcW w:w="1559" w:type="dxa"/>
            <w:vMerge w:val="restart"/>
            <w:shd w:val="clear" w:color="auto" w:fill="808080" w:themeFill="background1" w:themeFillShade="80"/>
          </w:tcPr>
          <w:p w14:paraId="31DB0016" w14:textId="317095C2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72DF244" w14:textId="77777777" w:rsidR="00980623" w:rsidRPr="008E4A51" w:rsidRDefault="00980623" w:rsidP="003A4F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E4A51">
              <w:rPr>
                <w:rFonts w:cstheme="minorHAnsi"/>
                <w:b/>
                <w:bCs/>
                <w:sz w:val="20"/>
                <w:szCs w:val="20"/>
              </w:rPr>
              <w:t>ART</w:t>
            </w:r>
          </w:p>
          <w:p w14:paraId="48B3FCC9" w14:textId="77777777" w:rsidR="00980623" w:rsidRPr="008E4A51" w:rsidRDefault="00980623" w:rsidP="003A4F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E4A51">
              <w:rPr>
                <w:rFonts w:cstheme="minorHAnsi"/>
                <w:b/>
                <w:bCs/>
                <w:sz w:val="20"/>
                <w:szCs w:val="20"/>
              </w:rPr>
              <w:t>Drawing and sketchbooks</w:t>
            </w:r>
          </w:p>
          <w:p w14:paraId="399F217C" w14:textId="3BF57BF1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>Storytelling through Drawing</w:t>
            </w:r>
          </w:p>
        </w:tc>
        <w:tc>
          <w:tcPr>
            <w:tcW w:w="1701" w:type="dxa"/>
            <w:vMerge w:val="restart"/>
            <w:shd w:val="clear" w:color="auto" w:fill="808080" w:themeFill="background1" w:themeFillShade="80"/>
          </w:tcPr>
          <w:p w14:paraId="79AE8473" w14:textId="53A0ACFC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50F64C8" w14:textId="77777777" w:rsidR="00AE6E67" w:rsidRPr="008E4A51" w:rsidRDefault="00AE6E67" w:rsidP="00AE6E67">
            <w:pPr>
              <w:widowControl w:val="0"/>
              <w:rPr>
                <w:rFonts w:eastAsia="Segoe U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E4A51">
              <w:rPr>
                <w:rFonts w:eastAsia="Segoe UI" w:cstheme="minorHAnsi"/>
                <w:b/>
                <w:bCs/>
                <w:color w:val="000000" w:themeColor="text1"/>
                <w:sz w:val="20"/>
                <w:szCs w:val="20"/>
              </w:rPr>
              <w:t>Sikhism: 7-9 Enquiry 1</w:t>
            </w:r>
          </w:p>
          <w:p w14:paraId="502A1957" w14:textId="5A9A120A" w:rsidR="00980623" w:rsidRPr="008E4A51" w:rsidRDefault="00AE6E67" w:rsidP="00AE6E67">
            <w:pPr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eastAsia="Segoe UI" w:cstheme="minorHAnsi"/>
                <w:color w:val="000000" w:themeColor="text1"/>
                <w:sz w:val="20"/>
                <w:szCs w:val="20"/>
              </w:rPr>
              <w:t>Does joining the Khalsa make someone a better Sikh?</w:t>
            </w:r>
          </w:p>
        </w:tc>
        <w:tc>
          <w:tcPr>
            <w:tcW w:w="1843" w:type="dxa"/>
          </w:tcPr>
          <w:p w14:paraId="22666F6D" w14:textId="77777777" w:rsidR="00980623" w:rsidRPr="008E4A51" w:rsidRDefault="00980623" w:rsidP="003A4F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E4A51">
              <w:rPr>
                <w:rFonts w:cstheme="minorHAnsi"/>
                <w:b/>
                <w:bCs/>
                <w:sz w:val="20"/>
                <w:szCs w:val="20"/>
              </w:rPr>
              <w:t>Programming A</w:t>
            </w:r>
          </w:p>
          <w:p w14:paraId="3D3675D2" w14:textId="4ECD7579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>Sequencing sounds (Y3)</w:t>
            </w:r>
          </w:p>
        </w:tc>
        <w:tc>
          <w:tcPr>
            <w:tcW w:w="1701" w:type="dxa"/>
            <w:vMerge w:val="restart"/>
          </w:tcPr>
          <w:p w14:paraId="6A7717B9" w14:textId="6C52BF1C" w:rsidR="00980623" w:rsidRPr="008E4A51" w:rsidRDefault="00F95E3F" w:rsidP="00F95E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b/>
                <w:bCs/>
                <w:sz w:val="20"/>
                <w:szCs w:val="20"/>
              </w:rPr>
              <w:t xml:space="preserve">Cycle B </w:t>
            </w:r>
            <w:r w:rsidR="00980623" w:rsidRPr="008E4A51">
              <w:rPr>
                <w:rFonts w:cstheme="minorHAnsi"/>
                <w:b/>
                <w:bCs/>
                <w:sz w:val="20"/>
                <w:szCs w:val="20"/>
              </w:rPr>
              <w:t xml:space="preserve">Year </w:t>
            </w:r>
            <w:r w:rsidRPr="008E4A51">
              <w:rPr>
                <w:rFonts w:cstheme="minorHAnsi"/>
                <w:b/>
                <w:bCs/>
                <w:sz w:val="20"/>
                <w:szCs w:val="20"/>
              </w:rPr>
              <w:t>3/4</w:t>
            </w:r>
            <w:r w:rsidR="000F3F2E" w:rsidRPr="008E4A5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F3F2E" w:rsidRPr="008E4A51">
              <w:rPr>
                <w:rFonts w:cstheme="minorHAnsi"/>
                <w:b/>
                <w:bCs/>
                <w:sz w:val="20"/>
                <w:szCs w:val="20"/>
              </w:rPr>
              <w:t>Aut</w:t>
            </w:r>
            <w:proofErr w:type="spellEnd"/>
            <w:r w:rsidRPr="008E4A51">
              <w:rPr>
                <w:rFonts w:cstheme="minorHAnsi"/>
                <w:b/>
                <w:bCs/>
                <w:sz w:val="20"/>
                <w:szCs w:val="20"/>
              </w:rPr>
              <w:t xml:space="preserve"> 1: </w:t>
            </w:r>
            <w:r w:rsidRPr="008E4A51">
              <w:rPr>
                <w:rFonts w:cstheme="minorHAnsi"/>
                <w:sz w:val="20"/>
                <w:szCs w:val="20"/>
              </w:rPr>
              <w:t>This is me</w:t>
            </w:r>
          </w:p>
          <w:p w14:paraId="6D52C5CA" w14:textId="3B208ABC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B7AC1AF" w14:textId="30E5514D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>Melody and Harmony in Music (5)</w:t>
            </w:r>
          </w:p>
        </w:tc>
        <w:tc>
          <w:tcPr>
            <w:tcW w:w="1474" w:type="dxa"/>
            <w:vMerge w:val="restart"/>
          </w:tcPr>
          <w:p w14:paraId="686CC007" w14:textId="77777777" w:rsidR="00980623" w:rsidRPr="008E4A51" w:rsidRDefault="00980623" w:rsidP="003A4F53">
            <w:pPr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>Being me in my world</w:t>
            </w:r>
          </w:p>
          <w:p w14:paraId="72E05F26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14:paraId="70692148" w14:textId="2F0FAA34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>Invasion Games</w:t>
            </w:r>
          </w:p>
        </w:tc>
      </w:tr>
      <w:tr w:rsidR="008B614A" w:rsidRPr="008E4A51" w14:paraId="6D7EB360" w14:textId="77777777" w:rsidTr="008E4A51">
        <w:trPr>
          <w:trHeight w:val="1048"/>
        </w:trPr>
        <w:tc>
          <w:tcPr>
            <w:tcW w:w="498" w:type="dxa"/>
            <w:vMerge/>
            <w:textDirection w:val="btLr"/>
          </w:tcPr>
          <w:p w14:paraId="77C2DBB0" w14:textId="77777777" w:rsidR="00980623" w:rsidRDefault="00980623" w:rsidP="003A4F53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98" w:type="dxa"/>
            <w:vMerge/>
            <w:textDirection w:val="btLr"/>
            <w:vAlign w:val="center"/>
          </w:tcPr>
          <w:p w14:paraId="0972EC5F" w14:textId="77777777" w:rsidR="00980623" w:rsidRPr="00867076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2265" w:type="dxa"/>
            <w:vMerge/>
          </w:tcPr>
          <w:p w14:paraId="18E2AEB0" w14:textId="77777777" w:rsidR="00980623" w:rsidRPr="004F1CB8" w:rsidRDefault="00980623" w:rsidP="003A4F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14:paraId="4B5455ED" w14:textId="77777777" w:rsidR="00980623" w:rsidRDefault="00980623" w:rsidP="003A4F53">
            <w:pPr>
              <w:jc w:val="center"/>
            </w:pPr>
          </w:p>
        </w:tc>
        <w:tc>
          <w:tcPr>
            <w:tcW w:w="1725" w:type="dxa"/>
            <w:vMerge/>
          </w:tcPr>
          <w:p w14:paraId="7D714394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D3A86D6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953CC88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EDA62EF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B124963" w14:textId="77777777" w:rsidR="00980623" w:rsidRPr="008E4A51" w:rsidRDefault="00980623" w:rsidP="003A4F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7961748" w14:textId="77777777" w:rsidR="00980623" w:rsidRPr="008E4A51" w:rsidRDefault="00980623" w:rsidP="003A4F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4080777" w14:textId="5C19A23E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color w:val="FF0000"/>
                <w:sz w:val="20"/>
                <w:szCs w:val="20"/>
              </w:rPr>
              <w:t>Online reputation</w:t>
            </w:r>
          </w:p>
        </w:tc>
        <w:tc>
          <w:tcPr>
            <w:tcW w:w="1701" w:type="dxa"/>
            <w:vMerge/>
          </w:tcPr>
          <w:p w14:paraId="33131FB2" w14:textId="77777777" w:rsidR="00980623" w:rsidRPr="008E4A51" w:rsidRDefault="00980623" w:rsidP="003A4F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FB3C3BB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2E68D57F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06D326A8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B614A" w:rsidRPr="008E4A51" w14:paraId="224A76E0" w14:textId="77777777" w:rsidTr="008E4A51">
        <w:trPr>
          <w:trHeight w:val="1001"/>
        </w:trPr>
        <w:tc>
          <w:tcPr>
            <w:tcW w:w="498" w:type="dxa"/>
            <w:vMerge/>
          </w:tcPr>
          <w:p w14:paraId="30B45A7E" w14:textId="77777777" w:rsidR="00980623" w:rsidRDefault="00980623" w:rsidP="003A4F53">
            <w:pPr>
              <w:jc w:val="center"/>
            </w:pPr>
          </w:p>
        </w:tc>
        <w:tc>
          <w:tcPr>
            <w:tcW w:w="49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2006DEA" w14:textId="77777777" w:rsidR="00980623" w:rsidRPr="00867076" w:rsidRDefault="00980623" w:rsidP="003A4F53">
            <w:pPr>
              <w:jc w:val="center"/>
              <w:rPr>
                <w:b/>
                <w:bCs/>
              </w:rPr>
            </w:pPr>
            <w:r w:rsidRPr="00867076">
              <w:rPr>
                <w:b/>
                <w:bCs/>
              </w:rPr>
              <w:t>Autumn 2</w:t>
            </w:r>
          </w:p>
        </w:tc>
        <w:tc>
          <w:tcPr>
            <w:tcW w:w="2265" w:type="dxa"/>
            <w:vMerge w:val="restart"/>
          </w:tcPr>
          <w:p w14:paraId="4BF40440" w14:textId="77777777" w:rsidR="001E7DFE" w:rsidRPr="004F1CB8" w:rsidRDefault="001E7DFE" w:rsidP="001E7DF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</w:pPr>
            <w:r w:rsidRPr="5867A1CF"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  <w:t>Non-Fiction:</w:t>
            </w:r>
          </w:p>
          <w:p w14:paraId="6D966BC3" w14:textId="6A0C8718" w:rsidR="00980623" w:rsidRPr="004F1CB8" w:rsidRDefault="672BE636" w:rsidP="5867A1C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5867A1CF">
              <w:rPr>
                <w:rFonts w:ascii="Calibri" w:hAnsi="Calibri" w:cs="Calibri"/>
                <w:sz w:val="20"/>
                <w:szCs w:val="20"/>
              </w:rPr>
              <w:t>Holiday brochure Skara Brae</w:t>
            </w:r>
          </w:p>
          <w:p w14:paraId="5126ED6E" w14:textId="6C430130" w:rsidR="4F406717" w:rsidRDefault="4F406717" w:rsidP="590C0B5C">
            <w:pPr>
              <w:pStyle w:val="paragraph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5B9AD5"/>
                <w:sz w:val="20"/>
                <w:szCs w:val="20"/>
                <w:u w:val="single"/>
              </w:rPr>
            </w:pPr>
            <w:r w:rsidRPr="590C0B5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67684F9A" w:rsidRPr="590C0B5C">
              <w:rPr>
                <w:rFonts w:ascii="Calibri" w:hAnsi="Calibri" w:cs="Calibri"/>
                <w:b/>
                <w:bCs/>
                <w:color w:val="5B9AD5"/>
                <w:sz w:val="20"/>
                <w:szCs w:val="20"/>
                <w:u w:val="single"/>
              </w:rPr>
              <w:t>Fiction: Poetry</w:t>
            </w:r>
          </w:p>
          <w:p w14:paraId="05F85626" w14:textId="512E54B8" w:rsidR="67684F9A" w:rsidRDefault="67684F9A" w:rsidP="590C0B5C">
            <w:pPr>
              <w:pStyle w:val="paragraph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590C0B5C">
              <w:rPr>
                <w:rFonts w:ascii="Calibri" w:hAnsi="Calibri" w:cs="Calibri"/>
                <w:sz w:val="20"/>
                <w:szCs w:val="20"/>
              </w:rPr>
              <w:t>Remembrance</w:t>
            </w:r>
          </w:p>
          <w:p w14:paraId="1AFF185A" w14:textId="77777777" w:rsidR="00980623" w:rsidRPr="004F1CB8" w:rsidRDefault="1BCBAEEC" w:rsidP="5867A1C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</w:pPr>
            <w:r w:rsidRPr="5867A1CF"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  <w:t>Fiction: Narrative</w:t>
            </w:r>
          </w:p>
          <w:p w14:paraId="35857131" w14:textId="321A8D27" w:rsidR="00980623" w:rsidRPr="004F1CB8" w:rsidRDefault="1BCBAEEC" w:rsidP="5867A1C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5867A1CF">
              <w:rPr>
                <w:rFonts w:ascii="Calibri" w:hAnsi="Calibri" w:cs="Calibri"/>
                <w:sz w:val="20"/>
                <w:szCs w:val="20"/>
              </w:rPr>
              <w:t>Aladdin and Enchanted Lamp (Y4)</w:t>
            </w:r>
          </w:p>
        </w:tc>
        <w:tc>
          <w:tcPr>
            <w:tcW w:w="1819" w:type="dxa"/>
            <w:vMerge/>
          </w:tcPr>
          <w:p w14:paraId="5B542DB4" w14:textId="77777777" w:rsidR="00980623" w:rsidRDefault="00980623" w:rsidP="003A4F53">
            <w:pPr>
              <w:jc w:val="center"/>
            </w:pPr>
          </w:p>
        </w:tc>
        <w:tc>
          <w:tcPr>
            <w:tcW w:w="1725" w:type="dxa"/>
            <w:vMerge w:val="restart"/>
          </w:tcPr>
          <w:p w14:paraId="536B5459" w14:textId="61B08485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>Electricity (Y4 / Y6)</w:t>
            </w:r>
          </w:p>
        </w:tc>
        <w:tc>
          <w:tcPr>
            <w:tcW w:w="1559" w:type="dxa"/>
            <w:vMerge w:val="restart"/>
            <w:shd w:val="clear" w:color="auto" w:fill="808080" w:themeFill="background1" w:themeFillShade="80"/>
          </w:tcPr>
          <w:p w14:paraId="578FC6FA" w14:textId="4BD8DFBF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41D14D32" w14:textId="23B67975" w:rsidR="00980623" w:rsidRPr="008E4A51" w:rsidRDefault="4936ADF9" w:rsidP="5867A1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>Why are their different climates around the world?</w:t>
            </w:r>
          </w:p>
        </w:tc>
        <w:tc>
          <w:tcPr>
            <w:tcW w:w="1701" w:type="dxa"/>
            <w:vMerge w:val="restart"/>
            <w:shd w:val="clear" w:color="auto" w:fill="808080" w:themeFill="background1" w:themeFillShade="80"/>
          </w:tcPr>
          <w:p w14:paraId="2957443D" w14:textId="2C684A59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7F8F8B2" w14:textId="77777777" w:rsidR="00980623" w:rsidRPr="008E4A51" w:rsidRDefault="00980623" w:rsidP="003A4F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E4A51">
              <w:rPr>
                <w:rFonts w:cstheme="minorHAnsi"/>
                <w:b/>
                <w:bCs/>
                <w:sz w:val="20"/>
                <w:szCs w:val="20"/>
              </w:rPr>
              <w:t>DESIGN</w:t>
            </w:r>
          </w:p>
          <w:p w14:paraId="13E1AB42" w14:textId="65699FA0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b/>
                <w:bCs/>
                <w:sz w:val="20"/>
                <w:szCs w:val="20"/>
              </w:rPr>
              <w:t>Food:</w:t>
            </w:r>
            <w:r w:rsidRPr="008E4A51">
              <w:rPr>
                <w:rFonts w:cstheme="minorHAnsi"/>
                <w:sz w:val="20"/>
                <w:szCs w:val="20"/>
              </w:rPr>
              <w:t xml:space="preserve"> celebrating culture and seasonality (Christmas Fayre and sell)</w:t>
            </w:r>
          </w:p>
        </w:tc>
        <w:tc>
          <w:tcPr>
            <w:tcW w:w="1701" w:type="dxa"/>
            <w:vMerge w:val="restart"/>
          </w:tcPr>
          <w:p w14:paraId="5D4F7A89" w14:textId="77777777" w:rsidR="00E02CD2" w:rsidRPr="008E4A51" w:rsidRDefault="00E02CD2" w:rsidP="00E02CD2">
            <w:pPr>
              <w:widowControl w:val="0"/>
              <w:rPr>
                <w:rFonts w:eastAsia="Segoe U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E4A51">
              <w:rPr>
                <w:rFonts w:eastAsia="Segoe UI" w:cstheme="minorHAnsi"/>
                <w:b/>
                <w:bCs/>
                <w:color w:val="000000" w:themeColor="text1"/>
                <w:sz w:val="20"/>
                <w:szCs w:val="20"/>
              </w:rPr>
              <w:t>Sikhism: 7-9 Enquiry 2</w:t>
            </w:r>
          </w:p>
          <w:p w14:paraId="1BB214B7" w14:textId="4D1CB3D5" w:rsidR="00980623" w:rsidRPr="008E4A51" w:rsidRDefault="00E02CD2" w:rsidP="00E02CD2">
            <w:pPr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eastAsia="Segoe UI" w:cstheme="minorHAnsi"/>
                <w:color w:val="000000" w:themeColor="text1"/>
                <w:sz w:val="20"/>
                <w:szCs w:val="20"/>
              </w:rPr>
              <w:t>Do Sikhs think it is important to share?</w:t>
            </w:r>
          </w:p>
        </w:tc>
        <w:tc>
          <w:tcPr>
            <w:tcW w:w="1843" w:type="dxa"/>
          </w:tcPr>
          <w:p w14:paraId="0B365A08" w14:textId="77777777" w:rsidR="00980623" w:rsidRPr="008E4A51" w:rsidRDefault="00980623" w:rsidP="003A4F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E4A51">
              <w:rPr>
                <w:rFonts w:cstheme="minorHAnsi"/>
                <w:b/>
                <w:bCs/>
                <w:sz w:val="20"/>
                <w:szCs w:val="20"/>
              </w:rPr>
              <w:t>Programming B</w:t>
            </w:r>
          </w:p>
          <w:p w14:paraId="15A8E97E" w14:textId="3F28953C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>Events and actions in programmes (Y3)</w:t>
            </w:r>
          </w:p>
        </w:tc>
        <w:tc>
          <w:tcPr>
            <w:tcW w:w="1701" w:type="dxa"/>
            <w:vMerge w:val="restart"/>
          </w:tcPr>
          <w:p w14:paraId="6A376397" w14:textId="5AB6B8BB" w:rsidR="00F95E3F" w:rsidRPr="008E4A51" w:rsidRDefault="0053622B" w:rsidP="00F95E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b/>
                <w:bCs/>
                <w:sz w:val="20"/>
                <w:szCs w:val="20"/>
              </w:rPr>
              <w:t xml:space="preserve">Cycle A </w:t>
            </w:r>
            <w:r w:rsidR="00F95E3F" w:rsidRPr="008E4A51">
              <w:rPr>
                <w:rFonts w:cstheme="minorHAnsi"/>
                <w:b/>
                <w:bCs/>
                <w:sz w:val="20"/>
                <w:szCs w:val="20"/>
              </w:rPr>
              <w:t xml:space="preserve">Year </w:t>
            </w:r>
            <w:r w:rsidRPr="008E4A51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F95E3F" w:rsidRPr="008E4A51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Pr="008E4A51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F95E3F" w:rsidRPr="008E4A5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95E3F" w:rsidRPr="008E4A51">
              <w:rPr>
                <w:rFonts w:cstheme="minorHAnsi"/>
                <w:b/>
                <w:bCs/>
                <w:sz w:val="20"/>
                <w:szCs w:val="20"/>
              </w:rPr>
              <w:t>Aut</w:t>
            </w:r>
            <w:proofErr w:type="spellEnd"/>
            <w:r w:rsidR="00F95E3F" w:rsidRPr="008E4A5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E4A51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F95E3F" w:rsidRPr="008E4A51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Pr="008E4A51">
              <w:rPr>
                <w:rFonts w:cstheme="minorHAnsi"/>
                <w:sz w:val="20"/>
                <w:szCs w:val="20"/>
              </w:rPr>
              <w:t>Meet my French family</w:t>
            </w:r>
          </w:p>
          <w:p w14:paraId="3231DC58" w14:textId="049BDB44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DDEFC54" w14:textId="349177C6" w:rsidR="00980623" w:rsidRPr="008E4A51" w:rsidRDefault="2103FABE" w:rsidP="5867A1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>Singing and learning Makaton – learn, teach Willow Class, Perform.</w:t>
            </w:r>
          </w:p>
        </w:tc>
        <w:tc>
          <w:tcPr>
            <w:tcW w:w="1474" w:type="dxa"/>
            <w:vMerge w:val="restart"/>
          </w:tcPr>
          <w:p w14:paraId="2E82EC9F" w14:textId="39AE05BC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>Celebrating difference</w:t>
            </w:r>
          </w:p>
        </w:tc>
        <w:tc>
          <w:tcPr>
            <w:tcW w:w="1360" w:type="dxa"/>
            <w:vMerge w:val="restart"/>
          </w:tcPr>
          <w:p w14:paraId="281E0249" w14:textId="641EE333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>Gymnastics / Dance</w:t>
            </w:r>
          </w:p>
        </w:tc>
      </w:tr>
      <w:tr w:rsidR="008B614A" w:rsidRPr="008E4A51" w14:paraId="1D314FB6" w14:textId="77777777" w:rsidTr="008E4A51">
        <w:trPr>
          <w:trHeight w:val="130"/>
        </w:trPr>
        <w:tc>
          <w:tcPr>
            <w:tcW w:w="498" w:type="dxa"/>
            <w:vMerge/>
          </w:tcPr>
          <w:p w14:paraId="1DBF2660" w14:textId="77777777" w:rsidR="00980623" w:rsidRDefault="00980623" w:rsidP="003A4F53">
            <w:pPr>
              <w:jc w:val="center"/>
            </w:pPr>
          </w:p>
        </w:tc>
        <w:tc>
          <w:tcPr>
            <w:tcW w:w="498" w:type="dxa"/>
            <w:vMerge/>
            <w:textDirection w:val="btLr"/>
            <w:vAlign w:val="center"/>
          </w:tcPr>
          <w:p w14:paraId="492FF0CA" w14:textId="77777777" w:rsidR="00980623" w:rsidRPr="00867076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2265" w:type="dxa"/>
            <w:vMerge/>
          </w:tcPr>
          <w:p w14:paraId="4F354CE6" w14:textId="77777777" w:rsidR="00980623" w:rsidRPr="004F1CB8" w:rsidRDefault="00980623" w:rsidP="003A4F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14:paraId="4AD3F363" w14:textId="77777777" w:rsidR="00980623" w:rsidRDefault="00980623" w:rsidP="003A4F53">
            <w:pPr>
              <w:jc w:val="center"/>
            </w:pPr>
          </w:p>
        </w:tc>
        <w:tc>
          <w:tcPr>
            <w:tcW w:w="1725" w:type="dxa"/>
            <w:vMerge/>
          </w:tcPr>
          <w:p w14:paraId="402D0304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9D9996E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BDFD6CB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5400EAC" w14:textId="77777777" w:rsidR="00980623" w:rsidRPr="008E4A51" w:rsidRDefault="00980623" w:rsidP="003A4F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57FD006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5C5376" w14:textId="77777777" w:rsidR="00980623" w:rsidRPr="008E4A51" w:rsidRDefault="00980623" w:rsidP="003B137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FADB8A" w14:textId="4345E6C0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color w:val="FF0000"/>
                <w:sz w:val="20"/>
                <w:szCs w:val="20"/>
              </w:rPr>
              <w:t>Online bullying</w:t>
            </w:r>
          </w:p>
        </w:tc>
        <w:tc>
          <w:tcPr>
            <w:tcW w:w="1701" w:type="dxa"/>
            <w:vMerge/>
          </w:tcPr>
          <w:p w14:paraId="2DC518C6" w14:textId="77777777" w:rsidR="00980623" w:rsidRPr="008E4A51" w:rsidRDefault="00980623" w:rsidP="003A4F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D541D06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1EEA58C2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1F5BBB68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B614A" w:rsidRPr="008E4A51" w14:paraId="6CA4B3A6" w14:textId="77777777" w:rsidTr="008E4A51">
        <w:trPr>
          <w:trHeight w:val="377"/>
        </w:trPr>
        <w:tc>
          <w:tcPr>
            <w:tcW w:w="498" w:type="dxa"/>
            <w:vMerge/>
          </w:tcPr>
          <w:p w14:paraId="07CBC52C" w14:textId="77777777" w:rsidR="00980623" w:rsidRDefault="00980623" w:rsidP="003A4F53">
            <w:pPr>
              <w:jc w:val="center"/>
            </w:pPr>
          </w:p>
        </w:tc>
        <w:tc>
          <w:tcPr>
            <w:tcW w:w="49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F57EA79" w14:textId="77777777" w:rsidR="00980623" w:rsidRPr="00867076" w:rsidRDefault="00980623" w:rsidP="003A4F53">
            <w:pPr>
              <w:jc w:val="center"/>
              <w:rPr>
                <w:b/>
                <w:bCs/>
              </w:rPr>
            </w:pPr>
            <w:r w:rsidRPr="00867076">
              <w:rPr>
                <w:b/>
                <w:bCs/>
              </w:rPr>
              <w:t>Spring 1</w:t>
            </w:r>
          </w:p>
        </w:tc>
        <w:tc>
          <w:tcPr>
            <w:tcW w:w="2265" w:type="dxa"/>
            <w:vMerge w:val="restart"/>
          </w:tcPr>
          <w:p w14:paraId="07737887" w14:textId="77777777" w:rsidR="3F2A7EEA" w:rsidRDefault="3F2A7EEA" w:rsidP="590C0B5C">
            <w:pPr>
              <w:pStyle w:val="paragraph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5B9AD5"/>
                <w:sz w:val="20"/>
                <w:szCs w:val="20"/>
                <w:u w:val="single"/>
              </w:rPr>
            </w:pPr>
            <w:r w:rsidRPr="590C0B5C">
              <w:rPr>
                <w:rFonts w:ascii="Calibri" w:hAnsi="Calibri" w:cs="Calibri"/>
                <w:b/>
                <w:bCs/>
                <w:color w:val="5B9AD5"/>
                <w:sz w:val="20"/>
                <w:szCs w:val="20"/>
                <w:u w:val="single"/>
              </w:rPr>
              <w:t>Fiction: Narrative</w:t>
            </w:r>
          </w:p>
          <w:p w14:paraId="65C776B1" w14:textId="321A8D27" w:rsidR="3F2A7EEA" w:rsidRDefault="3F2A7EEA" w:rsidP="590C0B5C">
            <w:pPr>
              <w:pStyle w:val="paragraph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590C0B5C">
              <w:rPr>
                <w:rFonts w:ascii="Calibri" w:hAnsi="Calibri" w:cs="Calibri"/>
                <w:sz w:val="20"/>
                <w:szCs w:val="20"/>
              </w:rPr>
              <w:t>Aladdin and Enchanted Lamp (Y4)</w:t>
            </w:r>
          </w:p>
          <w:p w14:paraId="0A09F212" w14:textId="060BFB47" w:rsidR="590C0B5C" w:rsidRDefault="590C0B5C" w:rsidP="590C0B5C">
            <w:pPr>
              <w:pStyle w:val="paragraph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</w:pPr>
          </w:p>
          <w:p w14:paraId="51E6A039" w14:textId="77777777" w:rsidR="004F1CB8" w:rsidRPr="004F1CB8" w:rsidRDefault="5469DEBD" w:rsidP="5867A1C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</w:pPr>
            <w:r w:rsidRPr="5867A1CF"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  <w:t>Non-Fiction:</w:t>
            </w:r>
          </w:p>
          <w:p w14:paraId="5ACAF45B" w14:textId="1799A9D1" w:rsidR="00980623" w:rsidRPr="004F1CB8" w:rsidRDefault="5469DEBD" w:rsidP="5867A1C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590C0B5C">
              <w:rPr>
                <w:rFonts w:ascii="Calibri" w:hAnsi="Calibri" w:cs="Calibri"/>
                <w:b/>
                <w:bCs/>
                <w:sz w:val="20"/>
                <w:szCs w:val="20"/>
              </w:rPr>
              <w:t>International Women’s Day Speech (Y4)</w:t>
            </w:r>
            <w:r w:rsidRPr="590C0B5C">
              <w:rPr>
                <w:rFonts w:ascii="Calibri" w:hAnsi="Calibri" w:cs="Calibri"/>
                <w:sz w:val="20"/>
                <w:szCs w:val="20"/>
              </w:rPr>
              <w:t xml:space="preserve"> - write in Spring 1 to use in Spring 2 on March 8th  </w:t>
            </w:r>
          </w:p>
        </w:tc>
        <w:tc>
          <w:tcPr>
            <w:tcW w:w="1819" w:type="dxa"/>
            <w:vMerge w:val="restart"/>
          </w:tcPr>
          <w:p w14:paraId="2FF4FF22" w14:textId="539002CD" w:rsidR="00980623" w:rsidRPr="00867076" w:rsidRDefault="5022BBDF" w:rsidP="492D185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67076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LKS2</w:t>
            </w:r>
            <w:r w:rsidRPr="00867076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6DBC4461" w14:textId="2EA299E6" w:rsidR="00980623" w:rsidRPr="00C46EDF" w:rsidRDefault="5022BBDF" w:rsidP="00C46ED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46EDF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Multiplication and Division B</w:t>
            </w:r>
          </w:p>
          <w:p w14:paraId="51B885DF" w14:textId="0A1962F3" w:rsidR="00980623" w:rsidRPr="00C46EDF" w:rsidRDefault="5022BBDF" w:rsidP="00C46ED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46EDF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Length and perimeter</w:t>
            </w:r>
          </w:p>
          <w:p w14:paraId="340D29DB" w14:textId="0322E824" w:rsidR="00980623" w:rsidRPr="00C46EDF" w:rsidRDefault="5022BBDF" w:rsidP="00C46ED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46EDF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Fractions A</w:t>
            </w:r>
          </w:p>
          <w:p w14:paraId="12949564" w14:textId="440ABE53" w:rsidR="00980623" w:rsidRPr="00C46EDF" w:rsidRDefault="5022BBDF" w:rsidP="00C46ED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46EDF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Mass and Capacity</w:t>
            </w:r>
          </w:p>
          <w:p w14:paraId="10E3718D" w14:textId="1DE94E00" w:rsidR="00980623" w:rsidRPr="00C46EDF" w:rsidRDefault="5022BBDF" w:rsidP="00C46EDF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46EDF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Fractions B</w:t>
            </w:r>
          </w:p>
          <w:p w14:paraId="78864928" w14:textId="77777777" w:rsidR="00867076" w:rsidRPr="00867076" w:rsidRDefault="00867076" w:rsidP="492D185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EC01C06" w14:textId="1DDCA1D3" w:rsidR="00980623" w:rsidRPr="00867076" w:rsidRDefault="5022BBDF" w:rsidP="492D185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67076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UKS2</w:t>
            </w:r>
            <w:r w:rsidRPr="00867076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6DE318C9" w14:textId="00F1ECEC" w:rsidR="00980623" w:rsidRPr="00C46EDF" w:rsidRDefault="5022BBDF" w:rsidP="00C46ED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46EDF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Multiplication and Division B (continued)</w:t>
            </w:r>
          </w:p>
          <w:p w14:paraId="6C051B60" w14:textId="68E15B00" w:rsidR="00980623" w:rsidRPr="00C46EDF" w:rsidRDefault="5022BBDF" w:rsidP="00C46ED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46EDF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Fractions B</w:t>
            </w:r>
          </w:p>
          <w:p w14:paraId="4A5EDB7C" w14:textId="044E246B" w:rsidR="00980623" w:rsidRPr="00C46EDF" w:rsidRDefault="5022BBDF" w:rsidP="00C46ED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46EDF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Decimals A</w:t>
            </w:r>
          </w:p>
          <w:p w14:paraId="2C1CDA6D" w14:textId="36FB6DB9" w:rsidR="00980623" w:rsidRPr="00C46EDF" w:rsidRDefault="5022BBDF" w:rsidP="00C46ED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46EDF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Area, perimeter and volu</w:t>
            </w:r>
            <w:r w:rsidR="00867076" w:rsidRPr="00C46EDF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</w:t>
            </w:r>
            <w:r w:rsidRPr="00C46EDF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</w:t>
            </w:r>
          </w:p>
          <w:p w14:paraId="33DCA18F" w14:textId="72DA07D6" w:rsidR="00980623" w:rsidRPr="00C46EDF" w:rsidRDefault="5022BBDF" w:rsidP="00C46ED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46EDF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Decimals B</w:t>
            </w:r>
          </w:p>
          <w:p w14:paraId="370D1D14" w14:textId="114824F5" w:rsidR="00980623" w:rsidRPr="00C46EDF" w:rsidRDefault="5022BBDF" w:rsidP="00C46ED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46EDF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Fractions, decimals and percentages</w:t>
            </w:r>
          </w:p>
        </w:tc>
        <w:tc>
          <w:tcPr>
            <w:tcW w:w="1725" w:type="dxa"/>
            <w:vMerge w:val="restart"/>
          </w:tcPr>
          <w:p w14:paraId="2F1879AF" w14:textId="77777777" w:rsidR="00980623" w:rsidRPr="008E4A51" w:rsidRDefault="00980623" w:rsidP="003A4F53">
            <w:pPr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>States of matter (Y4)</w:t>
            </w:r>
          </w:p>
          <w:p w14:paraId="0D214FD3" w14:textId="6BB237ED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2001709" w14:textId="5900E858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 xml:space="preserve">What is the secret of the standing stones? </w:t>
            </w:r>
            <w:r w:rsidRPr="008E4A51">
              <w:rPr>
                <w:rFonts w:cstheme="minorHAnsi"/>
                <w:b/>
                <w:bCs/>
                <w:sz w:val="20"/>
                <w:szCs w:val="20"/>
              </w:rPr>
              <w:t>(Bronze Age)</w:t>
            </w:r>
          </w:p>
        </w:tc>
        <w:tc>
          <w:tcPr>
            <w:tcW w:w="1559" w:type="dxa"/>
            <w:vMerge w:val="restart"/>
            <w:shd w:val="clear" w:color="auto" w:fill="808080" w:themeFill="background1" w:themeFillShade="80"/>
          </w:tcPr>
          <w:p w14:paraId="688095C0" w14:textId="12DE5389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63760E5" w14:textId="77777777" w:rsidR="00980623" w:rsidRPr="008E4A51" w:rsidRDefault="00980623" w:rsidP="003A4F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E4A51">
              <w:rPr>
                <w:rFonts w:cstheme="minorHAnsi"/>
                <w:b/>
                <w:bCs/>
                <w:sz w:val="20"/>
                <w:szCs w:val="20"/>
              </w:rPr>
              <w:t>ART</w:t>
            </w:r>
          </w:p>
          <w:p w14:paraId="458D1EE3" w14:textId="77777777" w:rsidR="00980623" w:rsidRPr="008E4A51" w:rsidRDefault="00980623" w:rsidP="003A4F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E4A51">
              <w:rPr>
                <w:rFonts w:cstheme="minorHAnsi"/>
                <w:b/>
                <w:bCs/>
                <w:sz w:val="20"/>
                <w:szCs w:val="20"/>
              </w:rPr>
              <w:t>Surface and Colour</w:t>
            </w:r>
          </w:p>
          <w:p w14:paraId="27FDCCA7" w14:textId="51E6C14E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>Exploring pattern (link to maths / shape)</w:t>
            </w:r>
          </w:p>
        </w:tc>
        <w:tc>
          <w:tcPr>
            <w:tcW w:w="1701" w:type="dxa"/>
            <w:vMerge w:val="restart"/>
            <w:shd w:val="clear" w:color="auto" w:fill="808080" w:themeFill="background1" w:themeFillShade="80"/>
          </w:tcPr>
          <w:p w14:paraId="1131D6D5" w14:textId="1C92BB2F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2DAAE8C" w14:textId="77777777" w:rsidR="00B468D9" w:rsidRPr="008E4A51" w:rsidRDefault="00B468D9" w:rsidP="00B468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E4A51">
              <w:rPr>
                <w:rFonts w:cstheme="minorHAnsi"/>
                <w:b/>
                <w:bCs/>
                <w:sz w:val="20"/>
                <w:szCs w:val="20"/>
              </w:rPr>
              <w:t>Christianity:</w:t>
            </w:r>
            <w:r w:rsidRPr="008E4A51">
              <w:rPr>
                <w:rFonts w:eastAsia="Segoe UI" w:cstheme="minorHAnsi"/>
                <w:b/>
                <w:bCs/>
                <w:color w:val="212529"/>
                <w:sz w:val="20"/>
                <w:szCs w:val="20"/>
                <w:lang w:eastAsia="en-GB"/>
              </w:rPr>
              <w:t xml:space="preserve"> 8-9 Summer 2</w:t>
            </w:r>
          </w:p>
          <w:p w14:paraId="1082BD63" w14:textId="1A66F3EC" w:rsidR="00980623" w:rsidRPr="008E4A51" w:rsidRDefault="00B468D9" w:rsidP="00B468D9">
            <w:pPr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eastAsia="Segoe UI" w:cstheme="minorHAnsi"/>
                <w:color w:val="212529"/>
                <w:sz w:val="20"/>
                <w:szCs w:val="20"/>
              </w:rPr>
              <w:t>Do people need to go to church to show they are Christians?</w:t>
            </w:r>
          </w:p>
        </w:tc>
        <w:tc>
          <w:tcPr>
            <w:tcW w:w="1843" w:type="dxa"/>
          </w:tcPr>
          <w:p w14:paraId="14238DB0" w14:textId="77777777" w:rsidR="00980623" w:rsidRPr="008E4A51" w:rsidRDefault="00980623" w:rsidP="003A4F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E4A51">
              <w:rPr>
                <w:rFonts w:cstheme="minorHAnsi"/>
                <w:b/>
                <w:bCs/>
                <w:sz w:val="20"/>
                <w:szCs w:val="20"/>
              </w:rPr>
              <w:t>Programming A</w:t>
            </w:r>
          </w:p>
          <w:p w14:paraId="0A955FDD" w14:textId="32FF54E2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>Repetition in shapes (Y4)</w:t>
            </w:r>
          </w:p>
        </w:tc>
        <w:tc>
          <w:tcPr>
            <w:tcW w:w="1701" w:type="dxa"/>
            <w:vMerge w:val="restart"/>
          </w:tcPr>
          <w:p w14:paraId="1F8B536B" w14:textId="330C90A1" w:rsidR="00980623" w:rsidRPr="008E4A51" w:rsidRDefault="00401C4C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b/>
                <w:bCs/>
                <w:sz w:val="20"/>
                <w:szCs w:val="20"/>
              </w:rPr>
              <w:t xml:space="preserve">Cycle A Year 3/4 Spring 1: </w:t>
            </w:r>
            <w:r w:rsidRPr="008E4A51">
              <w:rPr>
                <w:rFonts w:cstheme="minorHAnsi"/>
                <w:sz w:val="20"/>
                <w:szCs w:val="20"/>
              </w:rPr>
              <w:t>Playground games – numbers and age</w:t>
            </w:r>
          </w:p>
        </w:tc>
        <w:tc>
          <w:tcPr>
            <w:tcW w:w="1559" w:type="dxa"/>
            <w:vMerge w:val="restart"/>
          </w:tcPr>
          <w:p w14:paraId="3F0BE7D5" w14:textId="4C833ED9" w:rsidR="00980623" w:rsidRPr="008E4A51" w:rsidRDefault="4CB41935" w:rsidP="5867A1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>Learn to play the recorder.</w:t>
            </w:r>
          </w:p>
        </w:tc>
        <w:tc>
          <w:tcPr>
            <w:tcW w:w="1474" w:type="dxa"/>
            <w:vMerge w:val="restart"/>
          </w:tcPr>
          <w:p w14:paraId="46C9BB45" w14:textId="1412700E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>Dreams and goals</w:t>
            </w:r>
          </w:p>
        </w:tc>
        <w:tc>
          <w:tcPr>
            <w:tcW w:w="1360" w:type="dxa"/>
            <w:vMerge w:val="restart"/>
          </w:tcPr>
          <w:p w14:paraId="442222FA" w14:textId="10EEB23F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>Outdoor Adventurous Activities</w:t>
            </w:r>
          </w:p>
        </w:tc>
      </w:tr>
      <w:tr w:rsidR="008B614A" w:rsidRPr="008E4A51" w14:paraId="594C6F4C" w14:textId="77777777" w:rsidTr="008E4A51">
        <w:trPr>
          <w:trHeight w:val="1337"/>
        </w:trPr>
        <w:tc>
          <w:tcPr>
            <w:tcW w:w="498" w:type="dxa"/>
            <w:vMerge/>
          </w:tcPr>
          <w:p w14:paraId="058CD78D" w14:textId="77777777" w:rsidR="00980623" w:rsidRDefault="00980623" w:rsidP="003A4F53">
            <w:pPr>
              <w:jc w:val="center"/>
            </w:pPr>
          </w:p>
        </w:tc>
        <w:tc>
          <w:tcPr>
            <w:tcW w:w="498" w:type="dxa"/>
            <w:vMerge/>
            <w:textDirection w:val="btLr"/>
            <w:vAlign w:val="center"/>
          </w:tcPr>
          <w:p w14:paraId="0735F399" w14:textId="77777777" w:rsidR="00980623" w:rsidRPr="00867076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2265" w:type="dxa"/>
            <w:vMerge/>
          </w:tcPr>
          <w:p w14:paraId="3BCEF0FA" w14:textId="77777777" w:rsidR="00980623" w:rsidRPr="004F1CB8" w:rsidRDefault="00980623" w:rsidP="003A4F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14:paraId="0CFF69BC" w14:textId="77777777" w:rsidR="00980623" w:rsidRPr="00867076" w:rsidRDefault="00980623" w:rsidP="003A4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14:paraId="3D880CA4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759C406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9C1E8DB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0EE8C2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A043417" w14:textId="77777777" w:rsidR="00980623" w:rsidRPr="008E4A51" w:rsidRDefault="00980623" w:rsidP="003A4F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E4F397C" w14:textId="77777777" w:rsidR="00980623" w:rsidRPr="008E4A51" w:rsidRDefault="00980623" w:rsidP="003B137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5D2FCC" w14:textId="0F7C8A03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color w:val="FF0000"/>
                <w:sz w:val="20"/>
                <w:szCs w:val="20"/>
              </w:rPr>
              <w:t>Managing Online Information</w:t>
            </w:r>
          </w:p>
        </w:tc>
        <w:tc>
          <w:tcPr>
            <w:tcW w:w="1701" w:type="dxa"/>
            <w:vMerge/>
          </w:tcPr>
          <w:p w14:paraId="41FF98B9" w14:textId="77777777" w:rsidR="00980623" w:rsidRPr="008E4A51" w:rsidRDefault="00980623" w:rsidP="003A4F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592D58A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6D16CAEC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1E73BDFE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B614A" w:rsidRPr="008E4A51" w14:paraId="79A77EA4" w14:textId="77777777" w:rsidTr="008E4A51">
        <w:trPr>
          <w:trHeight w:val="1169"/>
        </w:trPr>
        <w:tc>
          <w:tcPr>
            <w:tcW w:w="498" w:type="dxa"/>
            <w:vMerge/>
          </w:tcPr>
          <w:p w14:paraId="64568F06" w14:textId="77777777" w:rsidR="00980623" w:rsidRDefault="00980623" w:rsidP="003A4F53">
            <w:pPr>
              <w:jc w:val="center"/>
            </w:pPr>
          </w:p>
        </w:tc>
        <w:tc>
          <w:tcPr>
            <w:tcW w:w="49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7B9BFE7" w14:textId="77777777" w:rsidR="00980623" w:rsidRPr="00867076" w:rsidRDefault="00980623" w:rsidP="003A4F53">
            <w:pPr>
              <w:jc w:val="center"/>
              <w:rPr>
                <w:b/>
                <w:bCs/>
              </w:rPr>
            </w:pPr>
            <w:r w:rsidRPr="00867076">
              <w:rPr>
                <w:b/>
                <w:bCs/>
              </w:rPr>
              <w:t>Spring 2</w:t>
            </w:r>
          </w:p>
        </w:tc>
        <w:tc>
          <w:tcPr>
            <w:tcW w:w="2265" w:type="dxa"/>
            <w:vMerge w:val="restart"/>
          </w:tcPr>
          <w:p w14:paraId="5C26619C" w14:textId="77777777" w:rsidR="00E0212F" w:rsidRPr="004F1CB8" w:rsidRDefault="00E0212F" w:rsidP="00E0212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</w:pPr>
            <w:r w:rsidRPr="5867A1CF"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  <w:t>Non-Fiction:</w:t>
            </w:r>
          </w:p>
          <w:p w14:paraId="6E2C5C07" w14:textId="77777777" w:rsidR="00E0212F" w:rsidRDefault="00E0212F" w:rsidP="00E0212F">
            <w:pPr>
              <w:pStyle w:val="paragraph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590C0B5C">
              <w:rPr>
                <w:rFonts w:ascii="Calibri" w:hAnsi="Calibri" w:cs="Calibri"/>
                <w:b/>
                <w:bCs/>
                <w:sz w:val="20"/>
                <w:szCs w:val="20"/>
              </w:rPr>
              <w:t>International Women’s Day Speech (Y4)</w:t>
            </w:r>
            <w:r w:rsidRPr="590C0B5C">
              <w:rPr>
                <w:rFonts w:ascii="Calibri" w:hAnsi="Calibri" w:cs="Calibri"/>
                <w:sz w:val="20"/>
                <w:szCs w:val="20"/>
              </w:rPr>
              <w:t xml:space="preserve"> - write in Spring 1 to use in Spring 2 on March 8th  </w:t>
            </w:r>
          </w:p>
          <w:p w14:paraId="07482A65" w14:textId="67D8406C" w:rsidR="2F83DABC" w:rsidRDefault="2F83DABC" w:rsidP="00E0212F">
            <w:pPr>
              <w:pStyle w:val="paragraph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</w:pPr>
            <w:r w:rsidRPr="590C0B5C">
              <w:rPr>
                <w:rFonts w:ascii="Calibri" w:hAnsi="Calibri" w:cs="Calibri"/>
                <w:b/>
                <w:bCs/>
                <w:color w:val="5B9AD5"/>
                <w:sz w:val="20"/>
                <w:szCs w:val="20"/>
                <w:u w:val="single"/>
              </w:rPr>
              <w:t>Fiction: Narrative</w:t>
            </w:r>
          </w:p>
          <w:p w14:paraId="2843989C" w14:textId="3BE714C5" w:rsidR="2F83DABC" w:rsidRDefault="2F83DABC" w:rsidP="590C0B5C">
            <w:pPr>
              <w:pStyle w:val="paragraph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590C0B5C">
              <w:rPr>
                <w:rFonts w:ascii="Calibri" w:hAnsi="Calibri" w:cs="Calibri"/>
                <w:sz w:val="20"/>
                <w:szCs w:val="20"/>
              </w:rPr>
              <w:t xml:space="preserve">Kensuke’s Kingdom (Y6)  </w:t>
            </w:r>
          </w:p>
          <w:p w14:paraId="23CC438A" w14:textId="08C8F960" w:rsidR="001A022B" w:rsidRPr="004F1CB8" w:rsidRDefault="001E7DFE" w:rsidP="001A022B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</w:pPr>
            <w:r w:rsidRPr="004F1CB8"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  <w:t>Non-Fiction</w:t>
            </w:r>
            <w:r w:rsidR="001A022B" w:rsidRPr="004F1CB8"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  <w:t>:</w:t>
            </w:r>
          </w:p>
          <w:p w14:paraId="5C04023E" w14:textId="67D40613" w:rsidR="00980623" w:rsidRPr="004F1CB8" w:rsidRDefault="3B3DDE5B" w:rsidP="492D185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4F1CB8">
              <w:rPr>
                <w:rFonts w:ascii="Calibri" w:hAnsi="Calibri" w:cs="Calibri"/>
                <w:b/>
                <w:bCs/>
                <w:sz w:val="20"/>
                <w:szCs w:val="20"/>
              </w:rPr>
              <w:t>Magazine article –</w:t>
            </w:r>
            <w:r w:rsidRPr="004F1CB8">
              <w:rPr>
                <w:rFonts w:ascii="Calibri" w:hAnsi="Calibri" w:cs="Calibri"/>
                <w:sz w:val="20"/>
                <w:szCs w:val="20"/>
              </w:rPr>
              <w:t xml:space="preserve"> Climate(Y3)  </w:t>
            </w:r>
          </w:p>
        </w:tc>
        <w:tc>
          <w:tcPr>
            <w:tcW w:w="1819" w:type="dxa"/>
            <w:vMerge/>
          </w:tcPr>
          <w:p w14:paraId="20D6F1FF" w14:textId="77777777" w:rsidR="00980623" w:rsidRPr="00867076" w:rsidRDefault="00980623" w:rsidP="003A4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</w:tcPr>
          <w:p w14:paraId="3B7939FE" w14:textId="77777777" w:rsidR="00980623" w:rsidRPr="008E4A51" w:rsidRDefault="0B0C58C0" w:rsidP="00622171">
            <w:pPr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>States of matter (Y4)</w:t>
            </w:r>
          </w:p>
          <w:p w14:paraId="710E8592" w14:textId="73C28530" w:rsidR="00980623" w:rsidRPr="008E4A51" w:rsidRDefault="00980623" w:rsidP="590C0B5C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808080" w:themeFill="background1" w:themeFillShade="80"/>
          </w:tcPr>
          <w:p w14:paraId="55272C3F" w14:textId="566C77EE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AD9509D" w14:textId="2738C06F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>Why is fairtrade fair? (</w:t>
            </w:r>
            <w:r w:rsidR="00E0212F" w:rsidRPr="008E4A51">
              <w:rPr>
                <w:rFonts w:cstheme="minorHAnsi"/>
                <w:sz w:val="20"/>
                <w:szCs w:val="20"/>
              </w:rPr>
              <w:t>Global Trade</w:t>
            </w:r>
            <w:r w:rsidRPr="008E4A5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808080" w:themeFill="background1" w:themeFillShade="80"/>
          </w:tcPr>
          <w:p w14:paraId="465AEF42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87FB131" w14:textId="77777777" w:rsidR="00980623" w:rsidRPr="008E4A51" w:rsidRDefault="00980623" w:rsidP="003A4F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E4A51">
              <w:rPr>
                <w:rFonts w:cstheme="minorHAnsi"/>
                <w:b/>
                <w:bCs/>
                <w:sz w:val="20"/>
                <w:szCs w:val="20"/>
              </w:rPr>
              <w:t>DESIGN</w:t>
            </w:r>
          </w:p>
          <w:p w14:paraId="3A87969B" w14:textId="77777777" w:rsidR="00980623" w:rsidRPr="008E4A51" w:rsidRDefault="00E0212F" w:rsidP="003A4F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E4A51">
              <w:rPr>
                <w:rFonts w:cstheme="minorHAnsi"/>
                <w:b/>
                <w:bCs/>
                <w:sz w:val="20"/>
                <w:szCs w:val="20"/>
              </w:rPr>
              <w:t>Textiles</w:t>
            </w:r>
          </w:p>
          <w:p w14:paraId="299986DA" w14:textId="3559FA6F" w:rsidR="00E0212F" w:rsidRPr="008E4A51" w:rsidRDefault="00E0212F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>Combining Different Fabric Shapes</w:t>
            </w:r>
          </w:p>
        </w:tc>
        <w:tc>
          <w:tcPr>
            <w:tcW w:w="1701" w:type="dxa"/>
            <w:vMerge w:val="restart"/>
          </w:tcPr>
          <w:p w14:paraId="49300BAA" w14:textId="77777777" w:rsidR="007C7899" w:rsidRPr="008E4A51" w:rsidRDefault="007C7899" w:rsidP="007C789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E4A51">
              <w:rPr>
                <w:rFonts w:cstheme="minorHAnsi"/>
                <w:b/>
                <w:bCs/>
                <w:sz w:val="20"/>
                <w:szCs w:val="20"/>
              </w:rPr>
              <w:t>Christianity:</w:t>
            </w:r>
            <w:r w:rsidRPr="008E4A51">
              <w:rPr>
                <w:rFonts w:eastAsia="Segoe UI" w:cstheme="minorHAnsi"/>
                <w:b/>
                <w:bCs/>
                <w:color w:val="212529"/>
                <w:sz w:val="20"/>
                <w:szCs w:val="20"/>
              </w:rPr>
              <w:t xml:space="preserve"> 8-9 Spring 2</w:t>
            </w:r>
          </w:p>
          <w:p w14:paraId="35AB8A84" w14:textId="533C6541" w:rsidR="00980623" w:rsidRPr="008E4A51" w:rsidRDefault="007C7899" w:rsidP="007C7899">
            <w:pPr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eastAsia="Segoe UI" w:cstheme="minorHAnsi"/>
                <w:color w:val="212529"/>
                <w:sz w:val="20"/>
                <w:szCs w:val="20"/>
              </w:rPr>
              <w:t>Is forgiveness always possible for Christians?</w:t>
            </w:r>
          </w:p>
        </w:tc>
        <w:tc>
          <w:tcPr>
            <w:tcW w:w="1843" w:type="dxa"/>
          </w:tcPr>
          <w:p w14:paraId="4541A18B" w14:textId="77777777" w:rsidR="00980623" w:rsidRPr="008E4A51" w:rsidRDefault="00980623" w:rsidP="003A4F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E4A51">
              <w:rPr>
                <w:rFonts w:cstheme="minorHAnsi"/>
                <w:b/>
                <w:bCs/>
                <w:sz w:val="20"/>
                <w:szCs w:val="20"/>
              </w:rPr>
              <w:t>Programming A</w:t>
            </w:r>
          </w:p>
          <w:p w14:paraId="0907D342" w14:textId="01DF1A7B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>Selection and physical computing (Y5)</w:t>
            </w:r>
          </w:p>
        </w:tc>
        <w:tc>
          <w:tcPr>
            <w:tcW w:w="1701" w:type="dxa"/>
            <w:vMerge w:val="restart"/>
            <w:vAlign w:val="center"/>
          </w:tcPr>
          <w:p w14:paraId="0C40383D" w14:textId="13C234CA" w:rsidR="00980623" w:rsidRPr="008E4A51" w:rsidRDefault="009527BA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b/>
                <w:bCs/>
                <w:sz w:val="20"/>
                <w:szCs w:val="20"/>
              </w:rPr>
              <w:t xml:space="preserve">Cycle A Year 3/4 Spring 2: </w:t>
            </w:r>
            <w:r w:rsidRPr="008E4A51">
              <w:rPr>
                <w:rFonts w:cstheme="minorHAnsi"/>
                <w:sz w:val="20"/>
                <w:szCs w:val="20"/>
              </w:rPr>
              <w:t>Bon appetite!</w:t>
            </w:r>
          </w:p>
        </w:tc>
        <w:tc>
          <w:tcPr>
            <w:tcW w:w="1559" w:type="dxa"/>
            <w:vMerge w:val="restart"/>
          </w:tcPr>
          <w:p w14:paraId="7E18E506" w14:textId="4EFAA1E8" w:rsidR="00980623" w:rsidRPr="008E4A51" w:rsidRDefault="00E0212F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>Composing and Chords (5 </w:t>
            </w:r>
            <w:r w:rsidR="00980623" w:rsidRPr="008E4A5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474" w:type="dxa"/>
            <w:vMerge w:val="restart"/>
          </w:tcPr>
          <w:p w14:paraId="1C17130A" w14:textId="63CE6A1B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>Healthy Me</w:t>
            </w:r>
          </w:p>
        </w:tc>
        <w:tc>
          <w:tcPr>
            <w:tcW w:w="1360" w:type="dxa"/>
            <w:vMerge w:val="restart"/>
          </w:tcPr>
          <w:p w14:paraId="50662508" w14:textId="00C96F25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>Striking and Fielding</w:t>
            </w:r>
          </w:p>
        </w:tc>
      </w:tr>
      <w:tr w:rsidR="008B614A" w:rsidRPr="008E4A51" w14:paraId="625A7A5A" w14:textId="77777777" w:rsidTr="008E4A51">
        <w:trPr>
          <w:trHeight w:val="1169"/>
        </w:trPr>
        <w:tc>
          <w:tcPr>
            <w:tcW w:w="498" w:type="dxa"/>
            <w:vMerge/>
          </w:tcPr>
          <w:p w14:paraId="29B25882" w14:textId="77777777" w:rsidR="00980623" w:rsidRDefault="00980623" w:rsidP="003A4F53">
            <w:pPr>
              <w:jc w:val="center"/>
            </w:pPr>
          </w:p>
        </w:tc>
        <w:tc>
          <w:tcPr>
            <w:tcW w:w="498" w:type="dxa"/>
            <w:vMerge/>
            <w:textDirection w:val="btLr"/>
            <w:vAlign w:val="center"/>
          </w:tcPr>
          <w:p w14:paraId="39FA41AD" w14:textId="77777777" w:rsidR="00980623" w:rsidRPr="00867076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2265" w:type="dxa"/>
            <w:vMerge/>
          </w:tcPr>
          <w:p w14:paraId="50B66A81" w14:textId="77777777" w:rsidR="00980623" w:rsidRPr="004F1CB8" w:rsidRDefault="00980623" w:rsidP="003A4F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14:paraId="0120BCD8" w14:textId="77777777" w:rsidR="00980623" w:rsidRPr="00867076" w:rsidRDefault="00980623" w:rsidP="003A4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14:paraId="5FF9661C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DCF307D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0841B6E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71D13B8" w14:textId="77777777" w:rsidR="00980623" w:rsidRPr="008E4A51" w:rsidRDefault="00980623" w:rsidP="003A4F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18A3BA1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1E7BC2" w14:textId="77777777" w:rsidR="00980623" w:rsidRPr="008E4A51" w:rsidRDefault="00980623" w:rsidP="003B137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7EAD73" w14:textId="4BD7D94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color w:val="FF0000"/>
                <w:sz w:val="20"/>
                <w:szCs w:val="20"/>
              </w:rPr>
              <w:t>Health, Well-being and Lifestyle</w:t>
            </w:r>
          </w:p>
        </w:tc>
        <w:tc>
          <w:tcPr>
            <w:tcW w:w="1701" w:type="dxa"/>
            <w:vMerge/>
            <w:vAlign w:val="center"/>
          </w:tcPr>
          <w:p w14:paraId="29D0E4CD" w14:textId="77777777" w:rsidR="00980623" w:rsidRPr="008E4A51" w:rsidRDefault="00980623" w:rsidP="003A4F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DE66603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1AE45D41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45DA4A20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B614A" w:rsidRPr="008E4A51" w14:paraId="73D4E922" w14:textId="77777777" w:rsidTr="008E4A51">
        <w:trPr>
          <w:trHeight w:val="1001"/>
        </w:trPr>
        <w:tc>
          <w:tcPr>
            <w:tcW w:w="498" w:type="dxa"/>
            <w:vMerge/>
          </w:tcPr>
          <w:p w14:paraId="4414A889" w14:textId="77777777" w:rsidR="00980623" w:rsidRDefault="00980623" w:rsidP="003A4F53">
            <w:pPr>
              <w:jc w:val="center"/>
            </w:pPr>
          </w:p>
        </w:tc>
        <w:tc>
          <w:tcPr>
            <w:tcW w:w="49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7926170" w14:textId="77777777" w:rsidR="00980623" w:rsidRPr="00867076" w:rsidRDefault="00980623" w:rsidP="003A4F53">
            <w:pPr>
              <w:jc w:val="center"/>
              <w:rPr>
                <w:b/>
                <w:bCs/>
              </w:rPr>
            </w:pPr>
            <w:r w:rsidRPr="00867076">
              <w:rPr>
                <w:b/>
                <w:bCs/>
              </w:rPr>
              <w:t>Summer 1</w:t>
            </w:r>
          </w:p>
        </w:tc>
        <w:tc>
          <w:tcPr>
            <w:tcW w:w="2265" w:type="dxa"/>
            <w:vMerge w:val="restart"/>
          </w:tcPr>
          <w:p w14:paraId="63565C03" w14:textId="77777777" w:rsidR="004F1CB8" w:rsidRPr="004F1CB8" w:rsidRDefault="004F1CB8" w:rsidP="004F1CB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</w:pPr>
            <w:r w:rsidRPr="004F1CB8"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  <w:t>Fiction: Narrative</w:t>
            </w:r>
          </w:p>
          <w:p w14:paraId="455DBCF9" w14:textId="776416F5" w:rsidR="00980623" w:rsidRPr="004F1CB8" w:rsidRDefault="3BF93FAB" w:rsidP="492D1858">
            <w:pPr>
              <w:pStyle w:val="paragraph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4F1CB8">
              <w:rPr>
                <w:rFonts w:ascii="Calibri" w:hAnsi="Calibri" w:cs="Calibri"/>
                <w:sz w:val="20"/>
                <w:szCs w:val="20"/>
              </w:rPr>
              <w:t xml:space="preserve">The Explorer (Y5)  </w:t>
            </w:r>
          </w:p>
          <w:p w14:paraId="3DA335D8" w14:textId="258ACF81" w:rsidR="00980623" w:rsidRPr="004F1CB8" w:rsidRDefault="00980623" w:rsidP="492D1858">
            <w:pPr>
              <w:pStyle w:val="paragraph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17785231" w14:textId="77777777" w:rsidR="001E7DFE" w:rsidRPr="004F1CB8" w:rsidRDefault="001E7DFE" w:rsidP="001E7DF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</w:pPr>
            <w:r w:rsidRPr="004F1CB8"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  <w:t>Non-Fiction:</w:t>
            </w:r>
          </w:p>
          <w:p w14:paraId="75B10570" w14:textId="7B1B2D1E" w:rsidR="00980623" w:rsidRPr="004F1CB8" w:rsidRDefault="71BB6D79" w:rsidP="00183AC9">
            <w:pPr>
              <w:rPr>
                <w:rFonts w:ascii="Calibri" w:hAnsi="Calibri" w:cs="Calibri"/>
                <w:sz w:val="20"/>
                <w:szCs w:val="20"/>
              </w:rPr>
            </w:pPr>
            <w:r w:rsidRPr="004F1CB8">
              <w:rPr>
                <w:rFonts w:ascii="Calibri" w:hAnsi="Calibri" w:cs="Calibri"/>
                <w:b/>
                <w:bCs/>
                <w:sz w:val="20"/>
                <w:szCs w:val="20"/>
              </w:rPr>
              <w:t>Balanced Argument –</w:t>
            </w:r>
            <w:r w:rsidRPr="004F1CB8">
              <w:rPr>
                <w:rFonts w:ascii="Calibri" w:hAnsi="Calibri" w:cs="Calibri"/>
                <w:sz w:val="20"/>
                <w:szCs w:val="20"/>
              </w:rPr>
              <w:t xml:space="preserve"> Screen Use (Y5)  </w:t>
            </w:r>
          </w:p>
        </w:tc>
        <w:tc>
          <w:tcPr>
            <w:tcW w:w="1819" w:type="dxa"/>
            <w:vMerge w:val="restart"/>
          </w:tcPr>
          <w:p w14:paraId="21481C6D" w14:textId="77777777" w:rsidR="00867076" w:rsidRPr="00867076" w:rsidRDefault="00867076" w:rsidP="0086707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67076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LKS2</w:t>
            </w:r>
            <w:r w:rsidRPr="00867076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05E58742" w14:textId="71F40857" w:rsidR="00980623" w:rsidRPr="008B614A" w:rsidRDefault="79CD1F72" w:rsidP="008B614A">
            <w:p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B614A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Time</w:t>
            </w:r>
          </w:p>
          <w:p w14:paraId="43A6CDD3" w14:textId="177ACADB" w:rsidR="00980623" w:rsidRPr="008B614A" w:rsidRDefault="79CD1F72" w:rsidP="008B614A">
            <w:p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B614A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Decimals</w:t>
            </w:r>
          </w:p>
          <w:p w14:paraId="463BC2BB" w14:textId="7DB9E36B" w:rsidR="00980623" w:rsidRPr="008B614A" w:rsidRDefault="79CD1F72" w:rsidP="008B614A">
            <w:p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B614A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Money</w:t>
            </w:r>
          </w:p>
          <w:p w14:paraId="5FA05AD1" w14:textId="7AD69888" w:rsidR="00980623" w:rsidRPr="008B614A" w:rsidRDefault="79CD1F72" w:rsidP="008B614A">
            <w:p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B614A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Shape</w:t>
            </w:r>
          </w:p>
          <w:p w14:paraId="25FC3B6C" w14:textId="21EE284C" w:rsidR="00980623" w:rsidRPr="008B614A" w:rsidRDefault="79CD1F72" w:rsidP="008B614A">
            <w:p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B614A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Position and direction</w:t>
            </w:r>
          </w:p>
          <w:p w14:paraId="2F06C2DD" w14:textId="68293579" w:rsidR="00980623" w:rsidRPr="00867076" w:rsidRDefault="00980623" w:rsidP="492D1858">
            <w:pPr>
              <w:jc w:val="center"/>
              <w:textAlignment w:val="baseline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</w:p>
          <w:p w14:paraId="0ED568B2" w14:textId="498EE8FB" w:rsidR="00980623" w:rsidRPr="00867076" w:rsidRDefault="79CD1F72" w:rsidP="492D1858">
            <w:pPr>
              <w:jc w:val="center"/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67076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UKS2</w:t>
            </w:r>
            <w:r w:rsidRPr="00867076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5DD507DF" w14:textId="0AC66568" w:rsidR="00980623" w:rsidRPr="008B614A" w:rsidRDefault="79CD1F72" w:rsidP="008B614A">
            <w:p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B614A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Ratio</w:t>
            </w:r>
          </w:p>
          <w:p w14:paraId="6B30B334" w14:textId="2E7797B9" w:rsidR="00980623" w:rsidRPr="008B614A" w:rsidRDefault="79CD1F72" w:rsidP="008B614A">
            <w:p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B614A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Algebra</w:t>
            </w:r>
          </w:p>
          <w:p w14:paraId="4B4BCD27" w14:textId="16E37205" w:rsidR="00980623" w:rsidRPr="008B614A" w:rsidRDefault="79CD1F72" w:rsidP="008B614A">
            <w:p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B614A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Shape</w:t>
            </w:r>
          </w:p>
          <w:p w14:paraId="7D4B6B05" w14:textId="6DFA0D9C" w:rsidR="00980623" w:rsidRPr="008B614A" w:rsidRDefault="79CD1F72" w:rsidP="008B614A">
            <w:pPr>
              <w:textAlignment w:val="baseline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B614A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Position </w:t>
            </w:r>
            <w:r w:rsidR="008B614A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+ </w:t>
            </w:r>
            <w:r w:rsidRPr="008B614A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Direction</w:t>
            </w:r>
          </w:p>
          <w:p w14:paraId="232A8E47" w14:textId="4F7B8506" w:rsidR="00980623" w:rsidRPr="008B614A" w:rsidRDefault="79CD1F72" w:rsidP="008B614A">
            <w:pPr>
              <w:textAlignment w:val="baseline"/>
              <w:rPr>
                <w:sz w:val="20"/>
                <w:szCs w:val="20"/>
              </w:rPr>
            </w:pPr>
            <w:r w:rsidRPr="008B614A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Statistics</w:t>
            </w:r>
          </w:p>
        </w:tc>
        <w:tc>
          <w:tcPr>
            <w:tcW w:w="1725" w:type="dxa"/>
            <w:vMerge w:val="restart"/>
          </w:tcPr>
          <w:p w14:paraId="1056218E" w14:textId="77777777" w:rsidR="4D72DB5E" w:rsidRPr="008E4A51" w:rsidRDefault="4D72DB5E">
            <w:pPr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 xml:space="preserve">Living things and their habitats </w:t>
            </w:r>
            <w:r w:rsidRPr="008E4A51">
              <w:rPr>
                <w:rFonts w:cstheme="minorHAnsi"/>
                <w:i/>
                <w:iCs/>
                <w:sz w:val="20"/>
                <w:szCs w:val="20"/>
              </w:rPr>
              <w:t>(Y4) –</w:t>
            </w:r>
            <w:r w:rsidRPr="008E4A51">
              <w:rPr>
                <w:rFonts w:cstheme="minorHAnsi"/>
                <w:sz w:val="20"/>
                <w:szCs w:val="20"/>
              </w:rPr>
              <w:t xml:space="preserve"> </w:t>
            </w:r>
            <w:r w:rsidRPr="008E4A51">
              <w:rPr>
                <w:rFonts w:cstheme="minorHAnsi"/>
                <w:i/>
                <w:iCs/>
                <w:sz w:val="20"/>
                <w:szCs w:val="20"/>
              </w:rPr>
              <w:t>group in a variety of ways</w:t>
            </w:r>
          </w:p>
          <w:p w14:paraId="0C519DDA" w14:textId="67A87380" w:rsidR="4D72DB5E" w:rsidRPr="008E4A51" w:rsidRDefault="4D72DB5E">
            <w:pPr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i/>
                <w:iCs/>
                <w:sz w:val="20"/>
                <w:szCs w:val="20"/>
              </w:rPr>
              <w:t>(Y6) - classify</w:t>
            </w:r>
          </w:p>
          <w:p w14:paraId="2BE59829" w14:textId="64A3B66C" w:rsidR="590C0B5C" w:rsidRPr="008E4A51" w:rsidRDefault="590C0B5C" w:rsidP="590C0B5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2A1058C" w14:textId="5BA43219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65E97D6" w14:textId="257370D9" w:rsidR="00980623" w:rsidRPr="008E4A51" w:rsidRDefault="00980623" w:rsidP="008B61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 xml:space="preserve">How do artefacts help us understand the lives of Iron Age people? </w:t>
            </w:r>
            <w:r w:rsidRPr="008E4A51">
              <w:rPr>
                <w:rFonts w:cstheme="minorHAnsi"/>
                <w:b/>
                <w:bCs/>
                <w:sz w:val="20"/>
                <w:szCs w:val="20"/>
              </w:rPr>
              <w:t>(Iron Age)</w:t>
            </w:r>
          </w:p>
        </w:tc>
        <w:tc>
          <w:tcPr>
            <w:tcW w:w="1559" w:type="dxa"/>
            <w:vMerge w:val="restart"/>
            <w:shd w:val="clear" w:color="auto" w:fill="808080" w:themeFill="background1" w:themeFillShade="80"/>
          </w:tcPr>
          <w:p w14:paraId="55F3CDA0" w14:textId="4EF7AF9A" w:rsidR="00980623" w:rsidRPr="008E4A51" w:rsidRDefault="00980623" w:rsidP="492D185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DE537E7" w14:textId="77777777" w:rsidR="00980623" w:rsidRPr="008E4A51" w:rsidRDefault="00980623" w:rsidP="003A4F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E4A51">
              <w:rPr>
                <w:rFonts w:cstheme="minorHAnsi"/>
                <w:b/>
                <w:bCs/>
                <w:sz w:val="20"/>
                <w:szCs w:val="20"/>
              </w:rPr>
              <w:t>ART</w:t>
            </w:r>
          </w:p>
          <w:p w14:paraId="3D9E7DC6" w14:textId="77777777" w:rsidR="00980623" w:rsidRPr="008E4A51" w:rsidRDefault="00980623" w:rsidP="003A4F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E4A51">
              <w:rPr>
                <w:rFonts w:cstheme="minorHAnsi"/>
                <w:b/>
                <w:bCs/>
                <w:sz w:val="20"/>
                <w:szCs w:val="20"/>
              </w:rPr>
              <w:t>Working in three dimensions</w:t>
            </w:r>
          </w:p>
          <w:p w14:paraId="3B82939D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>Architecture: Dream Big or Small?</w:t>
            </w:r>
          </w:p>
          <w:p w14:paraId="052447A6" w14:textId="75BBAA56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808080" w:themeFill="background1" w:themeFillShade="80"/>
          </w:tcPr>
          <w:p w14:paraId="28280B47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5E8F792" w14:textId="1B65B6F1" w:rsidR="00980623" w:rsidRPr="008E4A51" w:rsidRDefault="00980623" w:rsidP="00626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82DDFC5" w14:textId="77777777" w:rsidR="006B1C9B" w:rsidRPr="008E4A51" w:rsidRDefault="006B1C9B" w:rsidP="006B1C9B">
            <w:pPr>
              <w:widowControl w:val="0"/>
              <w:rPr>
                <w:rFonts w:eastAsia="Segoe U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E4A51">
              <w:rPr>
                <w:rFonts w:eastAsia="Segoe UI" w:cstheme="minorHAnsi"/>
                <w:b/>
                <w:bCs/>
                <w:color w:val="000000" w:themeColor="text1"/>
                <w:sz w:val="20"/>
                <w:szCs w:val="20"/>
              </w:rPr>
              <w:t>Humanism:</w:t>
            </w:r>
            <w:r w:rsidRPr="008E4A51">
              <w:rPr>
                <w:rFonts w:eastAsia="Segoe UI" w:cstheme="minorHAnsi"/>
                <w:b/>
                <w:bCs/>
                <w:color w:val="212529"/>
                <w:sz w:val="20"/>
                <w:szCs w:val="20"/>
              </w:rPr>
              <w:t xml:space="preserve"> 7-9 Enquiry 1</w:t>
            </w:r>
          </w:p>
          <w:p w14:paraId="3B020B51" w14:textId="22EE7630" w:rsidR="00980623" w:rsidRPr="008E4A51" w:rsidRDefault="006B1C9B" w:rsidP="006B1C9B">
            <w:pPr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eastAsia="Segoe UI" w:cstheme="minorHAnsi"/>
                <w:color w:val="000000" w:themeColor="text1"/>
                <w:sz w:val="20"/>
                <w:szCs w:val="20"/>
              </w:rPr>
              <w:t>W</w:t>
            </w:r>
            <w:r w:rsidRPr="008E4A51">
              <w:rPr>
                <w:rFonts w:eastAsiaTheme="minorEastAsia" w:cstheme="minorHAnsi"/>
                <w:color w:val="000000" w:themeColor="text1"/>
                <w:sz w:val="20"/>
                <w:szCs w:val="20"/>
              </w:rPr>
              <w:t>hat motivates humanists to lead good lives?</w:t>
            </w:r>
          </w:p>
        </w:tc>
        <w:tc>
          <w:tcPr>
            <w:tcW w:w="1843" w:type="dxa"/>
          </w:tcPr>
          <w:p w14:paraId="3F849DC9" w14:textId="77777777" w:rsidR="00980623" w:rsidRPr="008E4A51" w:rsidRDefault="00980623" w:rsidP="003A4F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E4A51">
              <w:rPr>
                <w:rFonts w:cstheme="minorHAnsi"/>
                <w:b/>
                <w:bCs/>
                <w:sz w:val="20"/>
                <w:szCs w:val="20"/>
              </w:rPr>
              <w:t>Programming B</w:t>
            </w:r>
          </w:p>
          <w:p w14:paraId="32D1C121" w14:textId="5DA61138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>Selection in quizzes (Y5)</w:t>
            </w:r>
          </w:p>
        </w:tc>
        <w:tc>
          <w:tcPr>
            <w:tcW w:w="1701" w:type="dxa"/>
            <w:vMerge w:val="restart"/>
          </w:tcPr>
          <w:p w14:paraId="33EAD81F" w14:textId="4CB87AB0" w:rsidR="00980623" w:rsidRPr="008E4A51" w:rsidRDefault="00E71F9A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b/>
                <w:bCs/>
                <w:sz w:val="20"/>
                <w:szCs w:val="20"/>
              </w:rPr>
              <w:t xml:space="preserve">Cycle B Year 3/4 Spring 2: </w:t>
            </w:r>
            <w:r w:rsidRPr="008E4A51">
              <w:rPr>
                <w:rFonts w:cstheme="minorHAnsi"/>
                <w:sz w:val="20"/>
                <w:szCs w:val="20"/>
              </w:rPr>
              <w:t>Colourful creatures – animals, colours and size</w:t>
            </w:r>
          </w:p>
        </w:tc>
        <w:tc>
          <w:tcPr>
            <w:tcW w:w="1559" w:type="dxa"/>
            <w:vMerge w:val="restart"/>
          </w:tcPr>
          <w:p w14:paraId="42CF95C0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>Freedom to Improvise (5)</w:t>
            </w:r>
          </w:p>
          <w:p w14:paraId="5371DB87" w14:textId="3F65AB6A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</w:tcPr>
          <w:p w14:paraId="193E352D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>Relationships</w:t>
            </w:r>
          </w:p>
          <w:p w14:paraId="51FFA1B5" w14:textId="028ACC61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>Changing me</w:t>
            </w:r>
          </w:p>
        </w:tc>
        <w:tc>
          <w:tcPr>
            <w:tcW w:w="1360" w:type="dxa"/>
            <w:vMerge w:val="restart"/>
          </w:tcPr>
          <w:p w14:paraId="28F8C843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>Athletics</w:t>
            </w:r>
          </w:p>
          <w:p w14:paraId="252E147E" w14:textId="6B277DDE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>Net and Wall</w:t>
            </w:r>
          </w:p>
        </w:tc>
      </w:tr>
      <w:tr w:rsidR="008B614A" w:rsidRPr="008E4A51" w14:paraId="3CF763FA" w14:textId="77777777" w:rsidTr="008E4A51">
        <w:trPr>
          <w:trHeight w:val="813"/>
        </w:trPr>
        <w:tc>
          <w:tcPr>
            <w:tcW w:w="498" w:type="dxa"/>
            <w:vMerge/>
          </w:tcPr>
          <w:p w14:paraId="4A00A281" w14:textId="77777777" w:rsidR="00980623" w:rsidRDefault="00980623" w:rsidP="003A4F53">
            <w:pPr>
              <w:jc w:val="center"/>
            </w:pPr>
          </w:p>
        </w:tc>
        <w:tc>
          <w:tcPr>
            <w:tcW w:w="498" w:type="dxa"/>
            <w:vMerge/>
            <w:textDirection w:val="btLr"/>
            <w:vAlign w:val="center"/>
          </w:tcPr>
          <w:p w14:paraId="15671119" w14:textId="77777777" w:rsidR="00980623" w:rsidRPr="00867076" w:rsidRDefault="00980623" w:rsidP="003A4F53">
            <w:pPr>
              <w:jc w:val="center"/>
              <w:rPr>
                <w:b/>
                <w:bCs/>
              </w:rPr>
            </w:pPr>
          </w:p>
        </w:tc>
        <w:tc>
          <w:tcPr>
            <w:tcW w:w="2265" w:type="dxa"/>
            <w:vMerge/>
          </w:tcPr>
          <w:p w14:paraId="2E07A494" w14:textId="77777777" w:rsidR="00980623" w:rsidRPr="004F1CB8" w:rsidRDefault="00980623" w:rsidP="003A4F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9" w:type="dxa"/>
            <w:vMerge/>
          </w:tcPr>
          <w:p w14:paraId="764199F4" w14:textId="77777777" w:rsidR="00980623" w:rsidRDefault="00980623" w:rsidP="003A4F53">
            <w:pPr>
              <w:jc w:val="center"/>
            </w:pPr>
          </w:p>
        </w:tc>
        <w:tc>
          <w:tcPr>
            <w:tcW w:w="1725" w:type="dxa"/>
            <w:vMerge/>
          </w:tcPr>
          <w:p w14:paraId="4DBC1DD3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D10EFA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338792B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88D331F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BEF178F" w14:textId="77777777" w:rsidR="00980623" w:rsidRPr="008E4A51" w:rsidRDefault="00980623" w:rsidP="003A4F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E67A6FC" w14:textId="77777777" w:rsidR="00980623" w:rsidRPr="008E4A51" w:rsidRDefault="00980623" w:rsidP="003B137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97DE9E2" w14:textId="3413699C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color w:val="FF0000"/>
                <w:sz w:val="20"/>
                <w:szCs w:val="20"/>
              </w:rPr>
              <w:t>Privacy and Security</w:t>
            </w:r>
          </w:p>
        </w:tc>
        <w:tc>
          <w:tcPr>
            <w:tcW w:w="1701" w:type="dxa"/>
            <w:vMerge/>
          </w:tcPr>
          <w:p w14:paraId="6E828938" w14:textId="77777777" w:rsidR="00980623" w:rsidRPr="008E4A51" w:rsidRDefault="00980623" w:rsidP="003A4F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0D72EF1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7A30A84B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7B52FCC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B614A" w:rsidRPr="008E4A51" w14:paraId="062E634D" w14:textId="77777777" w:rsidTr="008E4A51">
        <w:trPr>
          <w:trHeight w:val="938"/>
        </w:trPr>
        <w:tc>
          <w:tcPr>
            <w:tcW w:w="498" w:type="dxa"/>
            <w:vMerge/>
          </w:tcPr>
          <w:p w14:paraId="79C33081" w14:textId="77777777" w:rsidR="00980623" w:rsidRDefault="00980623" w:rsidP="003A4F53">
            <w:pPr>
              <w:jc w:val="center"/>
            </w:pPr>
          </w:p>
        </w:tc>
        <w:tc>
          <w:tcPr>
            <w:tcW w:w="49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028B807" w14:textId="77777777" w:rsidR="00980623" w:rsidRPr="00867076" w:rsidRDefault="00980623" w:rsidP="003A4F53">
            <w:pPr>
              <w:jc w:val="center"/>
              <w:rPr>
                <w:b/>
                <w:bCs/>
              </w:rPr>
            </w:pPr>
            <w:r w:rsidRPr="00867076">
              <w:rPr>
                <w:b/>
                <w:bCs/>
              </w:rPr>
              <w:t>Summer 2</w:t>
            </w:r>
          </w:p>
        </w:tc>
        <w:tc>
          <w:tcPr>
            <w:tcW w:w="2265" w:type="dxa"/>
            <w:vMerge w:val="restart"/>
          </w:tcPr>
          <w:p w14:paraId="6C089411" w14:textId="77777777" w:rsidR="001E7DFE" w:rsidRPr="004F1CB8" w:rsidRDefault="001E7DFE" w:rsidP="001E7DF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</w:pPr>
            <w:r w:rsidRPr="004F1CB8">
              <w:rPr>
                <w:rFonts w:ascii="Calibri" w:hAnsi="Calibri" w:cs="Calibri"/>
                <w:b/>
                <w:bCs/>
                <w:color w:val="92D050"/>
                <w:sz w:val="20"/>
                <w:szCs w:val="20"/>
                <w:u w:val="single"/>
              </w:rPr>
              <w:t>Non-Fiction:</w:t>
            </w:r>
          </w:p>
          <w:p w14:paraId="0CCE5267" w14:textId="6959B6F4" w:rsidR="00980623" w:rsidRPr="004F1CB8" w:rsidRDefault="017F8ED5" w:rsidP="5867A1C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5867A1C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Non-Chron – </w:t>
            </w:r>
            <w:r w:rsidRPr="5867A1CF">
              <w:rPr>
                <w:rFonts w:ascii="Calibri" w:hAnsi="Calibri" w:cs="Calibri"/>
                <w:sz w:val="20"/>
                <w:szCs w:val="20"/>
              </w:rPr>
              <w:t>Earthquakes (Y3)</w:t>
            </w:r>
          </w:p>
          <w:p w14:paraId="5F3A9F8A" w14:textId="76C7A436" w:rsidR="00980623" w:rsidRPr="004F1CB8" w:rsidRDefault="00980623" w:rsidP="5867A1C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14:paraId="05EC12B2" w14:textId="18698924" w:rsidR="00980623" w:rsidRPr="004F1CB8" w:rsidRDefault="6CBF632C" w:rsidP="5867A1C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</w:pPr>
            <w:r w:rsidRPr="5867A1CF">
              <w:rPr>
                <w:rFonts w:ascii="Calibri" w:hAnsi="Calibri" w:cs="Calibri"/>
                <w:b/>
                <w:bCs/>
                <w:color w:val="5B9BD5" w:themeColor="accent5"/>
                <w:sz w:val="20"/>
                <w:szCs w:val="20"/>
                <w:u w:val="single"/>
              </w:rPr>
              <w:t>Fiction: Playscript</w:t>
            </w:r>
          </w:p>
          <w:p w14:paraId="641B159B" w14:textId="627ABC14" w:rsidR="00980623" w:rsidRPr="004F1CB8" w:rsidRDefault="6CBF632C" w:rsidP="5867A1C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5867A1CF">
              <w:rPr>
                <w:rFonts w:ascii="Calibri" w:hAnsi="Calibri" w:cs="Calibri"/>
                <w:sz w:val="20"/>
                <w:szCs w:val="20"/>
              </w:rPr>
              <w:t>TBC</w:t>
            </w:r>
          </w:p>
        </w:tc>
        <w:tc>
          <w:tcPr>
            <w:tcW w:w="1819" w:type="dxa"/>
            <w:vMerge/>
          </w:tcPr>
          <w:p w14:paraId="7E18D956" w14:textId="77777777" w:rsidR="00980623" w:rsidRDefault="00980623" w:rsidP="003A4F53">
            <w:pPr>
              <w:jc w:val="center"/>
            </w:pPr>
          </w:p>
        </w:tc>
        <w:tc>
          <w:tcPr>
            <w:tcW w:w="1725" w:type="dxa"/>
            <w:vMerge w:val="restart"/>
          </w:tcPr>
          <w:p w14:paraId="451A4979" w14:textId="77777777" w:rsidR="00980623" w:rsidRPr="008E4A51" w:rsidRDefault="20946861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>Plants (Y 3)</w:t>
            </w:r>
          </w:p>
          <w:p w14:paraId="1A56A604" w14:textId="0CACEB0E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7F7F7F" w:themeFill="text1" w:themeFillTint="80"/>
          </w:tcPr>
          <w:p w14:paraId="092B9EFB" w14:textId="6E09FCAA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697EA726" w14:textId="7D1B5C34" w:rsidR="00331692" w:rsidRPr="008E4A51" w:rsidRDefault="2C71A775" w:rsidP="00897920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 xml:space="preserve">How do volcanoes affect the lives of people on </w:t>
            </w:r>
            <w:proofErr w:type="spellStart"/>
            <w:r w:rsidRPr="008E4A51">
              <w:rPr>
                <w:rFonts w:cstheme="minorHAnsi"/>
                <w:sz w:val="20"/>
                <w:szCs w:val="20"/>
              </w:rPr>
              <w:t>Hiemaey</w:t>
            </w:r>
            <w:proofErr w:type="spellEnd"/>
            <w:r w:rsidRPr="008E4A51">
              <w:rPr>
                <w:rFonts w:cstheme="minorHAnsi"/>
                <w:sz w:val="20"/>
                <w:szCs w:val="20"/>
              </w:rPr>
              <w:t xml:space="preserve">? </w:t>
            </w:r>
            <w:r w:rsidRPr="008E4A51">
              <w:rPr>
                <w:rFonts w:cstheme="minorHAnsi"/>
                <w:i/>
                <w:iCs/>
                <w:sz w:val="20"/>
                <w:szCs w:val="20"/>
              </w:rPr>
              <w:t>(Rocks and mountains Science)</w:t>
            </w:r>
          </w:p>
        </w:tc>
        <w:tc>
          <w:tcPr>
            <w:tcW w:w="1701" w:type="dxa"/>
            <w:vMerge w:val="restart"/>
            <w:shd w:val="clear" w:color="auto" w:fill="808080" w:themeFill="background1" w:themeFillShade="80"/>
          </w:tcPr>
          <w:p w14:paraId="32F0FAEE" w14:textId="60F2CBEA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CC0AB53" w14:textId="77777777" w:rsidR="0062676B" w:rsidRPr="008E4A51" w:rsidRDefault="0062676B" w:rsidP="006267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E4A51">
              <w:rPr>
                <w:rFonts w:cstheme="minorHAnsi"/>
                <w:b/>
                <w:bCs/>
                <w:sz w:val="20"/>
                <w:szCs w:val="20"/>
              </w:rPr>
              <w:t>DESIGN</w:t>
            </w:r>
          </w:p>
          <w:p w14:paraId="6679659E" w14:textId="77777777" w:rsidR="0062676B" w:rsidRPr="008E4A51" w:rsidRDefault="0062676B" w:rsidP="0062676B">
            <w:pPr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b/>
                <w:bCs/>
                <w:sz w:val="20"/>
                <w:szCs w:val="20"/>
              </w:rPr>
              <w:t>Structures:</w:t>
            </w:r>
            <w:r w:rsidRPr="008E4A51">
              <w:rPr>
                <w:rFonts w:cstheme="minorHAnsi"/>
                <w:sz w:val="20"/>
                <w:szCs w:val="20"/>
              </w:rPr>
              <w:t xml:space="preserve"> Shell structures</w:t>
            </w:r>
          </w:p>
          <w:p w14:paraId="61D74849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B20FA01" w14:textId="77777777" w:rsidR="004C699A" w:rsidRPr="008E4A51" w:rsidRDefault="004C699A" w:rsidP="004C699A">
            <w:pPr>
              <w:widowControl w:val="0"/>
              <w:rPr>
                <w:rFonts w:eastAsia="Segoe U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E4A51">
              <w:rPr>
                <w:rFonts w:eastAsia="Segoe UI" w:cstheme="minorHAnsi"/>
                <w:b/>
                <w:bCs/>
                <w:color w:val="000000" w:themeColor="text1"/>
                <w:sz w:val="20"/>
                <w:szCs w:val="20"/>
              </w:rPr>
              <w:t>Humanism:</w:t>
            </w:r>
            <w:r w:rsidRPr="008E4A51">
              <w:rPr>
                <w:rFonts w:eastAsia="Segoe UI" w:cstheme="minorHAnsi"/>
                <w:b/>
                <w:bCs/>
                <w:color w:val="212529"/>
                <w:sz w:val="20"/>
                <w:szCs w:val="20"/>
              </w:rPr>
              <w:t xml:space="preserve"> 9-12 Enquiry 1</w:t>
            </w:r>
          </w:p>
          <w:p w14:paraId="4F867D30" w14:textId="6B23DBB7" w:rsidR="00980623" w:rsidRPr="008E4A51" w:rsidRDefault="004C699A" w:rsidP="004C699A">
            <w:pPr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eastAsia="Segoe UI" w:cstheme="minorHAnsi"/>
                <w:color w:val="000000" w:themeColor="text1"/>
                <w:sz w:val="20"/>
                <w:szCs w:val="20"/>
              </w:rPr>
              <w:t>How do inspirational people impact on how Humanists live today?</w:t>
            </w:r>
          </w:p>
        </w:tc>
        <w:tc>
          <w:tcPr>
            <w:tcW w:w="1843" w:type="dxa"/>
          </w:tcPr>
          <w:p w14:paraId="6E5B08E3" w14:textId="77777777" w:rsidR="00980623" w:rsidRPr="008E4A51" w:rsidRDefault="00980623" w:rsidP="003A4F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E4A51">
              <w:rPr>
                <w:rFonts w:cstheme="minorHAnsi"/>
                <w:b/>
                <w:bCs/>
                <w:sz w:val="20"/>
                <w:szCs w:val="20"/>
              </w:rPr>
              <w:t>Programming A</w:t>
            </w:r>
          </w:p>
          <w:p w14:paraId="68D802B6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>Sequencing sounds (Y3)</w:t>
            </w:r>
          </w:p>
          <w:p w14:paraId="388345E1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57D6CA2" w14:textId="45D106A5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81812C5" w14:textId="28492685" w:rsidR="00980623" w:rsidRPr="008E4A51" w:rsidRDefault="0007507C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b/>
                <w:bCs/>
                <w:sz w:val="20"/>
                <w:szCs w:val="20"/>
              </w:rPr>
              <w:t xml:space="preserve">Cycle A Year 5/6 </w:t>
            </w:r>
            <w:proofErr w:type="spellStart"/>
            <w:r w:rsidRPr="008E4A51">
              <w:rPr>
                <w:rFonts w:cstheme="minorHAnsi"/>
                <w:b/>
                <w:bCs/>
                <w:sz w:val="20"/>
                <w:szCs w:val="20"/>
              </w:rPr>
              <w:t>Aut</w:t>
            </w:r>
            <w:proofErr w:type="spellEnd"/>
            <w:r w:rsidRPr="008E4A51">
              <w:rPr>
                <w:rFonts w:cstheme="minorHAnsi"/>
                <w:b/>
                <w:bCs/>
                <w:sz w:val="20"/>
                <w:szCs w:val="20"/>
              </w:rPr>
              <w:t xml:space="preserve"> 1: </w:t>
            </w:r>
            <w:r w:rsidRPr="008E4A51">
              <w:rPr>
                <w:rFonts w:cstheme="minorHAnsi"/>
                <w:sz w:val="20"/>
                <w:szCs w:val="20"/>
              </w:rPr>
              <w:t xml:space="preserve">Portraits – describing in French </w:t>
            </w:r>
          </w:p>
        </w:tc>
        <w:tc>
          <w:tcPr>
            <w:tcW w:w="1559" w:type="dxa"/>
            <w:vMerge w:val="restart"/>
          </w:tcPr>
          <w:p w14:paraId="7E95044D" w14:textId="25A3FE90" w:rsidR="00980623" w:rsidRPr="008E4A51" w:rsidRDefault="00647CC1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>Farewell Tour! (6)</w:t>
            </w:r>
          </w:p>
        </w:tc>
        <w:tc>
          <w:tcPr>
            <w:tcW w:w="1474" w:type="dxa"/>
            <w:vMerge w:val="restart"/>
          </w:tcPr>
          <w:p w14:paraId="5EE81DC6" w14:textId="77777777" w:rsidR="00980623" w:rsidRPr="008E4A51" w:rsidRDefault="00980623" w:rsidP="003A4F53">
            <w:pPr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>Being me in my world</w:t>
            </w:r>
          </w:p>
          <w:p w14:paraId="35D2FE07" w14:textId="3C5D35DC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14:paraId="7A68165A" w14:textId="50D10CE8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4A51">
              <w:rPr>
                <w:rFonts w:cstheme="minorHAnsi"/>
                <w:sz w:val="20"/>
                <w:szCs w:val="20"/>
              </w:rPr>
              <w:t>Invasion Games</w:t>
            </w:r>
          </w:p>
        </w:tc>
      </w:tr>
      <w:tr w:rsidR="008B614A" w:rsidRPr="008E4A51" w14:paraId="5B622C6C" w14:textId="77777777" w:rsidTr="008E4A51">
        <w:trPr>
          <w:trHeight w:val="652"/>
        </w:trPr>
        <w:tc>
          <w:tcPr>
            <w:tcW w:w="498" w:type="dxa"/>
            <w:vMerge/>
          </w:tcPr>
          <w:p w14:paraId="51279113" w14:textId="77777777" w:rsidR="00980623" w:rsidRDefault="00980623" w:rsidP="003A4F53">
            <w:pPr>
              <w:jc w:val="center"/>
            </w:pPr>
          </w:p>
        </w:tc>
        <w:tc>
          <w:tcPr>
            <w:tcW w:w="498" w:type="dxa"/>
            <w:vMerge/>
            <w:textDirection w:val="btLr"/>
            <w:vAlign w:val="center"/>
          </w:tcPr>
          <w:p w14:paraId="75F5649C" w14:textId="77777777" w:rsidR="00980623" w:rsidRDefault="00980623" w:rsidP="003A4F53">
            <w:pPr>
              <w:jc w:val="center"/>
            </w:pPr>
          </w:p>
        </w:tc>
        <w:tc>
          <w:tcPr>
            <w:tcW w:w="2265" w:type="dxa"/>
            <w:vMerge/>
          </w:tcPr>
          <w:p w14:paraId="6221A54A" w14:textId="77777777" w:rsidR="00980623" w:rsidRPr="006A2646" w:rsidRDefault="00980623" w:rsidP="003A4F5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19" w:type="dxa"/>
            <w:vMerge/>
          </w:tcPr>
          <w:p w14:paraId="3FCEE206" w14:textId="77777777" w:rsidR="00980623" w:rsidRDefault="00980623" w:rsidP="003A4F53">
            <w:pPr>
              <w:jc w:val="center"/>
            </w:pPr>
          </w:p>
        </w:tc>
        <w:tc>
          <w:tcPr>
            <w:tcW w:w="1725" w:type="dxa"/>
            <w:vMerge/>
          </w:tcPr>
          <w:p w14:paraId="7EC1C75C" w14:textId="77777777" w:rsidR="00980623" w:rsidRPr="008E4A51" w:rsidRDefault="00980623" w:rsidP="003A4F5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B0A03B0" w14:textId="77777777" w:rsidR="00980623" w:rsidRPr="008E4A51" w:rsidRDefault="00980623" w:rsidP="003A4F5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A3C6D19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B324327" w14:textId="77777777" w:rsidR="00980623" w:rsidRPr="008E4A51" w:rsidRDefault="00980623" w:rsidP="003A4F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2471EBC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D72FDF9" w14:textId="77777777" w:rsidR="00980623" w:rsidRPr="008E4A51" w:rsidRDefault="00980623" w:rsidP="003A4F5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85ED9C" w14:textId="7EF8C6F2" w:rsidR="00980623" w:rsidRPr="008E4A51" w:rsidRDefault="00980623" w:rsidP="0098062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8E4A51">
              <w:rPr>
                <w:rFonts w:cstheme="minorHAnsi"/>
                <w:color w:val="FF0000"/>
                <w:sz w:val="20"/>
                <w:szCs w:val="20"/>
              </w:rPr>
              <w:t>Copywrite</w:t>
            </w:r>
            <w:proofErr w:type="spellEnd"/>
            <w:r w:rsidRPr="008E4A51">
              <w:rPr>
                <w:rFonts w:cstheme="minorHAnsi"/>
                <w:color w:val="FF0000"/>
                <w:sz w:val="20"/>
                <w:szCs w:val="20"/>
              </w:rPr>
              <w:t xml:space="preserve"> and ownership</w:t>
            </w:r>
          </w:p>
        </w:tc>
        <w:tc>
          <w:tcPr>
            <w:tcW w:w="1701" w:type="dxa"/>
            <w:vMerge/>
          </w:tcPr>
          <w:p w14:paraId="1FF93D56" w14:textId="77777777" w:rsidR="00980623" w:rsidRPr="008E4A51" w:rsidRDefault="00980623" w:rsidP="003A4F5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7B2C08B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14:paraId="5F916617" w14:textId="77777777" w:rsidR="00980623" w:rsidRPr="008E4A51" w:rsidRDefault="00980623" w:rsidP="003A4F5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68067923" w14:textId="77777777" w:rsidR="00980623" w:rsidRPr="008E4A51" w:rsidRDefault="00980623" w:rsidP="003A4F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BDAF047" w14:textId="77777777" w:rsidR="00C25FCB" w:rsidRPr="00C25FCB" w:rsidRDefault="00C25FCB" w:rsidP="00C25FCB"/>
    <w:sectPr w:rsidR="00C25FCB" w:rsidRPr="00C25FCB" w:rsidSect="000D5665">
      <w:headerReference w:type="default" r:id="rId10"/>
      <w:footerReference w:type="default" r:id="rId11"/>
      <w:pgSz w:w="23811" w:h="16838" w:orient="landscape" w:code="8"/>
      <w:pgMar w:top="72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F78E4" w14:textId="77777777" w:rsidR="006F3AF3" w:rsidRDefault="006F3AF3" w:rsidP="00857428">
      <w:pPr>
        <w:spacing w:after="0" w:line="240" w:lineRule="auto"/>
      </w:pPr>
      <w:r>
        <w:separator/>
      </w:r>
    </w:p>
  </w:endnote>
  <w:endnote w:type="continuationSeparator" w:id="0">
    <w:p w14:paraId="2E32A6A5" w14:textId="77777777" w:rsidR="006F3AF3" w:rsidRDefault="006F3AF3" w:rsidP="0085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7455"/>
      <w:gridCol w:w="7455"/>
      <w:gridCol w:w="7455"/>
    </w:tblGrid>
    <w:tr w:rsidR="4CDBEE99" w14:paraId="237ED25E" w14:textId="77777777" w:rsidTr="4CDBEE99">
      <w:trPr>
        <w:trHeight w:val="300"/>
      </w:trPr>
      <w:tc>
        <w:tcPr>
          <w:tcW w:w="7455" w:type="dxa"/>
        </w:tcPr>
        <w:p w14:paraId="6B8D27FB" w14:textId="2545B9DC" w:rsidR="4CDBEE99" w:rsidRDefault="4CDBEE99" w:rsidP="4CDBEE99">
          <w:pPr>
            <w:pStyle w:val="Header"/>
            <w:ind w:left="-115"/>
          </w:pPr>
        </w:p>
      </w:tc>
      <w:tc>
        <w:tcPr>
          <w:tcW w:w="7455" w:type="dxa"/>
        </w:tcPr>
        <w:p w14:paraId="535F4A0A" w14:textId="07A3B54C" w:rsidR="4CDBEE99" w:rsidRDefault="4CDBEE99" w:rsidP="4CDBEE99">
          <w:pPr>
            <w:pStyle w:val="Header"/>
            <w:jc w:val="center"/>
          </w:pPr>
        </w:p>
      </w:tc>
      <w:tc>
        <w:tcPr>
          <w:tcW w:w="7455" w:type="dxa"/>
        </w:tcPr>
        <w:p w14:paraId="1326F813" w14:textId="525277B9" w:rsidR="4CDBEE99" w:rsidRDefault="4CDBEE99" w:rsidP="4CDBEE99">
          <w:pPr>
            <w:pStyle w:val="Header"/>
            <w:ind w:right="-115"/>
            <w:jc w:val="right"/>
          </w:pPr>
        </w:p>
      </w:tc>
    </w:tr>
  </w:tbl>
  <w:p w14:paraId="3760A847" w14:textId="6FF8A43D" w:rsidR="4CDBEE99" w:rsidRDefault="4CDBEE99" w:rsidP="4CDBE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7F01A" w14:textId="77777777" w:rsidR="006F3AF3" w:rsidRDefault="006F3AF3" w:rsidP="00857428">
      <w:pPr>
        <w:spacing w:after="0" w:line="240" w:lineRule="auto"/>
      </w:pPr>
      <w:r>
        <w:separator/>
      </w:r>
    </w:p>
  </w:footnote>
  <w:footnote w:type="continuationSeparator" w:id="0">
    <w:p w14:paraId="4257CE27" w14:textId="77777777" w:rsidR="006F3AF3" w:rsidRDefault="006F3AF3" w:rsidP="00857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1079A" w14:textId="580D92A3" w:rsidR="00857428" w:rsidRPr="008B35C8" w:rsidRDefault="003550BB" w:rsidP="008B35C8">
    <w:pPr>
      <w:pStyle w:val="Header"/>
      <w:jc w:val="center"/>
      <w:rPr>
        <w:b/>
        <w:bCs/>
      </w:rPr>
    </w:pPr>
    <w:r w:rsidRPr="005038AF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4EBE3A01" wp14:editId="27F6914B">
          <wp:simplePos x="0" y="0"/>
          <wp:positionH relativeFrom="column">
            <wp:posOffset>-47625</wp:posOffset>
          </wp:positionH>
          <wp:positionV relativeFrom="paragraph">
            <wp:posOffset>-335915</wp:posOffset>
          </wp:positionV>
          <wp:extent cx="390525" cy="445307"/>
          <wp:effectExtent l="0" t="0" r="0" b="0"/>
          <wp:wrapNone/>
          <wp:docPr id="1188578856" name="Picture 1" descr="A logo for a primary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578856" name="Picture 1" descr="A logo for a primary schoo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4453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CDBEE99" w:rsidRPr="005038AF">
      <w:rPr>
        <w:b/>
        <w:bCs/>
      </w:rPr>
      <w:t>KS</w:t>
    </w:r>
    <w:r w:rsidR="4CDBEE99">
      <w:rPr>
        <w:b/>
        <w:bCs/>
      </w:rPr>
      <w:t>2</w:t>
    </w:r>
    <w:r w:rsidR="4CDBEE99" w:rsidRPr="005038AF">
      <w:rPr>
        <w:b/>
        <w:bCs/>
      </w:rPr>
      <w:t xml:space="preserve"> CYCLE </w:t>
    </w:r>
    <w:r w:rsidR="4CDBEE99">
      <w:rPr>
        <w:b/>
        <w:bCs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25448"/>
    <w:multiLevelType w:val="hybridMultilevel"/>
    <w:tmpl w:val="242CEE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4300F4"/>
    <w:multiLevelType w:val="hybridMultilevel"/>
    <w:tmpl w:val="62B8C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73A66"/>
    <w:multiLevelType w:val="hybridMultilevel"/>
    <w:tmpl w:val="3C2A7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313E03"/>
    <w:multiLevelType w:val="hybridMultilevel"/>
    <w:tmpl w:val="983468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073BC7"/>
    <w:multiLevelType w:val="hybridMultilevel"/>
    <w:tmpl w:val="0608B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41979"/>
    <w:multiLevelType w:val="hybridMultilevel"/>
    <w:tmpl w:val="BEDEE7D2"/>
    <w:lvl w:ilvl="0" w:tplc="13503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22E72"/>
    <w:multiLevelType w:val="hybridMultilevel"/>
    <w:tmpl w:val="FFC4BA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A01417"/>
    <w:multiLevelType w:val="hybridMultilevel"/>
    <w:tmpl w:val="FB2081F4"/>
    <w:lvl w:ilvl="0" w:tplc="78DAD5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83E7E"/>
    <w:multiLevelType w:val="hybridMultilevel"/>
    <w:tmpl w:val="481019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AA38DA"/>
    <w:multiLevelType w:val="hybridMultilevel"/>
    <w:tmpl w:val="9B102E78"/>
    <w:lvl w:ilvl="0" w:tplc="78DAD5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C2D7A"/>
    <w:multiLevelType w:val="hybridMultilevel"/>
    <w:tmpl w:val="AC2A6C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D216C1"/>
    <w:multiLevelType w:val="hybridMultilevel"/>
    <w:tmpl w:val="5C128044"/>
    <w:lvl w:ilvl="0" w:tplc="78DAD5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4C2DAD"/>
    <w:multiLevelType w:val="hybridMultilevel"/>
    <w:tmpl w:val="0854BCC0"/>
    <w:lvl w:ilvl="0" w:tplc="78DAD5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364A9"/>
    <w:multiLevelType w:val="hybridMultilevel"/>
    <w:tmpl w:val="CDB09322"/>
    <w:lvl w:ilvl="0" w:tplc="135038C0">
      <w:start w:val="1"/>
      <w:numFmt w:val="bullet"/>
      <w:lvlText w:val=""/>
      <w:lvlJc w:val="left"/>
      <w:pPr>
        <w:ind w:left="2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num w:numId="1" w16cid:durableId="134377566">
    <w:abstractNumId w:val="2"/>
  </w:num>
  <w:num w:numId="2" w16cid:durableId="1722559054">
    <w:abstractNumId w:val="3"/>
  </w:num>
  <w:num w:numId="3" w16cid:durableId="1721050736">
    <w:abstractNumId w:val="8"/>
  </w:num>
  <w:num w:numId="4" w16cid:durableId="834959500">
    <w:abstractNumId w:val="10"/>
  </w:num>
  <w:num w:numId="5" w16cid:durableId="1023631731">
    <w:abstractNumId w:val="6"/>
  </w:num>
  <w:num w:numId="6" w16cid:durableId="1460414062">
    <w:abstractNumId w:val="0"/>
  </w:num>
  <w:num w:numId="7" w16cid:durableId="1176263371">
    <w:abstractNumId w:val="13"/>
  </w:num>
  <w:num w:numId="8" w16cid:durableId="1536192831">
    <w:abstractNumId w:val="5"/>
  </w:num>
  <w:num w:numId="9" w16cid:durableId="770245529">
    <w:abstractNumId w:val="1"/>
  </w:num>
  <w:num w:numId="10" w16cid:durableId="570425854">
    <w:abstractNumId w:val="11"/>
  </w:num>
  <w:num w:numId="11" w16cid:durableId="665401219">
    <w:abstractNumId w:val="9"/>
  </w:num>
  <w:num w:numId="12" w16cid:durableId="2083286451">
    <w:abstractNumId w:val="7"/>
  </w:num>
  <w:num w:numId="13" w16cid:durableId="1485505188">
    <w:abstractNumId w:val="12"/>
  </w:num>
  <w:num w:numId="14" w16cid:durableId="1008629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DB"/>
    <w:rsid w:val="00007117"/>
    <w:rsid w:val="000108BB"/>
    <w:rsid w:val="00011048"/>
    <w:rsid w:val="00021257"/>
    <w:rsid w:val="0002643D"/>
    <w:rsid w:val="00026DCD"/>
    <w:rsid w:val="00030698"/>
    <w:rsid w:val="0005484A"/>
    <w:rsid w:val="00065C62"/>
    <w:rsid w:val="00070DE5"/>
    <w:rsid w:val="0007507C"/>
    <w:rsid w:val="00090EBA"/>
    <w:rsid w:val="000931CF"/>
    <w:rsid w:val="000A0287"/>
    <w:rsid w:val="000A30C3"/>
    <w:rsid w:val="000C54DD"/>
    <w:rsid w:val="000C6695"/>
    <w:rsid w:val="000D5665"/>
    <w:rsid w:val="000D7B72"/>
    <w:rsid w:val="000E01EA"/>
    <w:rsid w:val="000E502A"/>
    <w:rsid w:val="000F3F2E"/>
    <w:rsid w:val="00101F65"/>
    <w:rsid w:val="001061AB"/>
    <w:rsid w:val="001138F0"/>
    <w:rsid w:val="001308A5"/>
    <w:rsid w:val="0014291A"/>
    <w:rsid w:val="00144BC6"/>
    <w:rsid w:val="00150CA7"/>
    <w:rsid w:val="00162A6E"/>
    <w:rsid w:val="00170A81"/>
    <w:rsid w:val="00171D67"/>
    <w:rsid w:val="00183AC9"/>
    <w:rsid w:val="001A022B"/>
    <w:rsid w:val="001B6585"/>
    <w:rsid w:val="001C4764"/>
    <w:rsid w:val="001E1085"/>
    <w:rsid w:val="001E2714"/>
    <w:rsid w:val="001E5D0F"/>
    <w:rsid w:val="001E7DFE"/>
    <w:rsid w:val="001F02A1"/>
    <w:rsid w:val="001F1A68"/>
    <w:rsid w:val="001F3D83"/>
    <w:rsid w:val="001F5B7C"/>
    <w:rsid w:val="00206C86"/>
    <w:rsid w:val="002324F9"/>
    <w:rsid w:val="00233B8D"/>
    <w:rsid w:val="002476CF"/>
    <w:rsid w:val="00287C00"/>
    <w:rsid w:val="00294F06"/>
    <w:rsid w:val="002A0524"/>
    <w:rsid w:val="002A12DA"/>
    <w:rsid w:val="002A6B23"/>
    <w:rsid w:val="002A7A8A"/>
    <w:rsid w:val="002D4FC7"/>
    <w:rsid w:val="002D59B3"/>
    <w:rsid w:val="002F1218"/>
    <w:rsid w:val="002F6152"/>
    <w:rsid w:val="00325731"/>
    <w:rsid w:val="00331692"/>
    <w:rsid w:val="003404BE"/>
    <w:rsid w:val="00342312"/>
    <w:rsid w:val="00344C5D"/>
    <w:rsid w:val="00352007"/>
    <w:rsid w:val="003550BB"/>
    <w:rsid w:val="00381673"/>
    <w:rsid w:val="00382880"/>
    <w:rsid w:val="00384D78"/>
    <w:rsid w:val="003911D9"/>
    <w:rsid w:val="003A4F53"/>
    <w:rsid w:val="003B0A40"/>
    <w:rsid w:val="003B1374"/>
    <w:rsid w:val="003B3C1E"/>
    <w:rsid w:val="003B3C42"/>
    <w:rsid w:val="003B4CEA"/>
    <w:rsid w:val="003B5BB1"/>
    <w:rsid w:val="003C1FB4"/>
    <w:rsid w:val="003D2F62"/>
    <w:rsid w:val="003E0670"/>
    <w:rsid w:val="003F63CB"/>
    <w:rsid w:val="00401C4C"/>
    <w:rsid w:val="00423B02"/>
    <w:rsid w:val="00424B09"/>
    <w:rsid w:val="004514B7"/>
    <w:rsid w:val="00451CC9"/>
    <w:rsid w:val="0047062F"/>
    <w:rsid w:val="00474D80"/>
    <w:rsid w:val="00482AC8"/>
    <w:rsid w:val="00493394"/>
    <w:rsid w:val="00496C9F"/>
    <w:rsid w:val="004A6E30"/>
    <w:rsid w:val="004C0DD2"/>
    <w:rsid w:val="004C3682"/>
    <w:rsid w:val="004C477A"/>
    <w:rsid w:val="004C699A"/>
    <w:rsid w:val="004D589C"/>
    <w:rsid w:val="004F1CB8"/>
    <w:rsid w:val="00502266"/>
    <w:rsid w:val="005035F0"/>
    <w:rsid w:val="00503C19"/>
    <w:rsid w:val="005042E8"/>
    <w:rsid w:val="0050737B"/>
    <w:rsid w:val="00507F0C"/>
    <w:rsid w:val="00520D92"/>
    <w:rsid w:val="00527992"/>
    <w:rsid w:val="00532E5A"/>
    <w:rsid w:val="0053622B"/>
    <w:rsid w:val="00552C9D"/>
    <w:rsid w:val="00563BFE"/>
    <w:rsid w:val="00575365"/>
    <w:rsid w:val="00575B6D"/>
    <w:rsid w:val="00577CB1"/>
    <w:rsid w:val="005840F8"/>
    <w:rsid w:val="005C7B85"/>
    <w:rsid w:val="005D2C65"/>
    <w:rsid w:val="005D41BA"/>
    <w:rsid w:val="005E22B1"/>
    <w:rsid w:val="00613D7C"/>
    <w:rsid w:val="00622171"/>
    <w:rsid w:val="0062676B"/>
    <w:rsid w:val="0063294B"/>
    <w:rsid w:val="00636CE3"/>
    <w:rsid w:val="00647CC1"/>
    <w:rsid w:val="00653787"/>
    <w:rsid w:val="00655287"/>
    <w:rsid w:val="006733FA"/>
    <w:rsid w:val="00680328"/>
    <w:rsid w:val="006846F0"/>
    <w:rsid w:val="0069561C"/>
    <w:rsid w:val="006976D9"/>
    <w:rsid w:val="006979BA"/>
    <w:rsid w:val="006A2646"/>
    <w:rsid w:val="006B1C9B"/>
    <w:rsid w:val="006B33CE"/>
    <w:rsid w:val="006C74A4"/>
    <w:rsid w:val="006D4B62"/>
    <w:rsid w:val="006E1A3A"/>
    <w:rsid w:val="006E1A9D"/>
    <w:rsid w:val="006E1CAA"/>
    <w:rsid w:val="006F3AF3"/>
    <w:rsid w:val="00701FA1"/>
    <w:rsid w:val="00713167"/>
    <w:rsid w:val="00714D4A"/>
    <w:rsid w:val="00715BF5"/>
    <w:rsid w:val="00716F8E"/>
    <w:rsid w:val="0073115C"/>
    <w:rsid w:val="00741F35"/>
    <w:rsid w:val="00751924"/>
    <w:rsid w:val="00754444"/>
    <w:rsid w:val="007675A9"/>
    <w:rsid w:val="00774B59"/>
    <w:rsid w:val="007853FB"/>
    <w:rsid w:val="007B35E4"/>
    <w:rsid w:val="007C7899"/>
    <w:rsid w:val="007D0DB2"/>
    <w:rsid w:val="007E13B3"/>
    <w:rsid w:val="007E474C"/>
    <w:rsid w:val="007F0094"/>
    <w:rsid w:val="007F620C"/>
    <w:rsid w:val="00806DD8"/>
    <w:rsid w:val="0081144C"/>
    <w:rsid w:val="00820E42"/>
    <w:rsid w:val="00826025"/>
    <w:rsid w:val="008316CA"/>
    <w:rsid w:val="00835B00"/>
    <w:rsid w:val="00847B7B"/>
    <w:rsid w:val="00857428"/>
    <w:rsid w:val="00863898"/>
    <w:rsid w:val="0086512E"/>
    <w:rsid w:val="00865A0E"/>
    <w:rsid w:val="00867076"/>
    <w:rsid w:val="0087430B"/>
    <w:rsid w:val="00874CC5"/>
    <w:rsid w:val="008760D6"/>
    <w:rsid w:val="00885E58"/>
    <w:rsid w:val="00887BF0"/>
    <w:rsid w:val="008921C8"/>
    <w:rsid w:val="00897920"/>
    <w:rsid w:val="008A5184"/>
    <w:rsid w:val="008B2117"/>
    <w:rsid w:val="008B27C3"/>
    <w:rsid w:val="008B35C8"/>
    <w:rsid w:val="008B3FAB"/>
    <w:rsid w:val="008B614A"/>
    <w:rsid w:val="008B7961"/>
    <w:rsid w:val="008D0472"/>
    <w:rsid w:val="008D0D44"/>
    <w:rsid w:val="008E3347"/>
    <w:rsid w:val="008E35DB"/>
    <w:rsid w:val="008E401B"/>
    <w:rsid w:val="008E4A51"/>
    <w:rsid w:val="008E66B6"/>
    <w:rsid w:val="008E6955"/>
    <w:rsid w:val="008E742F"/>
    <w:rsid w:val="008F6EBA"/>
    <w:rsid w:val="00915C4B"/>
    <w:rsid w:val="0092714F"/>
    <w:rsid w:val="00932298"/>
    <w:rsid w:val="00945841"/>
    <w:rsid w:val="00951ED1"/>
    <w:rsid w:val="009527BA"/>
    <w:rsid w:val="00970FA0"/>
    <w:rsid w:val="0097316B"/>
    <w:rsid w:val="00980623"/>
    <w:rsid w:val="00983AA1"/>
    <w:rsid w:val="00997662"/>
    <w:rsid w:val="009A61C0"/>
    <w:rsid w:val="009B1011"/>
    <w:rsid w:val="009B33AF"/>
    <w:rsid w:val="009C1D16"/>
    <w:rsid w:val="009C5080"/>
    <w:rsid w:val="009E34B0"/>
    <w:rsid w:val="009E43BC"/>
    <w:rsid w:val="00A13636"/>
    <w:rsid w:val="00A25865"/>
    <w:rsid w:val="00A33857"/>
    <w:rsid w:val="00A571B4"/>
    <w:rsid w:val="00A8623A"/>
    <w:rsid w:val="00A86792"/>
    <w:rsid w:val="00A86EE4"/>
    <w:rsid w:val="00AA27BE"/>
    <w:rsid w:val="00AB6A03"/>
    <w:rsid w:val="00AC2111"/>
    <w:rsid w:val="00AD4700"/>
    <w:rsid w:val="00AE31FA"/>
    <w:rsid w:val="00AE6E67"/>
    <w:rsid w:val="00B109BB"/>
    <w:rsid w:val="00B2028F"/>
    <w:rsid w:val="00B21726"/>
    <w:rsid w:val="00B268C1"/>
    <w:rsid w:val="00B345F9"/>
    <w:rsid w:val="00B37CE1"/>
    <w:rsid w:val="00B41FBA"/>
    <w:rsid w:val="00B435CE"/>
    <w:rsid w:val="00B468D9"/>
    <w:rsid w:val="00B5456D"/>
    <w:rsid w:val="00B70F4D"/>
    <w:rsid w:val="00B7418C"/>
    <w:rsid w:val="00B8082B"/>
    <w:rsid w:val="00B936A7"/>
    <w:rsid w:val="00BA3E2A"/>
    <w:rsid w:val="00BA41E2"/>
    <w:rsid w:val="00BC294D"/>
    <w:rsid w:val="00BC5CA0"/>
    <w:rsid w:val="00BE1C22"/>
    <w:rsid w:val="00BE3338"/>
    <w:rsid w:val="00BF69F4"/>
    <w:rsid w:val="00C016B7"/>
    <w:rsid w:val="00C06E33"/>
    <w:rsid w:val="00C076EB"/>
    <w:rsid w:val="00C07C19"/>
    <w:rsid w:val="00C17113"/>
    <w:rsid w:val="00C22269"/>
    <w:rsid w:val="00C25FCB"/>
    <w:rsid w:val="00C261A4"/>
    <w:rsid w:val="00C34216"/>
    <w:rsid w:val="00C46EDF"/>
    <w:rsid w:val="00C575DA"/>
    <w:rsid w:val="00C650B5"/>
    <w:rsid w:val="00C6791A"/>
    <w:rsid w:val="00C8061C"/>
    <w:rsid w:val="00C90ACE"/>
    <w:rsid w:val="00CA32EB"/>
    <w:rsid w:val="00CB3C01"/>
    <w:rsid w:val="00CC39F5"/>
    <w:rsid w:val="00CD1881"/>
    <w:rsid w:val="00CE15F0"/>
    <w:rsid w:val="00CE61CD"/>
    <w:rsid w:val="00CE6883"/>
    <w:rsid w:val="00CF364C"/>
    <w:rsid w:val="00D25C38"/>
    <w:rsid w:val="00D41349"/>
    <w:rsid w:val="00D4226C"/>
    <w:rsid w:val="00D57694"/>
    <w:rsid w:val="00D606F9"/>
    <w:rsid w:val="00D63319"/>
    <w:rsid w:val="00D923D7"/>
    <w:rsid w:val="00D948DC"/>
    <w:rsid w:val="00DA1A1E"/>
    <w:rsid w:val="00DA38C4"/>
    <w:rsid w:val="00DB34DB"/>
    <w:rsid w:val="00DB361B"/>
    <w:rsid w:val="00DB4859"/>
    <w:rsid w:val="00DB7300"/>
    <w:rsid w:val="00DC722B"/>
    <w:rsid w:val="00DD659B"/>
    <w:rsid w:val="00DF183E"/>
    <w:rsid w:val="00DF6B47"/>
    <w:rsid w:val="00DF757E"/>
    <w:rsid w:val="00E00069"/>
    <w:rsid w:val="00E0212F"/>
    <w:rsid w:val="00E02CD2"/>
    <w:rsid w:val="00E06CF0"/>
    <w:rsid w:val="00E225E8"/>
    <w:rsid w:val="00E306BA"/>
    <w:rsid w:val="00E35ABA"/>
    <w:rsid w:val="00E3648E"/>
    <w:rsid w:val="00E40FEC"/>
    <w:rsid w:val="00E44E22"/>
    <w:rsid w:val="00E4591B"/>
    <w:rsid w:val="00E63ED9"/>
    <w:rsid w:val="00E71F9A"/>
    <w:rsid w:val="00E827FB"/>
    <w:rsid w:val="00E85D25"/>
    <w:rsid w:val="00E90D06"/>
    <w:rsid w:val="00E94F3F"/>
    <w:rsid w:val="00EA3DAF"/>
    <w:rsid w:val="00EC7694"/>
    <w:rsid w:val="00ED20D6"/>
    <w:rsid w:val="00ED75BD"/>
    <w:rsid w:val="00EE7583"/>
    <w:rsid w:val="00F065D3"/>
    <w:rsid w:val="00F204AE"/>
    <w:rsid w:val="00F23311"/>
    <w:rsid w:val="00F27C62"/>
    <w:rsid w:val="00F31F5F"/>
    <w:rsid w:val="00F42628"/>
    <w:rsid w:val="00F44545"/>
    <w:rsid w:val="00F539D1"/>
    <w:rsid w:val="00F610DA"/>
    <w:rsid w:val="00F761CE"/>
    <w:rsid w:val="00F91023"/>
    <w:rsid w:val="00F92F94"/>
    <w:rsid w:val="00F95E3F"/>
    <w:rsid w:val="00FB5629"/>
    <w:rsid w:val="00FC3F08"/>
    <w:rsid w:val="00FD741F"/>
    <w:rsid w:val="00FE12B1"/>
    <w:rsid w:val="017F8ED5"/>
    <w:rsid w:val="05C08FAF"/>
    <w:rsid w:val="0728B789"/>
    <w:rsid w:val="0A4E6707"/>
    <w:rsid w:val="0B0C58C0"/>
    <w:rsid w:val="0CE84EA0"/>
    <w:rsid w:val="1A7996AD"/>
    <w:rsid w:val="1B9F7DEC"/>
    <w:rsid w:val="1BCBAEEC"/>
    <w:rsid w:val="20946861"/>
    <w:rsid w:val="2103FABE"/>
    <w:rsid w:val="22468127"/>
    <w:rsid w:val="2A4A320B"/>
    <w:rsid w:val="2C03D63E"/>
    <w:rsid w:val="2C71A775"/>
    <w:rsid w:val="2E97AC65"/>
    <w:rsid w:val="2F83DABC"/>
    <w:rsid w:val="32B30A3C"/>
    <w:rsid w:val="3843E74A"/>
    <w:rsid w:val="390E2289"/>
    <w:rsid w:val="3B3DDE5B"/>
    <w:rsid w:val="3BF93FAB"/>
    <w:rsid w:val="3E6D34A6"/>
    <w:rsid w:val="3F2A7EEA"/>
    <w:rsid w:val="4545D45C"/>
    <w:rsid w:val="46246541"/>
    <w:rsid w:val="492D1858"/>
    <w:rsid w:val="4936ADF9"/>
    <w:rsid w:val="4B3EDAA0"/>
    <w:rsid w:val="4C1EB743"/>
    <w:rsid w:val="4CB41935"/>
    <w:rsid w:val="4CDBEE99"/>
    <w:rsid w:val="4D72DB5E"/>
    <w:rsid w:val="4F406717"/>
    <w:rsid w:val="5022BBDF"/>
    <w:rsid w:val="5258EE5F"/>
    <w:rsid w:val="5469DEBD"/>
    <w:rsid w:val="54A4A04C"/>
    <w:rsid w:val="54EFA93A"/>
    <w:rsid w:val="56DF0B5E"/>
    <w:rsid w:val="5867A1CF"/>
    <w:rsid w:val="590C0B5C"/>
    <w:rsid w:val="592C8FF4"/>
    <w:rsid w:val="59B2CFB4"/>
    <w:rsid w:val="5CED781D"/>
    <w:rsid w:val="5E46E376"/>
    <w:rsid w:val="5F69D2CE"/>
    <w:rsid w:val="6567481D"/>
    <w:rsid w:val="672BE636"/>
    <w:rsid w:val="67684F9A"/>
    <w:rsid w:val="68FD648C"/>
    <w:rsid w:val="6BE6A9FB"/>
    <w:rsid w:val="6CBF632C"/>
    <w:rsid w:val="71BB6D79"/>
    <w:rsid w:val="761079DF"/>
    <w:rsid w:val="789F16B7"/>
    <w:rsid w:val="79CD1F72"/>
    <w:rsid w:val="7BD7A330"/>
    <w:rsid w:val="7D1ABB4C"/>
    <w:rsid w:val="7F0ECF62"/>
    <w:rsid w:val="7F90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0BA50"/>
  <w15:chartTrackingRefBased/>
  <w15:docId w15:val="{0095041E-3FCA-46AC-BE99-4A900698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042E8"/>
    <w:rPr>
      <w:color w:val="0000FF"/>
      <w:u w:val="single"/>
    </w:rPr>
  </w:style>
  <w:style w:type="paragraph" w:customStyle="1" w:styleId="paragraph">
    <w:name w:val="paragraph"/>
    <w:basedOn w:val="Normal"/>
    <w:rsid w:val="00E8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85D25"/>
  </w:style>
  <w:style w:type="character" w:customStyle="1" w:styleId="eop">
    <w:name w:val="eop"/>
    <w:basedOn w:val="DefaultParagraphFont"/>
    <w:rsid w:val="00E85D25"/>
  </w:style>
  <w:style w:type="paragraph" w:styleId="Header">
    <w:name w:val="header"/>
    <w:basedOn w:val="Normal"/>
    <w:link w:val="HeaderChar"/>
    <w:uiPriority w:val="99"/>
    <w:unhideWhenUsed/>
    <w:rsid w:val="0085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428"/>
  </w:style>
  <w:style w:type="paragraph" w:styleId="Footer">
    <w:name w:val="footer"/>
    <w:basedOn w:val="Normal"/>
    <w:link w:val="FooterChar"/>
    <w:uiPriority w:val="99"/>
    <w:unhideWhenUsed/>
    <w:rsid w:val="0085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428"/>
  </w:style>
  <w:style w:type="paragraph" w:styleId="ListParagraph">
    <w:name w:val="List Paragraph"/>
    <w:basedOn w:val="Normal"/>
    <w:uiPriority w:val="34"/>
    <w:qFormat/>
    <w:rsid w:val="00867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3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3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1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2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48A276025C245B7516DB017E15FD2" ma:contentTypeVersion="13" ma:contentTypeDescription="Create a new document." ma:contentTypeScope="" ma:versionID="d9ec0cdc1f79866df930a3c99c037c94">
  <xsd:schema xmlns:xsd="http://www.w3.org/2001/XMLSchema" xmlns:xs="http://www.w3.org/2001/XMLSchema" xmlns:p="http://schemas.microsoft.com/office/2006/metadata/properties" xmlns:ns2="6c3fc6b3-6361-4432-8754-5bb35be947c9" xmlns:ns3="8e449af4-24bb-4545-b36f-2240c2f1c449" targetNamespace="http://schemas.microsoft.com/office/2006/metadata/properties" ma:root="true" ma:fieldsID="c2388d1bb75930c959aed27b0a81855f" ns2:_="" ns3:_="">
    <xsd:import namespace="6c3fc6b3-6361-4432-8754-5bb35be947c9"/>
    <xsd:import namespace="8e449af4-24bb-4545-b36f-2240c2f1c4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fc6b3-6361-4432-8754-5bb35be94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49af4-24bb-4545-b36f-2240c2f1c44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669c814-b065-4250-9793-ce62f8390a1f}" ma:internalName="TaxCatchAll" ma:showField="CatchAllData" ma:web="8e449af4-24bb-4545-b36f-2240c2f1c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3fc6b3-6361-4432-8754-5bb35be947c9">
      <Terms xmlns="http://schemas.microsoft.com/office/infopath/2007/PartnerControls"/>
    </lcf76f155ced4ddcb4097134ff3c332f>
    <TaxCatchAll xmlns="8e449af4-24bb-4545-b36f-2240c2f1c44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10C9C-1BED-4FBD-8BC4-729D465CA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fc6b3-6361-4432-8754-5bb35be947c9"/>
    <ds:schemaRef ds:uri="8e449af4-24bb-4545-b36f-2240c2f1c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7F251-1EB6-4F01-83A3-A722BCA8952B}">
  <ds:schemaRefs>
    <ds:schemaRef ds:uri="http://schemas.microsoft.com/office/2006/metadata/properties"/>
    <ds:schemaRef ds:uri="http://schemas.microsoft.com/office/infopath/2007/PartnerControls"/>
    <ds:schemaRef ds:uri="6c3fc6b3-6361-4432-8754-5bb35be947c9"/>
    <ds:schemaRef ds:uri="8e449af4-24bb-4545-b36f-2240c2f1c449"/>
  </ds:schemaRefs>
</ds:datastoreItem>
</file>

<file path=customXml/itemProps3.xml><?xml version="1.0" encoding="utf-8"?>
<ds:datastoreItem xmlns:ds="http://schemas.openxmlformats.org/officeDocument/2006/customXml" ds:itemID="{6C18B77A-ED5B-4AA5-B07E-4572A8AC92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3526</Characters>
  <Application>Microsoft Office Word</Application>
  <DocSecurity>0</DocSecurity>
  <Lines>29</Lines>
  <Paragraphs>8</Paragraphs>
  <ScaleCrop>false</ScaleCrop>
  <Company>Sapientia Education Trust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Underwood</dc:creator>
  <cp:keywords/>
  <dc:description/>
  <cp:lastModifiedBy>Sally Underwood</cp:lastModifiedBy>
  <cp:revision>2</cp:revision>
  <cp:lastPrinted>2026-03-09T10:23:00Z</cp:lastPrinted>
  <dcterms:created xsi:type="dcterms:W3CDTF">2026-03-09T10:23:00Z</dcterms:created>
  <dcterms:modified xsi:type="dcterms:W3CDTF">2026-03-09T10:23:00Z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0x0101007B348A276025C245B7516DB017E15FD2</vt:lpwstr>
  </property>
  <property fmtid="{D5CDD505-2E9C-101B-9397-08002B2CF9AE}" pid="3" name="MediaServiceImageTags">
    <vt:lpwstr/>
  </property>
  <property fmtid="{D5CDD505-2E9C-101B-9397-08002B2CF9AE}" pid="4" name="Order">
    <vt:r8>1500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